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516" w:rsidRPr="00815C77" w:rsidRDefault="00E92516" w:rsidP="00E92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92516" w:rsidRPr="00945851" w:rsidRDefault="00E92516" w:rsidP="00E9251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E92516" w:rsidRPr="00B53915" w:rsidRDefault="00E92516" w:rsidP="00E9251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92516" w:rsidRPr="00C177DC" w:rsidRDefault="00E92516" w:rsidP="00E92516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74316" wp14:editId="38356EF8">
                <wp:simplePos x="0" y="0"/>
                <wp:positionH relativeFrom="column">
                  <wp:posOffset>8189798</wp:posOffset>
                </wp:positionH>
                <wp:positionV relativeFrom="paragraph">
                  <wp:posOffset>1360221</wp:posOffset>
                </wp:positionV>
                <wp:extent cx="431597" cy="539750"/>
                <wp:effectExtent l="57150" t="57150" r="0" b="50800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1ABE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5" o:spid="_x0000_s1026" type="#_x0000_t67" style="position:absolute;margin-left:644.85pt;margin-top:107.1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12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F00F9" wp14:editId="10054B58">
            <wp:extent cx="9791700" cy="4522035"/>
            <wp:effectExtent l="0" t="0" r="0" b="0"/>
            <wp:docPr id="14" name="Рисунок 14" descr="C:\Users\andronov_vn\Desktop\ВСЁ ДЛЯ РАБОТЫ\РЕКЛАМА\центральная дорога ПКС Крылья Сургута 4\IMG_20250602_15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onov_vn\Desktop\ВСЁ ДЛЯ РАБОТЫ\РЕКЛАМА\центральная дорога ПКС Крылья Сургута 4\IMG_20250602_15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E92516" w:rsidRDefault="00A12CEA" w:rsidP="00E92516">
      <w:bookmarkStart w:id="0" w:name="_GoBack"/>
      <w:bookmarkEnd w:id="0"/>
    </w:p>
    <w:sectPr w:rsidR="00A12CEA" w:rsidRPr="00E92516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C1C" w:rsidRDefault="00273C1C" w:rsidP="00B61482">
      <w:pPr>
        <w:spacing w:after="0" w:line="240" w:lineRule="auto"/>
      </w:pPr>
      <w:r>
        <w:separator/>
      </w:r>
    </w:p>
  </w:endnote>
  <w:endnote w:type="continuationSeparator" w:id="0">
    <w:p w:rsidR="00273C1C" w:rsidRDefault="00273C1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C1C" w:rsidRDefault="00273C1C" w:rsidP="00B61482">
      <w:pPr>
        <w:spacing w:after="0" w:line="240" w:lineRule="auto"/>
      </w:pPr>
      <w:r>
        <w:separator/>
      </w:r>
    </w:p>
  </w:footnote>
  <w:footnote w:type="continuationSeparator" w:id="0">
    <w:p w:rsidR="00273C1C" w:rsidRDefault="00273C1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73C1C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2516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193F2E4-5C80-4A83-9C76-DCE850537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2025-07-02T06:56:00Z</dcterms:modified>
</cp:coreProperties>
</file>