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6D4F766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C6C93" w:rsidRPr="00BC6C93">
        <w:rPr>
          <w:b/>
          <w:sz w:val="24"/>
          <w:szCs w:val="24"/>
          <w:u w:val="single"/>
        </w:rPr>
        <w:t>Скупка металла 8 922 437 39 27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3C216" w14:textId="77777777" w:rsidR="00DF4ECE" w:rsidRDefault="00DF4ECE">
      <w:r>
        <w:separator/>
      </w:r>
    </w:p>
  </w:endnote>
  <w:endnote w:type="continuationSeparator" w:id="0">
    <w:p w14:paraId="06EEB700" w14:textId="77777777" w:rsidR="00DF4ECE" w:rsidRDefault="00DF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18FE4" w14:textId="77777777" w:rsidR="00DF4ECE" w:rsidRDefault="00DF4ECE">
      <w:r>
        <w:separator/>
      </w:r>
    </w:p>
  </w:footnote>
  <w:footnote w:type="continuationSeparator" w:id="0">
    <w:p w14:paraId="24C94371" w14:textId="77777777" w:rsidR="00DF4ECE" w:rsidRDefault="00DF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6C93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4ECE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2025-07-02T06:58:00Z</dcterms:modified>
</cp:coreProperties>
</file>