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CE" w:rsidRPr="008E2F9C" w:rsidRDefault="000341CE" w:rsidP="000341CE">
      <w:pPr>
        <w:ind w:left="5954" w:right="566"/>
        <w:jc w:val="both"/>
        <w:rPr>
          <w:bCs/>
          <w:sz w:val="28"/>
          <w:szCs w:val="28"/>
        </w:rPr>
      </w:pPr>
      <w:r w:rsidRPr="008E2F9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к порядку рассмотрения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обращений российских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и иностранных граждан,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 без гражданства,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объединений граждан,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в том числе юридических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лиц, в Администрации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города и ее структурных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подразделениях</w:t>
      </w:r>
    </w:p>
    <w:p w:rsidR="0092397A" w:rsidRPr="008E2F9C" w:rsidRDefault="0092397A" w:rsidP="00442DD6">
      <w:pPr>
        <w:rPr>
          <w:bCs/>
          <w:sz w:val="28"/>
          <w:szCs w:val="28"/>
        </w:rPr>
      </w:pPr>
    </w:p>
    <w:p w:rsidR="00442DD6" w:rsidRPr="008E2F9C" w:rsidRDefault="00442DD6" w:rsidP="00442DD6">
      <w:pPr>
        <w:rPr>
          <w:bCs/>
          <w:sz w:val="28"/>
          <w:szCs w:val="28"/>
        </w:rPr>
      </w:pPr>
    </w:p>
    <w:p w:rsidR="00485DFF" w:rsidRPr="008E2F9C" w:rsidRDefault="00485DFF" w:rsidP="00485DFF">
      <w:pPr>
        <w:jc w:val="right"/>
        <w:rPr>
          <w:bCs/>
          <w:sz w:val="28"/>
          <w:szCs w:val="28"/>
        </w:rPr>
      </w:pPr>
      <w:r w:rsidRPr="008E2F9C">
        <w:rPr>
          <w:bCs/>
          <w:sz w:val="28"/>
          <w:szCs w:val="28"/>
        </w:rPr>
        <w:t xml:space="preserve">Образцы </w:t>
      </w:r>
    </w:p>
    <w:p w:rsidR="00485DFF" w:rsidRPr="008E2F9C" w:rsidRDefault="00485DFF" w:rsidP="00485DFF">
      <w:pPr>
        <w:jc w:val="right"/>
        <w:rPr>
          <w:bCs/>
          <w:sz w:val="28"/>
          <w:szCs w:val="28"/>
        </w:rPr>
      </w:pPr>
    </w:p>
    <w:p w:rsidR="00485DFF" w:rsidRPr="008E2F9C" w:rsidRDefault="00485DFF" w:rsidP="00485DFF">
      <w:pPr>
        <w:jc w:val="right"/>
        <w:rPr>
          <w:bCs/>
          <w:sz w:val="28"/>
          <w:szCs w:val="28"/>
        </w:rPr>
      </w:pPr>
    </w:p>
    <w:p w:rsidR="00485DFF" w:rsidRPr="008E2F9C" w:rsidRDefault="00485DFF" w:rsidP="00485DFF">
      <w:pPr>
        <w:jc w:val="center"/>
        <w:rPr>
          <w:bCs/>
          <w:sz w:val="28"/>
          <w:szCs w:val="28"/>
        </w:rPr>
      </w:pPr>
      <w:r w:rsidRPr="008E2F9C">
        <w:rPr>
          <w:bCs/>
          <w:sz w:val="28"/>
          <w:szCs w:val="28"/>
        </w:rPr>
        <w:t>Штампы</w:t>
      </w:r>
    </w:p>
    <w:p w:rsidR="0092397A" w:rsidRPr="008E2F9C" w:rsidRDefault="0092397A" w:rsidP="00184844">
      <w:pPr>
        <w:jc w:val="center"/>
        <w:rPr>
          <w:bCs/>
          <w:sz w:val="28"/>
          <w:szCs w:val="28"/>
        </w:rPr>
      </w:pPr>
    </w:p>
    <w:p w:rsidR="0092397A" w:rsidRPr="008E2F9C" w:rsidRDefault="0092397A" w:rsidP="00184844">
      <w:pPr>
        <w:jc w:val="both"/>
        <w:rPr>
          <w:sz w:val="28"/>
          <w:szCs w:val="28"/>
        </w:rPr>
      </w:pPr>
      <w:r w:rsidRPr="008E2F9C">
        <w:rPr>
          <w:sz w:val="28"/>
          <w:szCs w:val="28"/>
        </w:rPr>
        <w:t>Контроль</w:t>
      </w:r>
    </w:p>
    <w:p w:rsidR="004A3317" w:rsidRPr="008E2F9C" w:rsidRDefault="004A3317" w:rsidP="00184844">
      <w:pPr>
        <w:jc w:val="both"/>
        <w:rPr>
          <w:sz w:val="28"/>
          <w:szCs w:val="28"/>
        </w:rPr>
      </w:pPr>
    </w:p>
    <w:p w:rsidR="004A3317" w:rsidRPr="008E2F9C" w:rsidRDefault="004A3317" w:rsidP="00184844">
      <w:pPr>
        <w:jc w:val="both"/>
        <w:rPr>
          <w:sz w:val="28"/>
          <w:szCs w:val="28"/>
        </w:rPr>
      </w:pPr>
    </w:p>
    <w:p w:rsidR="004A3317" w:rsidRPr="008E2F9C" w:rsidRDefault="004A3317" w:rsidP="00184844">
      <w:pPr>
        <w:jc w:val="both"/>
        <w:rPr>
          <w:sz w:val="28"/>
          <w:szCs w:val="28"/>
        </w:rPr>
      </w:pPr>
      <w:r w:rsidRPr="008E2F9C">
        <w:rPr>
          <w:sz w:val="28"/>
          <w:szCs w:val="28"/>
        </w:rPr>
        <w:t>Контроль</w:t>
      </w:r>
    </w:p>
    <w:p w:rsidR="004A3317" w:rsidRPr="008E2F9C" w:rsidRDefault="004A3317" w:rsidP="00184844">
      <w:pPr>
        <w:jc w:val="both"/>
        <w:rPr>
          <w:sz w:val="28"/>
          <w:szCs w:val="28"/>
        </w:rPr>
      </w:pPr>
      <w:r w:rsidRPr="008E2F9C">
        <w:rPr>
          <w:sz w:val="28"/>
          <w:szCs w:val="28"/>
        </w:rPr>
        <w:t>Срок до ___________</w:t>
      </w:r>
    </w:p>
    <w:p w:rsidR="0092397A" w:rsidRPr="008E2F9C" w:rsidRDefault="0092397A" w:rsidP="00184844">
      <w:pPr>
        <w:jc w:val="both"/>
        <w:rPr>
          <w:sz w:val="28"/>
          <w:szCs w:val="28"/>
        </w:rPr>
      </w:pPr>
    </w:p>
    <w:p w:rsidR="0092397A" w:rsidRPr="008E2F9C" w:rsidRDefault="0092397A" w:rsidP="00184844">
      <w:pPr>
        <w:jc w:val="both"/>
        <w:rPr>
          <w:sz w:val="28"/>
          <w:szCs w:val="28"/>
        </w:rPr>
      </w:pPr>
    </w:p>
    <w:p w:rsidR="0092397A" w:rsidRPr="008E2F9C" w:rsidRDefault="0092397A" w:rsidP="00184844">
      <w:pPr>
        <w:jc w:val="both"/>
        <w:rPr>
          <w:sz w:val="28"/>
          <w:szCs w:val="28"/>
        </w:rPr>
      </w:pPr>
      <w:r w:rsidRPr="008E2F9C">
        <w:rPr>
          <w:sz w:val="28"/>
          <w:szCs w:val="28"/>
        </w:rPr>
        <w:t>Особый контроль</w:t>
      </w:r>
    </w:p>
    <w:p w:rsidR="004A3317" w:rsidRPr="008E2F9C" w:rsidRDefault="004A3317" w:rsidP="00184844">
      <w:pPr>
        <w:jc w:val="both"/>
        <w:rPr>
          <w:sz w:val="28"/>
          <w:szCs w:val="28"/>
        </w:rPr>
      </w:pPr>
      <w:r w:rsidRPr="008E2F9C">
        <w:rPr>
          <w:sz w:val="28"/>
          <w:szCs w:val="28"/>
        </w:rPr>
        <w:t>Срок до ___________</w:t>
      </w:r>
    </w:p>
    <w:p w:rsidR="004A3317" w:rsidRPr="008E2F9C" w:rsidRDefault="004A3317" w:rsidP="00184844">
      <w:pPr>
        <w:jc w:val="both"/>
        <w:rPr>
          <w:sz w:val="28"/>
          <w:szCs w:val="28"/>
        </w:rPr>
      </w:pPr>
    </w:p>
    <w:p w:rsidR="0092397A" w:rsidRPr="008E2F9C" w:rsidRDefault="0092397A" w:rsidP="00184844">
      <w:pPr>
        <w:jc w:val="both"/>
      </w:pPr>
    </w:p>
    <w:p w:rsidR="000341CE" w:rsidRDefault="000341CE">
      <w:pPr>
        <w:spacing w:after="200" w:line="276" w:lineRule="auto"/>
      </w:pPr>
      <w:r>
        <w:br w:type="page"/>
      </w:r>
    </w:p>
    <w:p w:rsidR="000341CE" w:rsidRPr="008E2F9C" w:rsidRDefault="000341CE" w:rsidP="000341CE">
      <w:pPr>
        <w:ind w:left="5954" w:right="566"/>
        <w:jc w:val="both"/>
        <w:rPr>
          <w:bCs/>
          <w:sz w:val="28"/>
          <w:szCs w:val="28"/>
        </w:rPr>
      </w:pPr>
      <w:r w:rsidRPr="008E2F9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к порядку рассмотрения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обращений российских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и иностранных граждан,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 без гражданства,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объединений граждан,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в том числе юридических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лиц, в Администрации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города и ее структурных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подразделениях</w:t>
      </w:r>
    </w:p>
    <w:p w:rsidR="00E04A9A" w:rsidRPr="008E2F9C" w:rsidRDefault="00E04A9A" w:rsidP="00184844">
      <w:pPr>
        <w:jc w:val="center"/>
        <w:rPr>
          <w:sz w:val="28"/>
          <w:szCs w:val="28"/>
        </w:rPr>
      </w:pPr>
    </w:p>
    <w:p w:rsidR="00442DD6" w:rsidRPr="008E2F9C" w:rsidRDefault="00442DD6" w:rsidP="00184844">
      <w:pPr>
        <w:jc w:val="center"/>
        <w:rPr>
          <w:sz w:val="28"/>
          <w:szCs w:val="28"/>
        </w:rPr>
      </w:pPr>
    </w:p>
    <w:p w:rsidR="00485DFF" w:rsidRPr="008E2F9C" w:rsidRDefault="00485DFF" w:rsidP="00485DFF">
      <w:pPr>
        <w:jc w:val="right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Образец </w:t>
      </w:r>
    </w:p>
    <w:p w:rsidR="00485DFF" w:rsidRPr="008E2F9C" w:rsidRDefault="00485DFF" w:rsidP="00485DFF">
      <w:pPr>
        <w:jc w:val="right"/>
        <w:rPr>
          <w:sz w:val="28"/>
          <w:szCs w:val="28"/>
        </w:rPr>
      </w:pPr>
    </w:p>
    <w:p w:rsidR="00485DFF" w:rsidRPr="008E2F9C" w:rsidRDefault="00485DFF" w:rsidP="00485DFF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Проект ответа</w:t>
      </w:r>
    </w:p>
    <w:p w:rsidR="00485DFF" w:rsidRPr="008E2F9C" w:rsidRDefault="00485DFF" w:rsidP="00485DFF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с предупреждением о возможности</w:t>
      </w:r>
    </w:p>
    <w:p w:rsidR="00485DFF" w:rsidRPr="008E2F9C" w:rsidRDefault="00485DFF" w:rsidP="00485DFF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прекращения переписки с заявителем</w:t>
      </w:r>
    </w:p>
    <w:p w:rsidR="00502CB1" w:rsidRPr="008E2F9C" w:rsidRDefault="00502CB1" w:rsidP="00184844">
      <w:pPr>
        <w:ind w:left="6237"/>
        <w:jc w:val="both"/>
        <w:rPr>
          <w:sz w:val="28"/>
          <w:szCs w:val="28"/>
        </w:rPr>
      </w:pPr>
    </w:p>
    <w:p w:rsidR="00485DFF" w:rsidRPr="008E2F9C" w:rsidRDefault="00485DFF" w:rsidP="00485DFF">
      <w:pPr>
        <w:ind w:firstLine="709"/>
        <w:jc w:val="both"/>
        <w:rPr>
          <w:sz w:val="28"/>
          <w:szCs w:val="28"/>
        </w:rPr>
      </w:pPr>
      <w:r w:rsidRPr="000341CE">
        <w:rPr>
          <w:spacing w:val="-4"/>
          <w:sz w:val="28"/>
          <w:szCs w:val="28"/>
        </w:rPr>
        <w:t>«Ваше обращение на имя/ в адрес, в котором Вы (указать суть обращения),</w:t>
      </w:r>
      <w:r w:rsidRPr="008E2F9C">
        <w:rPr>
          <w:sz w:val="28"/>
          <w:szCs w:val="28"/>
        </w:rPr>
        <w:t xml:space="preserve"> рассмотрено.</w:t>
      </w:r>
    </w:p>
    <w:p w:rsidR="00485DFF" w:rsidRPr="008E2F9C" w:rsidRDefault="00485DFF" w:rsidP="00485DFF">
      <w:pPr>
        <w:ind w:firstLine="709"/>
        <w:jc w:val="both"/>
        <w:rPr>
          <w:sz w:val="28"/>
          <w:szCs w:val="28"/>
        </w:rPr>
      </w:pPr>
      <w:r w:rsidRPr="008E2F9C">
        <w:rPr>
          <w:sz w:val="28"/>
          <w:szCs w:val="28"/>
        </w:rPr>
        <w:t>(Текст ответа на поставленный(е) в обращении вопрос(ы).</w:t>
      </w:r>
    </w:p>
    <w:p w:rsidR="00485DFF" w:rsidRPr="008E2F9C" w:rsidRDefault="00485DFF" w:rsidP="00485DFF">
      <w:pPr>
        <w:ind w:firstLine="709"/>
        <w:jc w:val="both"/>
        <w:rPr>
          <w:sz w:val="28"/>
          <w:szCs w:val="28"/>
        </w:rPr>
      </w:pPr>
      <w:r w:rsidRPr="008E2F9C">
        <w:rPr>
          <w:sz w:val="28"/>
          <w:szCs w:val="28"/>
        </w:rPr>
        <w:t>Дополнительно информируем, что по вопросу(ам): (указывается содержание вопроса(ов) Вам дд.мм.гггг № 000000, давался ответ по существу в связи с ранее направленным обращением, в данном обращении Вами не приводятся новые доводы или обстоятельства.</w:t>
      </w:r>
    </w:p>
    <w:p w:rsidR="00485DFF" w:rsidRPr="008E2F9C" w:rsidRDefault="00485DFF" w:rsidP="00485DFF">
      <w:pPr>
        <w:ind w:firstLine="709"/>
        <w:jc w:val="both"/>
        <w:rPr>
          <w:sz w:val="28"/>
          <w:szCs w:val="28"/>
        </w:rPr>
      </w:pPr>
      <w:r w:rsidRPr="008E2F9C">
        <w:rPr>
          <w:sz w:val="28"/>
          <w:szCs w:val="28"/>
        </w:rPr>
        <w:t>Уведомляем, что в дальнейшем</w:t>
      </w:r>
      <w:r w:rsidR="00AD2837" w:rsidRPr="008E2F9C">
        <w:rPr>
          <w:sz w:val="28"/>
          <w:szCs w:val="28"/>
        </w:rPr>
        <w:t>,</w:t>
      </w:r>
      <w:r w:rsidRPr="008E2F9C">
        <w:rPr>
          <w:sz w:val="28"/>
          <w:szCs w:val="28"/>
        </w:rPr>
        <w:t xml:space="preserve"> в случае поступления обращения, содержащего вопрос(ы), по которому(ым) Вам уже давались ответы по существу, </w:t>
      </w:r>
      <w:r w:rsidR="000341CE">
        <w:rPr>
          <w:sz w:val="28"/>
          <w:szCs w:val="28"/>
        </w:rPr>
        <w:t xml:space="preserve">                     </w:t>
      </w:r>
      <w:r w:rsidRPr="000341CE">
        <w:rPr>
          <w:spacing w:val="-4"/>
          <w:sz w:val="28"/>
          <w:szCs w:val="28"/>
        </w:rPr>
        <w:t>в соответствии с частью 5 статьи 11 Федерального закона от 02.05.2006 № 59-ФЗ</w:t>
      </w:r>
      <w:r w:rsidRPr="008E2F9C">
        <w:rPr>
          <w:sz w:val="28"/>
          <w:szCs w:val="28"/>
        </w:rPr>
        <w:t xml:space="preserve"> «О порядке рассмотрения обращений граждан Российской Федерации» будет принято решение о безосновательности очередного обращения и прекращении переписки с Вами по данному(ым) вопросу(ам)».</w:t>
      </w:r>
    </w:p>
    <w:p w:rsidR="00502CB1" w:rsidRPr="008E2F9C" w:rsidRDefault="00502CB1" w:rsidP="00184844">
      <w:pPr>
        <w:ind w:left="6237"/>
        <w:jc w:val="both"/>
        <w:rPr>
          <w:sz w:val="28"/>
          <w:szCs w:val="28"/>
        </w:rPr>
      </w:pPr>
    </w:p>
    <w:p w:rsidR="000341CE" w:rsidRDefault="000341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41CE" w:rsidRPr="008E2F9C" w:rsidRDefault="000341CE" w:rsidP="000341CE">
      <w:pPr>
        <w:ind w:left="5954" w:right="566"/>
        <w:jc w:val="both"/>
        <w:rPr>
          <w:bCs/>
          <w:sz w:val="28"/>
          <w:szCs w:val="28"/>
        </w:rPr>
      </w:pPr>
      <w:r w:rsidRPr="008E2F9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к порядку рассмотрения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обращений российских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и иностранных граждан,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 без гражданства,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объединений граждан,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в том числе юридических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лиц, в Администрации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города и ее структурных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подразделениях</w:t>
      </w:r>
    </w:p>
    <w:p w:rsidR="00485DFF" w:rsidRPr="008E2F9C" w:rsidRDefault="00485DFF" w:rsidP="00485DFF">
      <w:pPr>
        <w:ind w:left="6237"/>
        <w:jc w:val="both"/>
        <w:rPr>
          <w:sz w:val="28"/>
          <w:szCs w:val="28"/>
        </w:rPr>
      </w:pPr>
    </w:p>
    <w:p w:rsidR="00442DD6" w:rsidRPr="008E2F9C" w:rsidRDefault="00442DD6" w:rsidP="00485DFF">
      <w:pPr>
        <w:ind w:left="6237"/>
        <w:jc w:val="both"/>
        <w:rPr>
          <w:sz w:val="28"/>
          <w:szCs w:val="28"/>
        </w:rPr>
      </w:pPr>
    </w:p>
    <w:p w:rsidR="00485DFF" w:rsidRPr="008E2F9C" w:rsidRDefault="00485DFF" w:rsidP="00485DFF">
      <w:pPr>
        <w:jc w:val="right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Образец </w:t>
      </w:r>
    </w:p>
    <w:p w:rsidR="00485DFF" w:rsidRPr="008E2F9C" w:rsidRDefault="00485DFF" w:rsidP="00485DFF">
      <w:pPr>
        <w:jc w:val="center"/>
        <w:rPr>
          <w:sz w:val="28"/>
          <w:szCs w:val="28"/>
        </w:rPr>
      </w:pPr>
    </w:p>
    <w:p w:rsidR="00485DFF" w:rsidRPr="008E2F9C" w:rsidRDefault="00485DFF" w:rsidP="00485DFF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Проект ответа</w:t>
      </w:r>
    </w:p>
    <w:p w:rsidR="00485DFF" w:rsidRPr="008E2F9C" w:rsidRDefault="00485DFF" w:rsidP="00485DFF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о прекращении переписки с заявителем</w:t>
      </w:r>
    </w:p>
    <w:p w:rsidR="00485DFF" w:rsidRPr="008E2F9C" w:rsidRDefault="00485DFF" w:rsidP="00485DFF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по конкретным вопросам</w:t>
      </w:r>
    </w:p>
    <w:p w:rsidR="00502CB1" w:rsidRPr="008E2F9C" w:rsidRDefault="00502CB1" w:rsidP="00184844">
      <w:pPr>
        <w:jc w:val="both"/>
        <w:rPr>
          <w:sz w:val="28"/>
          <w:szCs w:val="28"/>
        </w:rPr>
      </w:pPr>
    </w:p>
    <w:p w:rsidR="0017629D" w:rsidRPr="008E2F9C" w:rsidRDefault="0017629D" w:rsidP="00184844">
      <w:pPr>
        <w:ind w:firstLine="709"/>
        <w:jc w:val="both"/>
        <w:rPr>
          <w:sz w:val="28"/>
          <w:szCs w:val="28"/>
        </w:rPr>
      </w:pPr>
      <w:r w:rsidRPr="008E2F9C">
        <w:rPr>
          <w:sz w:val="28"/>
          <w:szCs w:val="28"/>
        </w:rPr>
        <w:t>«Ваше обращение, поступившее на имя/ в адрес, рассмотрено.</w:t>
      </w:r>
    </w:p>
    <w:p w:rsidR="0017629D" w:rsidRPr="008E2F9C" w:rsidRDefault="0017629D" w:rsidP="00184844">
      <w:pPr>
        <w:ind w:firstLine="709"/>
        <w:jc w:val="both"/>
        <w:rPr>
          <w:sz w:val="28"/>
          <w:szCs w:val="28"/>
        </w:rPr>
      </w:pPr>
      <w:r w:rsidRPr="008E2F9C">
        <w:rPr>
          <w:sz w:val="28"/>
          <w:szCs w:val="28"/>
        </w:rPr>
        <w:t>(Текст ответа на поставленный(е) в обращении вопрос(ы).</w:t>
      </w:r>
    </w:p>
    <w:p w:rsidR="0017629D" w:rsidRPr="008E2F9C" w:rsidRDefault="0017629D" w:rsidP="00184844">
      <w:pPr>
        <w:ind w:firstLine="709"/>
        <w:jc w:val="both"/>
        <w:rPr>
          <w:sz w:val="28"/>
          <w:szCs w:val="28"/>
        </w:rPr>
      </w:pPr>
      <w:r w:rsidRPr="008E2F9C">
        <w:rPr>
          <w:sz w:val="28"/>
          <w:szCs w:val="28"/>
        </w:rPr>
        <w:t xml:space="preserve">Вам неоднократно давались письменные ответы по существу вопроса(ов), содержащегося(ихся) в Ваших обращениях, поступивших ранее. Каких-либо новых доводов и обстоятельств в данном обращении Вы не приводите, в связи </w:t>
      </w:r>
      <w:r w:rsidR="00A22AC1" w:rsidRPr="008E2F9C">
        <w:rPr>
          <w:sz w:val="28"/>
          <w:szCs w:val="28"/>
        </w:rPr>
        <w:br/>
      </w:r>
      <w:r w:rsidRPr="008E2F9C">
        <w:rPr>
          <w:sz w:val="28"/>
          <w:szCs w:val="28"/>
        </w:rPr>
        <w:t>с чем на основании части 5 стат</w:t>
      </w:r>
      <w:r w:rsidR="006C3BC3" w:rsidRPr="008E2F9C">
        <w:rPr>
          <w:sz w:val="28"/>
          <w:szCs w:val="28"/>
        </w:rPr>
        <w:t>ьи 11 Федерального закона от 02.05.</w:t>
      </w:r>
      <w:r w:rsidRPr="008E2F9C">
        <w:rPr>
          <w:sz w:val="28"/>
          <w:szCs w:val="28"/>
        </w:rPr>
        <w:t xml:space="preserve">2006 </w:t>
      </w:r>
      <w:r w:rsidR="00E04A9A" w:rsidRPr="008E2F9C">
        <w:rPr>
          <w:sz w:val="28"/>
          <w:szCs w:val="28"/>
        </w:rPr>
        <w:t xml:space="preserve">                               </w:t>
      </w:r>
      <w:r w:rsidRPr="000341CE">
        <w:rPr>
          <w:spacing w:val="-4"/>
          <w:sz w:val="28"/>
          <w:szCs w:val="28"/>
        </w:rPr>
        <w:t>№ 59-ФЗ «О порядке рассмотрения обращений граждан Российской Федерации</w:t>
      </w:r>
      <w:r w:rsidRPr="008E2F9C">
        <w:rPr>
          <w:sz w:val="28"/>
          <w:szCs w:val="28"/>
        </w:rPr>
        <w:t xml:space="preserve">» принято решение о безосновательности очередного обращения, переписка </w:t>
      </w:r>
      <w:r w:rsidR="000341CE">
        <w:rPr>
          <w:sz w:val="28"/>
          <w:szCs w:val="28"/>
        </w:rPr>
        <w:t xml:space="preserve">                     </w:t>
      </w:r>
      <w:r w:rsidRPr="008E2F9C">
        <w:rPr>
          <w:sz w:val="28"/>
          <w:szCs w:val="28"/>
        </w:rPr>
        <w:t>с Вами по вопросу(ам) (указывается тема(ы) вопроса(ов) прекращается»</w:t>
      </w:r>
      <w:r w:rsidR="001C17E4" w:rsidRPr="008E2F9C">
        <w:rPr>
          <w:sz w:val="28"/>
          <w:szCs w:val="28"/>
        </w:rPr>
        <w:t>.</w:t>
      </w:r>
    </w:p>
    <w:p w:rsidR="0017629D" w:rsidRPr="008E2F9C" w:rsidRDefault="0017629D" w:rsidP="00184844">
      <w:pPr>
        <w:jc w:val="both"/>
        <w:rPr>
          <w:sz w:val="28"/>
          <w:szCs w:val="28"/>
        </w:rPr>
      </w:pPr>
    </w:p>
    <w:p w:rsidR="000341CE" w:rsidRDefault="000341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41CE" w:rsidRPr="008E2F9C" w:rsidRDefault="000341CE" w:rsidP="000341CE">
      <w:pPr>
        <w:ind w:left="5954" w:right="566"/>
        <w:jc w:val="both"/>
        <w:rPr>
          <w:bCs/>
          <w:sz w:val="28"/>
          <w:szCs w:val="28"/>
        </w:rPr>
      </w:pPr>
      <w:r w:rsidRPr="008E2F9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к порядку рассмотрения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обращений российских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и иностранных граждан,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 без гражданства,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объединений граждан,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в том числе юридических </w:t>
      </w:r>
    </w:p>
    <w:p w:rsidR="000341CE" w:rsidRPr="008E2F9C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лиц, в Администрации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города и ее структурных </w:t>
      </w:r>
    </w:p>
    <w:p w:rsidR="000341CE" w:rsidRDefault="000341CE" w:rsidP="000341CE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подразделениях</w:t>
      </w:r>
    </w:p>
    <w:p w:rsidR="00950837" w:rsidRPr="008E2F9C" w:rsidRDefault="00950837" w:rsidP="00442DD6">
      <w:pPr>
        <w:rPr>
          <w:sz w:val="28"/>
          <w:szCs w:val="28"/>
        </w:rPr>
      </w:pPr>
    </w:p>
    <w:p w:rsidR="00950837" w:rsidRPr="008E2F9C" w:rsidRDefault="00950837" w:rsidP="00442DD6">
      <w:pPr>
        <w:rPr>
          <w:sz w:val="28"/>
          <w:szCs w:val="28"/>
        </w:rPr>
      </w:pPr>
    </w:p>
    <w:p w:rsidR="00950837" w:rsidRPr="008E2F9C" w:rsidRDefault="00950837" w:rsidP="00950837">
      <w:pPr>
        <w:jc w:val="right"/>
        <w:rPr>
          <w:sz w:val="28"/>
          <w:szCs w:val="28"/>
        </w:rPr>
      </w:pPr>
      <w:r w:rsidRPr="008E2F9C">
        <w:rPr>
          <w:sz w:val="28"/>
          <w:szCs w:val="28"/>
        </w:rPr>
        <w:t xml:space="preserve">Форма </w:t>
      </w:r>
    </w:p>
    <w:p w:rsidR="001B10C0" w:rsidRPr="008E2F9C" w:rsidRDefault="001B10C0" w:rsidP="00442DD6">
      <w:pPr>
        <w:rPr>
          <w:sz w:val="28"/>
          <w:szCs w:val="28"/>
        </w:rPr>
      </w:pPr>
    </w:p>
    <w:p w:rsidR="00950837" w:rsidRPr="008E2F9C" w:rsidRDefault="00950837" w:rsidP="00950837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 xml:space="preserve">Карточка </w:t>
      </w:r>
    </w:p>
    <w:p w:rsidR="00950837" w:rsidRPr="008E2F9C" w:rsidRDefault="00950837" w:rsidP="00950837">
      <w:pPr>
        <w:jc w:val="center"/>
        <w:rPr>
          <w:sz w:val="28"/>
          <w:szCs w:val="28"/>
        </w:rPr>
      </w:pPr>
      <w:r w:rsidRPr="008E2F9C">
        <w:rPr>
          <w:sz w:val="28"/>
          <w:szCs w:val="28"/>
        </w:rPr>
        <w:t>личного приема</w:t>
      </w:r>
    </w:p>
    <w:p w:rsidR="001B10C0" w:rsidRPr="008E2F9C" w:rsidRDefault="001B10C0" w:rsidP="00184844">
      <w:pPr>
        <w:jc w:val="center"/>
        <w:rPr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413E1" w:rsidRPr="008E2F9C" w:rsidTr="001B10C0">
        <w:tc>
          <w:tcPr>
            <w:tcW w:w="9854" w:type="dxa"/>
          </w:tcPr>
          <w:p w:rsidR="00205290" w:rsidRPr="008E2F9C" w:rsidRDefault="00205290" w:rsidP="00205290">
            <w:pPr>
              <w:ind w:right="38"/>
              <w:jc w:val="center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КАРТОЧКА</w:t>
            </w:r>
          </w:p>
          <w:p w:rsidR="00205290" w:rsidRPr="008E2F9C" w:rsidRDefault="00205290" w:rsidP="00205290">
            <w:pPr>
              <w:spacing w:after="213"/>
              <w:ind w:right="38"/>
              <w:jc w:val="center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личного приема граждан</w:t>
            </w:r>
          </w:p>
          <w:p w:rsidR="00205290" w:rsidRPr="008E2F9C" w:rsidRDefault="00205290" w:rsidP="00205290">
            <w:pPr>
              <w:spacing w:after="126"/>
              <w:ind w:left="12" w:hanging="10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№:</w:t>
            </w:r>
          </w:p>
          <w:p w:rsidR="00205290" w:rsidRPr="008E2F9C" w:rsidRDefault="00205290" w:rsidP="00205290">
            <w:pPr>
              <w:ind w:left="11" w:hanging="11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 xml:space="preserve">Дата: </w:t>
            </w:r>
          </w:p>
          <w:p w:rsidR="00205290" w:rsidRPr="008E2F9C" w:rsidRDefault="00205290" w:rsidP="00205290">
            <w:pPr>
              <w:ind w:left="11" w:hanging="11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Время:</w:t>
            </w:r>
          </w:p>
          <w:p w:rsidR="00205290" w:rsidRPr="008E2F9C" w:rsidRDefault="00205290" w:rsidP="00205290">
            <w:pPr>
              <w:ind w:left="11" w:hanging="11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0EE87E0" wp14:editId="59DF41EA">
                      <wp:simplePos x="0" y="0"/>
                      <wp:positionH relativeFrom="margin">
                        <wp:posOffset>2755265</wp:posOffset>
                      </wp:positionH>
                      <wp:positionV relativeFrom="paragraph">
                        <wp:posOffset>87630</wp:posOffset>
                      </wp:positionV>
                      <wp:extent cx="3295015" cy="2303145"/>
                      <wp:effectExtent l="0" t="0" r="0" b="20955"/>
                      <wp:wrapThrough wrapText="bothSides">
                        <wp:wrapPolygon edited="0">
                          <wp:start x="0" y="0"/>
                          <wp:lineTo x="0" y="21618"/>
                          <wp:lineTo x="250" y="21618"/>
                          <wp:lineTo x="20730" y="20367"/>
                          <wp:lineTo x="20730" y="20010"/>
                          <wp:lineTo x="250" y="20010"/>
                          <wp:lineTo x="20605" y="18938"/>
                          <wp:lineTo x="20605" y="17151"/>
                          <wp:lineTo x="250" y="17151"/>
                          <wp:lineTo x="20605" y="16258"/>
                          <wp:lineTo x="20605" y="15901"/>
                          <wp:lineTo x="250" y="14293"/>
                          <wp:lineTo x="250" y="0"/>
                          <wp:lineTo x="0" y="0"/>
                        </wp:wrapPolygon>
                      </wp:wrapThrough>
                      <wp:docPr id="280" name="Group 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5015" cy="2303145"/>
                                <a:chOff x="-1" y="0"/>
                                <a:chExt cx="4036868" cy="2867346"/>
                              </a:xfrm>
                            </wpg:grpSpPr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95825" y="1019452"/>
                                  <a:ext cx="1788607" cy="1660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4F16" w:rsidRPr="008E2F9C" w:rsidRDefault="00054F16" w:rsidP="0020529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E2F9C">
                                      <w:rPr>
                                        <w:sz w:val="20"/>
                                        <w:szCs w:val="20"/>
                                      </w:rPr>
                                      <w:t>Контактные данные: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88646" y="66323"/>
                                  <a:ext cx="2118114" cy="1660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4F16" w:rsidRPr="008E2F9C" w:rsidRDefault="00054F16" w:rsidP="0020529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E2F9C">
                                      <w:rPr>
                                        <w:sz w:val="20"/>
                                        <w:szCs w:val="20"/>
                                      </w:rPr>
                                      <w:t>Фамилия, имя, отчество: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117359" y="533054"/>
                                  <a:ext cx="1617777" cy="1660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4F16" w:rsidRPr="008E2F9C" w:rsidRDefault="00054F16" w:rsidP="0020529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E2F9C">
                                      <w:rPr>
                                        <w:sz w:val="20"/>
                                        <w:szCs w:val="20"/>
                                      </w:rPr>
                                      <w:t>Место жительства: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63498" y="1490460"/>
                                  <a:ext cx="3973369" cy="24670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4F16" w:rsidRPr="008E2F9C" w:rsidRDefault="00054F16" w:rsidP="00205290">
                                    <w:r w:rsidRPr="008E2F9C">
                                      <w:rPr>
                                        <w:sz w:val="20"/>
                                        <w:szCs w:val="20"/>
                                      </w:rPr>
                                      <w:t>Фамилия, имя и отчество должностного лица</w:t>
                                    </w:r>
                                    <w:r w:rsidRPr="008E2F9C">
                                      <w:t>,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63499" y="1746825"/>
                                  <a:ext cx="1421087" cy="1660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4F16" w:rsidRPr="008E2F9C" w:rsidRDefault="00054F16" w:rsidP="0020529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E2F9C">
                                      <w:rPr>
                                        <w:sz w:val="20"/>
                                        <w:szCs w:val="20"/>
                                      </w:rPr>
                                      <w:t>ведущего прием: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" name="Shape 16"/>
                              <wps:cNvSpPr/>
                              <wps:spPr>
                                <a:xfrm flipV="1">
                                  <a:off x="61734" y="2088329"/>
                                  <a:ext cx="3772393" cy="552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0707">
                                      <a:moveTo>
                                        <a:pt x="0" y="0"/>
                                      </a:moveTo>
                                      <a:lnTo>
                                        <a:pt x="3120707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" name="Shape 21"/>
                              <wps:cNvSpPr/>
                              <wps:spPr>
                                <a:xfrm>
                                  <a:off x="-1" y="0"/>
                                  <a:ext cx="56003" cy="28673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3289592">
                                      <a:moveTo>
                                        <a:pt x="0" y="0"/>
                                      </a:moveTo>
                                      <a:lnTo>
                                        <a:pt x="0" y="3289592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61723" y="2309347"/>
                                  <a:ext cx="3765223" cy="552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0720">
                                      <a:moveTo>
                                        <a:pt x="0" y="0"/>
                                      </a:moveTo>
                                      <a:lnTo>
                                        <a:pt x="312072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63499" y="2493584"/>
                                  <a:ext cx="3763447" cy="552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0720">
                                      <a:moveTo>
                                        <a:pt x="0" y="0"/>
                                      </a:moveTo>
                                      <a:lnTo>
                                        <a:pt x="312072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 flipV="1">
                                  <a:off x="61736" y="2616718"/>
                                  <a:ext cx="3786751" cy="552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0708">
                                      <a:moveTo>
                                        <a:pt x="0" y="0"/>
                                      </a:moveTo>
                                      <a:lnTo>
                                        <a:pt x="3120708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EE87E0" id="Group 280" o:spid="_x0000_s1026" style="position:absolute;left:0;text-align:left;margin-left:216.95pt;margin-top:6.9pt;width:259.45pt;height:181.35pt;z-index:251657216;mso-position-horizontal-relative:margin" coordorigin="" coordsize="40368,28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">
                      <v:rect id="Rectangle 10" o:spid="_x0000_s1027" style="position:absolute;left:958;top:10194;width:17886;height: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      <v:textbox inset="0,0,0,0">
                          <w:txbxContent>
                            <w:p w:rsidR="00054F16" w:rsidRPr="008E2F9C" w:rsidRDefault="00054F16" w:rsidP="0020529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E2F9C">
                                <w:rPr>
                                  <w:sz w:val="20"/>
                                  <w:szCs w:val="20"/>
                                </w:rPr>
                                <w:t>Контактные данные:</w:t>
                              </w:r>
                            </w:p>
                          </w:txbxContent>
                        </v:textbox>
                      </v:rect>
                      <v:rect id="Rectangle 11" o:spid="_x0000_s1028" style="position:absolute;left:886;top:663;width:21181;height: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      <v:textbox inset="0,0,0,0">
                          <w:txbxContent>
                            <w:p w:rsidR="00054F16" w:rsidRPr="008E2F9C" w:rsidRDefault="00054F16" w:rsidP="0020529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E2F9C">
                                <w:rPr>
                                  <w:sz w:val="20"/>
                                  <w:szCs w:val="20"/>
                                </w:rPr>
                                <w:t>Фамилия, имя, отчество:</w:t>
                              </w:r>
                            </w:p>
                          </w:txbxContent>
                        </v:textbox>
                      </v:rect>
                      <v:rect id="Rectangle 12" o:spid="_x0000_s1029" style="position:absolute;left:1173;top:5330;width:16178;height: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      <v:textbox inset="0,0,0,0">
                          <w:txbxContent>
                            <w:p w:rsidR="00054F16" w:rsidRPr="008E2F9C" w:rsidRDefault="00054F16" w:rsidP="0020529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E2F9C">
                                <w:rPr>
                                  <w:sz w:val="20"/>
                                  <w:szCs w:val="20"/>
                                </w:rPr>
                                <w:t>Место жительства:</w:t>
                              </w:r>
                            </w:p>
                          </w:txbxContent>
                        </v:textbox>
                      </v:rect>
                      <v:rect id="Rectangle 13" o:spid="_x0000_s1030" style="position:absolute;left:634;top:14904;width:39734;height:2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      <v:textbox inset="0,0,0,0">
                          <w:txbxContent>
                            <w:p w:rsidR="00054F16" w:rsidRPr="008E2F9C" w:rsidRDefault="00054F16" w:rsidP="00205290">
                              <w:r w:rsidRPr="008E2F9C">
                                <w:rPr>
                                  <w:sz w:val="20"/>
                                  <w:szCs w:val="20"/>
                                </w:rPr>
                                <w:t>Фамилия, имя и отчество должностного лица</w:t>
                              </w:r>
                              <w:r w:rsidRPr="008E2F9C">
                                <w:t>,</w:t>
                              </w:r>
                            </w:p>
                          </w:txbxContent>
                        </v:textbox>
                      </v:rect>
                      <v:rect id="Rectangle 14" o:spid="_x0000_s1031" style="position:absolute;left:634;top:17468;width:14211;height:1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      <v:textbox inset="0,0,0,0">
                          <w:txbxContent>
                            <w:p w:rsidR="00054F16" w:rsidRPr="008E2F9C" w:rsidRDefault="00054F16" w:rsidP="0020529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E2F9C">
                                <w:rPr>
                                  <w:sz w:val="20"/>
                                  <w:szCs w:val="20"/>
                                </w:rPr>
                                <w:t>ведущего прием:</w:t>
                              </w:r>
                            </w:p>
                          </w:txbxContent>
                        </v:textbox>
                      </v:rect>
                      <v:shape id="Shape 16" o:spid="_x0000_s1032" style="position:absolute;left:617;top:20883;width:37724;height:553;flip:y;visibility:visible;mso-wrap-style:square;v-text-anchor:top" coordsize="3120707,55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" path="m,l3120707,e" filled="f" strokeweight="1pt">
                        <v:stroke miterlimit="83231f" joinstyle="miter"/>
                        <v:path arrowok="t" textboxrect="0,0,3120707,55299"/>
                      </v:shape>
                      <v:shape id="Shape 21" o:spid="_x0000_s1033" style="position:absolute;width:560;height:28673;visibility:visible;mso-wrap-style:square;v-text-anchor:top" coordsize="56003,3289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" path="m,l,3289592e" filled="f" strokeweight="1pt">
                        <v:stroke miterlimit="83231f" joinstyle="miter"/>
                        <v:path arrowok="t" textboxrect="0,0,56003,3289592"/>
                      </v:shape>
                      <v:shape id="Shape 22" o:spid="_x0000_s1034" style="position:absolute;left:617;top:23093;width:37652;height:553;visibility:visible;mso-wrap-style:square;v-text-anchor:top" coordsize="3120720,55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" path="m,l3120720,e" filled="f" strokeweight="1pt">
                        <v:stroke miterlimit="83231f" joinstyle="miter"/>
                        <v:path arrowok="t" textboxrect="0,0,3120720,55299"/>
                      </v:shape>
                      <v:shape id="Shape 23" o:spid="_x0000_s1035" style="position:absolute;left:634;top:24935;width:37635;height:553;visibility:visible;mso-wrap-style:square;v-text-anchor:top" coordsize="3120720,55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" path="m,l3120720,e" filled="f" strokeweight="1pt">
                        <v:stroke miterlimit="83231f" joinstyle="miter"/>
                        <v:path arrowok="t" textboxrect="0,0,3120720,55299"/>
                      </v:shape>
                      <v:shape id="Shape 24" o:spid="_x0000_s1036" style="position:absolute;left:617;top:26167;width:37867;height:553;flip:y;visibility:visible;mso-wrap-style:square;v-text-anchor:top" coordsize="3120708,55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" path="m,l3120708,e" filled="f" strokeweight="1pt">
                        <v:stroke miterlimit="83231f" joinstyle="miter"/>
                        <v:path arrowok="t" textboxrect="0,0,3120708,55299"/>
                      </v:shape>
                      <w10:wrap type="through" anchorx="margin"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tabs>
                <w:tab w:val="right" w:pos="9682"/>
              </w:tabs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Содержание заявления:</w:t>
            </w:r>
            <w:r w:rsidRPr="008E2F9C">
              <w:rPr>
                <w:sz w:val="20"/>
                <w:szCs w:val="20"/>
              </w:rPr>
              <w:tab/>
            </w:r>
          </w:p>
          <w:p w:rsidR="00205290" w:rsidRPr="008E2F9C" w:rsidRDefault="00205290" w:rsidP="00205290">
            <w:pPr>
              <w:spacing w:after="337"/>
              <w:ind w:left="-23" w:right="-55"/>
              <w:rPr>
                <w:sz w:val="20"/>
                <w:szCs w:val="20"/>
              </w:rPr>
            </w:pPr>
          </w:p>
          <w:p w:rsidR="00205290" w:rsidRPr="008E2F9C" w:rsidRDefault="00205290" w:rsidP="00205290">
            <w:pPr>
              <w:spacing w:after="337"/>
              <w:ind w:left="-23" w:right="-55"/>
              <w:rPr>
                <w:sz w:val="20"/>
                <w:szCs w:val="20"/>
              </w:rPr>
            </w:pPr>
          </w:p>
          <w:p w:rsidR="00205290" w:rsidRPr="008E2F9C" w:rsidRDefault="00205290" w:rsidP="00205290">
            <w:pPr>
              <w:spacing w:after="337"/>
              <w:ind w:left="-23" w:right="-55"/>
              <w:rPr>
                <w:sz w:val="20"/>
                <w:szCs w:val="20"/>
              </w:rPr>
            </w:pPr>
          </w:p>
          <w:p w:rsidR="00205290" w:rsidRPr="008E2F9C" w:rsidRDefault="00205290" w:rsidP="00205290">
            <w:pPr>
              <w:spacing w:after="337"/>
              <w:ind w:left="-23" w:right="-55"/>
              <w:rPr>
                <w:sz w:val="20"/>
                <w:szCs w:val="20"/>
              </w:rPr>
            </w:pPr>
          </w:p>
          <w:p w:rsidR="00205290" w:rsidRPr="008E2F9C" w:rsidRDefault="00205290" w:rsidP="00205290">
            <w:pPr>
              <w:spacing w:after="337"/>
              <w:ind w:left="-23" w:right="-55"/>
              <w:rPr>
                <w:sz w:val="20"/>
                <w:szCs w:val="20"/>
              </w:rPr>
            </w:pPr>
          </w:p>
          <w:p w:rsidR="00950837" w:rsidRPr="008E2F9C" w:rsidRDefault="00950837" w:rsidP="00205290">
            <w:pPr>
              <w:ind w:left="-23" w:right="-55"/>
              <w:rPr>
                <w:sz w:val="20"/>
                <w:szCs w:val="20"/>
              </w:rPr>
            </w:pPr>
          </w:p>
          <w:p w:rsidR="00950837" w:rsidRPr="008E2F9C" w:rsidRDefault="00950837" w:rsidP="00205290">
            <w:pPr>
              <w:ind w:left="-23" w:right="-55"/>
              <w:rPr>
                <w:sz w:val="20"/>
                <w:szCs w:val="20"/>
              </w:rPr>
            </w:pPr>
          </w:p>
          <w:p w:rsidR="00624BCB" w:rsidRPr="008E2F9C" w:rsidRDefault="00205290" w:rsidP="00205290">
            <w:pPr>
              <w:ind w:left="-23" w:right="-55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Результат рассмотрения:</w:t>
            </w:r>
          </w:p>
          <w:p w:rsidR="00205290" w:rsidRPr="008E2F9C" w:rsidRDefault="00205290" w:rsidP="00205290">
            <w:pPr>
              <w:ind w:left="-23" w:right="-55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8ECA97B" wp14:editId="6A2EA521">
                      <wp:extent cx="6197410" cy="12700"/>
                      <wp:effectExtent l="0" t="0" r="0" b="0"/>
                      <wp:docPr id="284" name="Group 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20" name="Shape 20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EE6AC5" id="Group 284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">
                      <v:shape id="Shape 20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ind w:left="-39" w:right="-38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A81CDD7" wp14:editId="00C26556">
                      <wp:extent cx="6197410" cy="12700"/>
                      <wp:effectExtent l="0" t="0" r="0" b="0"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25" name="Shape 25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2DB066" id="Group 285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">
                      <v:shape id="Shape 25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ind w:left="-39" w:right="-38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CB63882" wp14:editId="35A2A9C5">
                      <wp:extent cx="6197410" cy="12700"/>
                      <wp:effectExtent l="0" t="0" r="0" b="0"/>
                      <wp:docPr id="286" name="Group 2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26" name="Shape 26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421496" id="Group 286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">
                      <v:shape id="Shape 26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ind w:left="-39" w:right="-38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C57C801" wp14:editId="0EA09540">
                      <wp:extent cx="6197410" cy="12700"/>
                      <wp:effectExtent l="0" t="0" r="0" b="0"/>
                      <wp:docPr id="287" name="Group 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27" name="Shape 27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7F7688" id="Group 287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">
                      <v:shape id="Shape 27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ind w:left="-39" w:right="-38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18A6548" wp14:editId="755C5B5C">
                      <wp:extent cx="6197410" cy="12700"/>
                      <wp:effectExtent l="0" t="0" r="0" b="0"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28" name="Shape 28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31AA3F" id="Group 288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">
                      <v:shape id="Shape 28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ind w:left="-49" w:right="-29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329E150" wp14:editId="28B5B4DF">
                      <wp:extent cx="6197410" cy="12700"/>
                      <wp:effectExtent l="0" t="0" r="0" b="0"/>
                      <wp:docPr id="289" name="Group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29" name="Shape 29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DC3474" id="Group 289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">
                      <v:shape id="Shape 29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205290" w:rsidRPr="008E2F9C" w:rsidRDefault="00205290" w:rsidP="00205290">
            <w:pPr>
              <w:ind w:left="-49" w:right="-29"/>
              <w:rPr>
                <w:sz w:val="20"/>
                <w:szCs w:val="20"/>
              </w:rPr>
            </w:pPr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DE89DC3" wp14:editId="3FF91802">
                      <wp:extent cx="6197410" cy="12700"/>
                      <wp:effectExtent l="0" t="0" r="0" b="0"/>
                      <wp:docPr id="290" name="Group 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7410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30" name="Shape 30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0AE81C" id="Group 290" o:spid="_x0000_s1026" style="width:488pt;height:1pt;mso-position-horizontal-relative:char;mso-position-vertical-relative:line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">
                      <v:shape id="Shape 30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" path="m,l6197410,e" filled="f" strokeweight="1pt">
                        <v:stroke miterlimit="83231f" joinstyle="miter"/>
                        <v:path arrowok="t" textboxrect="0,0,6197410,0"/>
                      </v:shape>
                      <w10:anchorlock/>
                    </v:group>
                  </w:pict>
                </mc:Fallback>
              </mc:AlternateContent>
            </w:r>
          </w:p>
          <w:p w:rsidR="00404BFB" w:rsidRPr="008E2F9C" w:rsidRDefault="00404BFB" w:rsidP="004B3C3B">
            <w:pPr>
              <w:pStyle w:val="1"/>
              <w:spacing w:before="0" w:beforeAutospacing="0" w:after="0" w:afterAutospacing="0"/>
              <w:ind w:left="9"/>
              <w:outlineLvl w:val="0"/>
              <w:rPr>
                <w:b w:val="0"/>
                <w:sz w:val="20"/>
                <w:szCs w:val="20"/>
              </w:rPr>
            </w:pPr>
          </w:p>
          <w:p w:rsidR="00205290" w:rsidRPr="008E2F9C" w:rsidRDefault="00205290" w:rsidP="004B3C3B">
            <w:pPr>
              <w:pStyle w:val="1"/>
              <w:spacing w:before="0" w:beforeAutospacing="0" w:after="0" w:afterAutospacing="0"/>
              <w:ind w:left="9"/>
              <w:outlineLvl w:val="0"/>
              <w:rPr>
                <w:b w:val="0"/>
                <w:sz w:val="20"/>
                <w:szCs w:val="20"/>
              </w:rPr>
            </w:pPr>
            <w:r w:rsidRPr="008E2F9C">
              <w:rPr>
                <w:b w:val="0"/>
                <w:sz w:val="20"/>
                <w:szCs w:val="20"/>
              </w:rPr>
              <w:t>Отметка о согласии заявителя на получение устного ответа</w:t>
            </w:r>
          </w:p>
          <w:p w:rsidR="00205290" w:rsidRPr="008E2F9C" w:rsidRDefault="00205290" w:rsidP="004B3C3B">
            <w:pPr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по существу, поставленных в обращении вопросов:  _____</w:t>
            </w:r>
            <w:r w:rsidR="004B3C3B" w:rsidRPr="008E2F9C">
              <w:rPr>
                <w:sz w:val="20"/>
                <w:szCs w:val="20"/>
              </w:rPr>
              <w:t>______</w:t>
            </w:r>
            <w:r w:rsidRPr="008E2F9C">
              <w:rPr>
                <w:sz w:val="20"/>
                <w:szCs w:val="20"/>
              </w:rPr>
              <w:t>___________________________________</w:t>
            </w:r>
          </w:p>
          <w:p w:rsidR="00205290" w:rsidRPr="009B2052" w:rsidRDefault="00205290" w:rsidP="00205290">
            <w:r w:rsidRPr="008E2F9C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A026E8C" wp14:editId="3A57BEB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227819</wp:posOffset>
                      </wp:positionV>
                      <wp:extent cx="6196965" cy="12700"/>
                      <wp:effectExtent l="0" t="0" r="13335" b="6350"/>
                      <wp:wrapThrough wrapText="bothSides">
                        <wp:wrapPolygon edited="0">
                          <wp:start x="0" y="0"/>
                          <wp:lineTo x="0" y="0"/>
                          <wp:lineTo x="21580" y="0"/>
                          <wp:lineTo x="21580" y="0"/>
                          <wp:lineTo x="0" y="0"/>
                        </wp:wrapPolygon>
                      </wp:wrapThrough>
                      <wp:docPr id="293" name="Group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6965" cy="12700"/>
                                <a:chOff x="0" y="0"/>
                                <a:chExt cx="6197410" cy="12700"/>
                              </a:xfrm>
                            </wpg:grpSpPr>
                            <wps:wsp>
                              <wps:cNvPr id="36" name="Shape 36"/>
                              <wps:cNvSpPr/>
                              <wps:spPr>
                                <a:xfrm>
                                  <a:off x="0" y="0"/>
                                  <a:ext cx="61974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97410">
                                      <a:moveTo>
                                        <a:pt x="0" y="0"/>
                                      </a:moveTo>
                                      <a:lnTo>
                                        <a:pt x="619741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5CE815" id="Group 293" o:spid="_x0000_s1026" style="position:absolute;margin-left:0;margin-top:17.95pt;width:487.95pt;height:1pt;z-index:251659264;mso-position-horizontal:left;mso-position-horizontal-relative:margin" coordsize="619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">
                      <v:shape id="Shape 36" o:spid="_x0000_s1027" style="position:absolute;width:61974;height:0;visibility:visible;mso-wrap-style:square;v-text-anchor:top" coordsize="61974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" path="m,l6197410,e" filled="f" strokeweight="1pt">
                        <v:stroke miterlimit="83231f" joinstyle="miter"/>
                        <v:path arrowok="t" textboxrect="0,0,6197410,0"/>
                      </v:shape>
                      <w10:wrap type="through" anchorx="margin"/>
                    </v:group>
                  </w:pict>
                </mc:Fallback>
              </mc:AlternateContent>
            </w:r>
            <w:r w:rsidRPr="008E2F9C">
              <w:rPr>
                <w:sz w:val="20"/>
                <w:szCs w:val="20"/>
                <w:vertAlign w:val="superscript"/>
              </w:rPr>
              <w:t xml:space="preserve">                                                                                                                                                     </w:t>
            </w:r>
            <w:r w:rsidR="004B3C3B" w:rsidRPr="008E2F9C">
              <w:rPr>
                <w:sz w:val="20"/>
                <w:szCs w:val="20"/>
                <w:vertAlign w:val="superscript"/>
              </w:rPr>
              <w:t xml:space="preserve">                                            </w:t>
            </w:r>
            <w:r w:rsidRPr="009B2052">
              <w:rPr>
                <w:vertAlign w:val="superscript"/>
              </w:rPr>
              <w:t>(подпись заявителя)</w:t>
            </w:r>
          </w:p>
          <w:p w:rsidR="00205290" w:rsidRPr="008E2F9C" w:rsidRDefault="00404BFB" w:rsidP="00205290">
            <w:pPr>
              <w:ind w:right="2"/>
              <w:rPr>
                <w:sz w:val="20"/>
                <w:szCs w:val="20"/>
              </w:rPr>
            </w:pPr>
            <w:r w:rsidRPr="008E2F9C">
              <w:rPr>
                <w:sz w:val="20"/>
                <w:szCs w:val="20"/>
              </w:rPr>
              <w:t>с</w:t>
            </w:r>
            <w:r w:rsidR="00205290" w:rsidRPr="008E2F9C">
              <w:rPr>
                <w:sz w:val="20"/>
                <w:szCs w:val="20"/>
              </w:rPr>
              <w:t xml:space="preserve">о слов заявителя письменный ответ не требуется  </w:t>
            </w:r>
            <w:r w:rsidR="004B3C3B" w:rsidRPr="008E2F9C">
              <w:rPr>
                <w:sz w:val="20"/>
                <w:szCs w:val="20"/>
              </w:rPr>
              <w:t>______</w:t>
            </w:r>
            <w:r w:rsidR="00205290" w:rsidRPr="008E2F9C">
              <w:rPr>
                <w:sz w:val="20"/>
                <w:szCs w:val="20"/>
              </w:rPr>
              <w:t xml:space="preserve">_________________________________________    </w:t>
            </w:r>
          </w:p>
          <w:p w:rsidR="00770C1D" w:rsidRPr="009B2052" w:rsidRDefault="00205290" w:rsidP="009B2052">
            <w:pPr>
              <w:ind w:right="2"/>
            </w:pPr>
            <w:r w:rsidRPr="009B2052">
              <w:rPr>
                <w:vertAlign w:val="superscript"/>
              </w:rPr>
              <w:t xml:space="preserve">                                                                                     </w:t>
            </w:r>
            <w:r w:rsidR="004B3C3B" w:rsidRPr="009B2052">
              <w:rPr>
                <w:vertAlign w:val="superscript"/>
              </w:rPr>
              <w:t xml:space="preserve">                                     </w:t>
            </w:r>
            <w:r w:rsidRPr="009B2052">
              <w:rPr>
                <w:vertAlign w:val="superscript"/>
              </w:rPr>
              <w:t xml:space="preserve"> (подпись должностного лица, проводившего прием)</w:t>
            </w:r>
            <w:r w:rsidRPr="009B2052">
              <w:t xml:space="preserve">                                                                                </w:t>
            </w:r>
          </w:p>
        </w:tc>
      </w:tr>
    </w:tbl>
    <w:p w:rsidR="002151C0" w:rsidRPr="008E2F9C" w:rsidRDefault="002151C0" w:rsidP="00442DD6">
      <w:pPr>
        <w:spacing w:after="200" w:line="276" w:lineRule="auto"/>
        <w:rPr>
          <w:bCs/>
          <w:sz w:val="20"/>
          <w:szCs w:val="20"/>
        </w:rPr>
      </w:pPr>
    </w:p>
    <w:p w:rsidR="00B07EC4" w:rsidRPr="008E2F9C" w:rsidRDefault="00B07EC4" w:rsidP="00B07EC4">
      <w:pPr>
        <w:ind w:left="5954" w:right="566"/>
        <w:jc w:val="both"/>
        <w:rPr>
          <w:sz w:val="28"/>
          <w:szCs w:val="28"/>
        </w:rPr>
      </w:pPr>
    </w:p>
    <w:p w:rsidR="00B07EC4" w:rsidRPr="008E2F9C" w:rsidRDefault="00B07EC4" w:rsidP="00B07EC4">
      <w:pPr>
        <w:ind w:left="5954" w:right="566"/>
        <w:jc w:val="both"/>
        <w:rPr>
          <w:bCs/>
          <w:sz w:val="28"/>
          <w:szCs w:val="28"/>
        </w:rPr>
      </w:pPr>
      <w:r w:rsidRPr="008E2F9C">
        <w:rPr>
          <w:sz w:val="28"/>
          <w:szCs w:val="28"/>
        </w:rPr>
        <w:t>Приложение 5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к порядку рассмотрения 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обращений российских 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и иностранных граждан,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 без гражданства, 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объединений граждан, 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в том числе юридических </w:t>
      </w:r>
    </w:p>
    <w:p w:rsidR="00B07EC4" w:rsidRPr="008E2F9C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лиц, в Администрации </w:t>
      </w:r>
    </w:p>
    <w:p w:rsidR="000341CE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 xml:space="preserve">города и ее структурных </w:t>
      </w:r>
    </w:p>
    <w:p w:rsidR="00B07EC4" w:rsidRDefault="00B07EC4" w:rsidP="00B07EC4">
      <w:pPr>
        <w:ind w:left="5954"/>
        <w:rPr>
          <w:sz w:val="28"/>
          <w:szCs w:val="28"/>
        </w:rPr>
      </w:pPr>
      <w:r w:rsidRPr="008E2F9C">
        <w:rPr>
          <w:sz w:val="28"/>
          <w:szCs w:val="28"/>
        </w:rPr>
        <w:t>подразделениях</w:t>
      </w:r>
    </w:p>
    <w:p w:rsidR="000341CE" w:rsidRDefault="000341CE" w:rsidP="00B07EC4">
      <w:pPr>
        <w:ind w:left="5954"/>
        <w:rPr>
          <w:sz w:val="28"/>
          <w:szCs w:val="28"/>
        </w:rPr>
      </w:pPr>
    </w:p>
    <w:p w:rsidR="000341CE" w:rsidRPr="008E2F9C" w:rsidRDefault="000341CE" w:rsidP="00B07EC4">
      <w:pPr>
        <w:ind w:left="5954"/>
        <w:rPr>
          <w:sz w:val="28"/>
          <w:szCs w:val="28"/>
        </w:rPr>
      </w:pPr>
    </w:p>
    <w:p w:rsidR="00B07EC4" w:rsidRPr="008E2F9C" w:rsidRDefault="00B07EC4" w:rsidP="00B07E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840"/>
      <w:bookmarkEnd w:id="0"/>
      <w:r w:rsidRPr="008E2F9C">
        <w:rPr>
          <w:rFonts w:ascii="Times New Roman" w:hAnsi="Times New Roman" w:cs="Times New Roman"/>
          <w:b w:val="0"/>
          <w:sz w:val="28"/>
          <w:szCs w:val="28"/>
        </w:rPr>
        <w:t>Информация</w:t>
      </w:r>
    </w:p>
    <w:p w:rsidR="00B07EC4" w:rsidRPr="008E2F9C" w:rsidRDefault="00B07EC4" w:rsidP="00B07E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2F9C">
        <w:rPr>
          <w:rFonts w:ascii="Times New Roman" w:hAnsi="Times New Roman" w:cs="Times New Roman"/>
          <w:b w:val="0"/>
          <w:sz w:val="28"/>
          <w:szCs w:val="28"/>
        </w:rPr>
        <w:t>к личному приему</w:t>
      </w:r>
    </w:p>
    <w:p w:rsidR="00B07EC4" w:rsidRPr="008E2F9C" w:rsidRDefault="00B07EC4" w:rsidP="00B07E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EC4" w:rsidRPr="008E2F9C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1. Информация о заявителе</w:t>
      </w:r>
      <w:r w:rsidR="000341CE">
        <w:rPr>
          <w:rFonts w:ascii="Times New Roman" w:hAnsi="Times New Roman" w:cs="Times New Roman"/>
          <w:sz w:val="28"/>
          <w:szCs w:val="28"/>
        </w:rPr>
        <w:t xml:space="preserve"> </w:t>
      </w:r>
      <w:r w:rsidRPr="008E2F9C">
        <w:rPr>
          <w:rFonts w:ascii="Times New Roman" w:hAnsi="Times New Roman" w:cs="Times New Roman"/>
          <w:sz w:val="28"/>
          <w:szCs w:val="28"/>
        </w:rPr>
        <w:t xml:space="preserve">(в данном разделе указать Ф.И.О. (полностью), адресные данные, телефон, льготную категорию (при наличии), сведения </w:t>
      </w:r>
      <w:r w:rsidR="000341C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E2F9C">
        <w:rPr>
          <w:rFonts w:ascii="Times New Roman" w:hAnsi="Times New Roman" w:cs="Times New Roman"/>
          <w:sz w:val="28"/>
          <w:szCs w:val="28"/>
        </w:rPr>
        <w:t>об условиях проживания (при необходимости)</w:t>
      </w:r>
      <w:r w:rsidR="000341CE">
        <w:rPr>
          <w:rFonts w:ascii="Times New Roman" w:hAnsi="Times New Roman" w:cs="Times New Roman"/>
          <w:sz w:val="28"/>
          <w:szCs w:val="28"/>
        </w:rPr>
        <w:t>.</w:t>
      </w:r>
    </w:p>
    <w:p w:rsidR="00B07EC4" w:rsidRPr="008E2F9C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2. Содержание обращения</w:t>
      </w:r>
      <w:r w:rsidR="000341CE">
        <w:rPr>
          <w:rFonts w:ascii="Times New Roman" w:hAnsi="Times New Roman" w:cs="Times New Roman"/>
          <w:sz w:val="28"/>
          <w:szCs w:val="28"/>
        </w:rPr>
        <w:t xml:space="preserve"> </w:t>
      </w:r>
      <w:r w:rsidRPr="008E2F9C">
        <w:rPr>
          <w:rFonts w:ascii="Times New Roman" w:hAnsi="Times New Roman" w:cs="Times New Roman"/>
          <w:sz w:val="28"/>
          <w:szCs w:val="28"/>
        </w:rPr>
        <w:t xml:space="preserve">(в данном разделе обозначить суть каждого </w:t>
      </w:r>
      <w:r w:rsidR="000341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2F9C">
        <w:rPr>
          <w:rFonts w:ascii="Times New Roman" w:hAnsi="Times New Roman" w:cs="Times New Roman"/>
          <w:sz w:val="28"/>
          <w:szCs w:val="28"/>
        </w:rPr>
        <w:t>вопроса)</w:t>
      </w:r>
      <w:r w:rsidR="000341CE">
        <w:rPr>
          <w:rFonts w:ascii="Times New Roman" w:hAnsi="Times New Roman" w:cs="Times New Roman"/>
          <w:sz w:val="28"/>
          <w:szCs w:val="28"/>
        </w:rPr>
        <w:t>.</w:t>
      </w:r>
    </w:p>
    <w:p w:rsidR="00B07EC4" w:rsidRPr="008E2F9C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3. Информация о предыдущих обращениях и направленных ответах заявителю</w:t>
      </w:r>
      <w:r w:rsidR="000341CE">
        <w:rPr>
          <w:rFonts w:ascii="Times New Roman" w:hAnsi="Times New Roman" w:cs="Times New Roman"/>
          <w:sz w:val="28"/>
          <w:szCs w:val="28"/>
        </w:rPr>
        <w:t xml:space="preserve"> </w:t>
      </w:r>
      <w:r w:rsidRPr="008E2F9C">
        <w:rPr>
          <w:rFonts w:ascii="Times New Roman" w:hAnsi="Times New Roman" w:cs="Times New Roman"/>
          <w:sz w:val="28"/>
          <w:szCs w:val="28"/>
        </w:rPr>
        <w:t>(в данном разделе указать реквизиты документов, если заявитель ранее обращался в структурное подразделение Администрации города)</w:t>
      </w:r>
      <w:r w:rsidR="000341CE">
        <w:rPr>
          <w:rFonts w:ascii="Times New Roman" w:hAnsi="Times New Roman" w:cs="Times New Roman"/>
          <w:sz w:val="28"/>
          <w:szCs w:val="28"/>
        </w:rPr>
        <w:t>.</w:t>
      </w:r>
    </w:p>
    <w:p w:rsidR="00B07EC4" w:rsidRPr="008E2F9C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4. Обращение предварительно рассмотрено</w:t>
      </w:r>
      <w:r w:rsidR="000341CE">
        <w:rPr>
          <w:rFonts w:ascii="Times New Roman" w:hAnsi="Times New Roman" w:cs="Times New Roman"/>
          <w:sz w:val="28"/>
          <w:szCs w:val="28"/>
        </w:rPr>
        <w:t xml:space="preserve"> </w:t>
      </w:r>
      <w:r w:rsidRPr="008E2F9C">
        <w:rPr>
          <w:rFonts w:ascii="Times New Roman" w:hAnsi="Times New Roman" w:cs="Times New Roman"/>
          <w:sz w:val="28"/>
          <w:szCs w:val="28"/>
        </w:rPr>
        <w:t>(в данном разделе основной исполнитель указывает наименование структурных подразделений Администрации города, являющихся соисполнителями при подготовке информации)</w:t>
      </w:r>
      <w:r w:rsidR="000341CE">
        <w:rPr>
          <w:rFonts w:ascii="Times New Roman" w:hAnsi="Times New Roman" w:cs="Times New Roman"/>
          <w:sz w:val="28"/>
          <w:szCs w:val="28"/>
        </w:rPr>
        <w:t>.</w:t>
      </w:r>
    </w:p>
    <w:p w:rsidR="00B07EC4" w:rsidRPr="008E2F9C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5. Варианты решения вопросов, заявленных в обращении</w:t>
      </w:r>
      <w:r w:rsidR="000341CE">
        <w:rPr>
          <w:rFonts w:ascii="Times New Roman" w:hAnsi="Times New Roman" w:cs="Times New Roman"/>
          <w:sz w:val="28"/>
          <w:szCs w:val="28"/>
        </w:rPr>
        <w:t xml:space="preserve"> </w:t>
      </w:r>
      <w:r w:rsidRPr="008E2F9C">
        <w:rPr>
          <w:rFonts w:ascii="Times New Roman" w:hAnsi="Times New Roman" w:cs="Times New Roman"/>
          <w:sz w:val="28"/>
          <w:szCs w:val="28"/>
        </w:rPr>
        <w:t xml:space="preserve">(данный раздел </w:t>
      </w:r>
      <w:r w:rsidRPr="000341CE">
        <w:rPr>
          <w:rFonts w:ascii="Times New Roman" w:hAnsi="Times New Roman" w:cs="Times New Roman"/>
          <w:spacing w:val="-4"/>
          <w:sz w:val="28"/>
          <w:szCs w:val="28"/>
        </w:rPr>
        <w:t>заполняется структурным подразделением Администрации города, являющимся</w:t>
      </w:r>
      <w:r w:rsidRPr="008E2F9C">
        <w:rPr>
          <w:rFonts w:ascii="Times New Roman" w:hAnsi="Times New Roman" w:cs="Times New Roman"/>
          <w:sz w:val="28"/>
          <w:szCs w:val="28"/>
        </w:rPr>
        <w:t xml:space="preserve"> </w:t>
      </w:r>
      <w:r w:rsidRPr="000341CE">
        <w:rPr>
          <w:rFonts w:ascii="Times New Roman" w:hAnsi="Times New Roman" w:cs="Times New Roman"/>
          <w:spacing w:val="-4"/>
          <w:sz w:val="28"/>
          <w:szCs w:val="28"/>
        </w:rPr>
        <w:t>основным исполнителем (с учетом представленной информации соисполнителей,</w:t>
      </w:r>
      <w:r w:rsidRPr="008E2F9C">
        <w:rPr>
          <w:rFonts w:ascii="Times New Roman" w:hAnsi="Times New Roman" w:cs="Times New Roman"/>
          <w:sz w:val="28"/>
          <w:szCs w:val="28"/>
        </w:rPr>
        <w:t xml:space="preserve"> по каждому вопросу отдельно)</w:t>
      </w:r>
      <w:r w:rsidR="000341CE">
        <w:rPr>
          <w:rFonts w:ascii="Times New Roman" w:hAnsi="Times New Roman" w:cs="Times New Roman"/>
          <w:sz w:val="28"/>
          <w:szCs w:val="28"/>
        </w:rPr>
        <w:t>.</w:t>
      </w:r>
    </w:p>
    <w:p w:rsidR="00B07EC4" w:rsidRPr="008E2F9C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 xml:space="preserve">6. Правовая основа (позиция) по существу поставленных в обращении </w:t>
      </w:r>
      <w:r w:rsidR="000341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2F9C">
        <w:rPr>
          <w:rFonts w:ascii="Times New Roman" w:hAnsi="Times New Roman" w:cs="Times New Roman"/>
          <w:sz w:val="28"/>
          <w:szCs w:val="28"/>
        </w:rPr>
        <w:t>вопросов</w:t>
      </w:r>
      <w:r w:rsidR="000341CE">
        <w:rPr>
          <w:rFonts w:ascii="Times New Roman" w:hAnsi="Times New Roman" w:cs="Times New Roman"/>
          <w:sz w:val="28"/>
          <w:szCs w:val="28"/>
        </w:rPr>
        <w:t xml:space="preserve"> </w:t>
      </w:r>
      <w:r w:rsidRPr="008E2F9C">
        <w:rPr>
          <w:rFonts w:ascii="Times New Roman" w:hAnsi="Times New Roman" w:cs="Times New Roman"/>
          <w:sz w:val="28"/>
          <w:szCs w:val="28"/>
        </w:rPr>
        <w:t xml:space="preserve">(данный раздел заполняется структурным подразделением </w:t>
      </w:r>
      <w:r w:rsidRPr="000341CE">
        <w:rPr>
          <w:rFonts w:ascii="Times New Roman" w:hAnsi="Times New Roman" w:cs="Times New Roman"/>
          <w:spacing w:val="-4"/>
          <w:sz w:val="28"/>
          <w:szCs w:val="28"/>
        </w:rPr>
        <w:t>Администрации города, являющимся основным исполнителем (с учетом представленной</w:t>
      </w:r>
      <w:r w:rsidRPr="008E2F9C">
        <w:rPr>
          <w:rFonts w:ascii="Times New Roman" w:hAnsi="Times New Roman" w:cs="Times New Roman"/>
          <w:sz w:val="28"/>
          <w:szCs w:val="28"/>
        </w:rPr>
        <w:t xml:space="preserve"> информации соисполнителей, по каждому вопросу отдельно)</w:t>
      </w:r>
      <w:r w:rsidR="000341CE">
        <w:rPr>
          <w:rFonts w:ascii="Times New Roman" w:hAnsi="Times New Roman" w:cs="Times New Roman"/>
          <w:sz w:val="28"/>
          <w:szCs w:val="28"/>
        </w:rPr>
        <w:t>.</w:t>
      </w:r>
    </w:p>
    <w:p w:rsidR="00B07EC4" w:rsidRDefault="00B07EC4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41CE" w:rsidRDefault="000341CE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41CE" w:rsidRPr="008E2F9C" w:rsidRDefault="000341CE" w:rsidP="00B07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7EC4" w:rsidRPr="008E2F9C" w:rsidRDefault="00B07EC4" w:rsidP="00B07E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B07EC4" w:rsidRPr="008E2F9C" w:rsidRDefault="00B07EC4" w:rsidP="00B07E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B07EC4" w:rsidRPr="008E2F9C" w:rsidRDefault="00B07EC4" w:rsidP="00B07E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9C"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       </w:t>
      </w:r>
      <w:r w:rsidR="000341CE">
        <w:rPr>
          <w:rFonts w:ascii="Times New Roman" w:hAnsi="Times New Roman" w:cs="Times New Roman"/>
          <w:sz w:val="28"/>
          <w:szCs w:val="28"/>
        </w:rPr>
        <w:t xml:space="preserve">  </w:t>
      </w:r>
      <w:r w:rsidRPr="008E2F9C">
        <w:rPr>
          <w:rFonts w:ascii="Times New Roman" w:hAnsi="Times New Roman" w:cs="Times New Roman"/>
          <w:sz w:val="28"/>
          <w:szCs w:val="28"/>
        </w:rPr>
        <w:t>инициалы, фамилия</w:t>
      </w:r>
    </w:p>
    <w:p w:rsidR="00B07EC4" w:rsidRPr="008E2F9C" w:rsidRDefault="00B07EC4" w:rsidP="00442DD6">
      <w:pPr>
        <w:spacing w:after="200" w:line="276" w:lineRule="auto"/>
        <w:rPr>
          <w:bCs/>
          <w:sz w:val="20"/>
          <w:szCs w:val="20"/>
        </w:rPr>
      </w:pPr>
    </w:p>
    <w:sectPr w:rsidR="00B07EC4" w:rsidRPr="008E2F9C" w:rsidSect="00274B70">
      <w:headerReference w:type="default" r:id="rId8"/>
      <w:pgSz w:w="11906" w:h="16838"/>
      <w:pgMar w:top="1134" w:right="566" w:bottom="709" w:left="1701" w:header="454" w:footer="45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C1F" w:rsidRDefault="00CE1C1F" w:rsidP="00BE6981">
      <w:r>
        <w:separator/>
      </w:r>
    </w:p>
  </w:endnote>
  <w:endnote w:type="continuationSeparator" w:id="0">
    <w:p w:rsidR="00CE1C1F" w:rsidRDefault="00CE1C1F" w:rsidP="00BE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C1F" w:rsidRDefault="00CE1C1F" w:rsidP="00BE6981">
      <w:r>
        <w:separator/>
      </w:r>
    </w:p>
  </w:footnote>
  <w:footnote w:type="continuationSeparator" w:id="0">
    <w:p w:rsidR="00CE1C1F" w:rsidRDefault="00CE1C1F" w:rsidP="00BE6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19036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74B70" w:rsidRPr="00274B70" w:rsidRDefault="00274B70">
        <w:pPr>
          <w:pStyle w:val="a9"/>
          <w:jc w:val="center"/>
          <w:rPr>
            <w:sz w:val="20"/>
            <w:szCs w:val="20"/>
          </w:rPr>
        </w:pPr>
        <w:r w:rsidRPr="00274B70">
          <w:rPr>
            <w:sz w:val="20"/>
            <w:szCs w:val="20"/>
          </w:rPr>
          <w:fldChar w:fldCharType="begin"/>
        </w:r>
        <w:r w:rsidRPr="00274B70">
          <w:rPr>
            <w:sz w:val="20"/>
            <w:szCs w:val="20"/>
          </w:rPr>
          <w:instrText>PAGE   \* MERGEFORMAT</w:instrText>
        </w:r>
        <w:r w:rsidRPr="00274B70">
          <w:rPr>
            <w:sz w:val="20"/>
            <w:szCs w:val="20"/>
          </w:rPr>
          <w:fldChar w:fldCharType="separate"/>
        </w:r>
        <w:r w:rsidR="00A83C02">
          <w:rPr>
            <w:noProof/>
            <w:sz w:val="20"/>
            <w:szCs w:val="20"/>
          </w:rPr>
          <w:t>32</w:t>
        </w:r>
        <w:r w:rsidRPr="00274B70">
          <w:rPr>
            <w:sz w:val="20"/>
            <w:szCs w:val="20"/>
          </w:rPr>
          <w:fldChar w:fldCharType="end"/>
        </w:r>
      </w:p>
    </w:sdtContent>
  </w:sdt>
  <w:p w:rsidR="00054F16" w:rsidRPr="00BE6981" w:rsidRDefault="00054F16">
    <w:pPr>
      <w:pStyle w:val="a9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4A8"/>
    <w:multiLevelType w:val="hybridMultilevel"/>
    <w:tmpl w:val="78388F78"/>
    <w:lvl w:ilvl="0" w:tplc="35FED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DE6"/>
    <w:multiLevelType w:val="multilevel"/>
    <w:tmpl w:val="1798712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 w15:restartNumberingAfterBreak="0">
    <w:nsid w:val="0EB321F4"/>
    <w:multiLevelType w:val="multilevel"/>
    <w:tmpl w:val="A1E40E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442F3"/>
    <w:multiLevelType w:val="hybridMultilevel"/>
    <w:tmpl w:val="D960FAE2"/>
    <w:lvl w:ilvl="0" w:tplc="35FEDCD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1BA94CB2"/>
    <w:multiLevelType w:val="multilevel"/>
    <w:tmpl w:val="19760BC0"/>
    <w:lvl w:ilvl="0">
      <w:start w:val="2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04"/>
        </w:tabs>
        <w:ind w:left="14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44"/>
        </w:tabs>
        <w:ind w:left="5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8"/>
        </w:tabs>
        <w:ind w:left="65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72"/>
        </w:tabs>
        <w:ind w:left="7272" w:hanging="1800"/>
      </w:pPr>
      <w:rPr>
        <w:rFonts w:hint="default"/>
      </w:rPr>
    </w:lvl>
  </w:abstractNum>
  <w:abstractNum w:abstractNumId="5" w15:restartNumberingAfterBreak="0">
    <w:nsid w:val="1D4B70EB"/>
    <w:multiLevelType w:val="multilevel"/>
    <w:tmpl w:val="5984B8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532805"/>
    <w:multiLevelType w:val="multilevel"/>
    <w:tmpl w:val="128000A6"/>
    <w:lvl w:ilvl="0">
      <w:start w:val="1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D170652"/>
    <w:multiLevelType w:val="hybridMultilevel"/>
    <w:tmpl w:val="9E0C9868"/>
    <w:lvl w:ilvl="0" w:tplc="2D440A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E073F5"/>
    <w:multiLevelType w:val="hybridMultilevel"/>
    <w:tmpl w:val="59AEFFEA"/>
    <w:lvl w:ilvl="0" w:tplc="35FEDC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0B953CC"/>
    <w:multiLevelType w:val="hybridMultilevel"/>
    <w:tmpl w:val="E04EC1BC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AA1269"/>
    <w:multiLevelType w:val="hybridMultilevel"/>
    <w:tmpl w:val="DBEA58E6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032B2"/>
    <w:multiLevelType w:val="hybridMultilevel"/>
    <w:tmpl w:val="00C601CA"/>
    <w:lvl w:ilvl="0" w:tplc="35FEDCD4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43561E"/>
    <w:multiLevelType w:val="multilevel"/>
    <w:tmpl w:val="1B2A89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84" w:hanging="2160"/>
      </w:pPr>
      <w:rPr>
        <w:rFonts w:hint="default"/>
      </w:rPr>
    </w:lvl>
  </w:abstractNum>
  <w:abstractNum w:abstractNumId="13" w15:restartNumberingAfterBreak="0">
    <w:nsid w:val="33724F99"/>
    <w:multiLevelType w:val="hybridMultilevel"/>
    <w:tmpl w:val="2AA67D90"/>
    <w:lvl w:ilvl="0" w:tplc="35FEDC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0F1B76"/>
    <w:multiLevelType w:val="hybridMultilevel"/>
    <w:tmpl w:val="860E4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2839"/>
    <w:multiLevelType w:val="hybridMultilevel"/>
    <w:tmpl w:val="4740F648"/>
    <w:lvl w:ilvl="0" w:tplc="54129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203A8"/>
    <w:multiLevelType w:val="multilevel"/>
    <w:tmpl w:val="F3FCC6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A5014B9"/>
    <w:multiLevelType w:val="hybridMultilevel"/>
    <w:tmpl w:val="46B2B154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21B27A2"/>
    <w:multiLevelType w:val="hybridMultilevel"/>
    <w:tmpl w:val="1C4E3D16"/>
    <w:lvl w:ilvl="0" w:tplc="4FB0A28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E6B2BD1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B0A288">
      <w:start w:val="1"/>
      <w:numFmt w:val="decimal"/>
      <w:lvlText w:val="3.%3."/>
      <w:lvlJc w:val="left"/>
      <w:pPr>
        <w:ind w:left="74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A56B3"/>
    <w:multiLevelType w:val="multilevel"/>
    <w:tmpl w:val="9354724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A9D0C43"/>
    <w:multiLevelType w:val="multilevel"/>
    <w:tmpl w:val="39086918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5B1A4FF9"/>
    <w:multiLevelType w:val="multilevel"/>
    <w:tmpl w:val="8B247F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22DA9"/>
    <w:multiLevelType w:val="hybridMultilevel"/>
    <w:tmpl w:val="73A88F4A"/>
    <w:lvl w:ilvl="0" w:tplc="35FEDC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0167DB"/>
    <w:multiLevelType w:val="hybridMultilevel"/>
    <w:tmpl w:val="25BAD26C"/>
    <w:lvl w:ilvl="0" w:tplc="DC380D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50045"/>
    <w:multiLevelType w:val="hybridMultilevel"/>
    <w:tmpl w:val="ADECC71E"/>
    <w:lvl w:ilvl="0" w:tplc="35FEDCD4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2FA6456"/>
    <w:multiLevelType w:val="hybridMultilevel"/>
    <w:tmpl w:val="47249DF6"/>
    <w:lvl w:ilvl="0" w:tplc="62D05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4C36180"/>
    <w:multiLevelType w:val="hybridMultilevel"/>
    <w:tmpl w:val="B70E2594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8170386"/>
    <w:multiLevelType w:val="hybridMultilevel"/>
    <w:tmpl w:val="A23AFE26"/>
    <w:lvl w:ilvl="0" w:tplc="35FEDC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93269C7"/>
    <w:multiLevelType w:val="multilevel"/>
    <w:tmpl w:val="7A30FD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9B6EE1"/>
    <w:multiLevelType w:val="hybridMultilevel"/>
    <w:tmpl w:val="4822D15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01FA"/>
    <w:multiLevelType w:val="multilevel"/>
    <w:tmpl w:val="1298AA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2F400B"/>
    <w:multiLevelType w:val="hybridMultilevel"/>
    <w:tmpl w:val="0490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0"/>
  </w:num>
  <w:num w:numId="4">
    <w:abstractNumId w:val="29"/>
  </w:num>
  <w:num w:numId="5">
    <w:abstractNumId w:val="18"/>
  </w:num>
  <w:num w:numId="6">
    <w:abstractNumId w:val="19"/>
  </w:num>
  <w:num w:numId="7">
    <w:abstractNumId w:val="20"/>
  </w:num>
  <w:num w:numId="8">
    <w:abstractNumId w:val="2"/>
  </w:num>
  <w:num w:numId="9">
    <w:abstractNumId w:val="6"/>
  </w:num>
  <w:num w:numId="10">
    <w:abstractNumId w:val="4"/>
  </w:num>
  <w:num w:numId="11">
    <w:abstractNumId w:val="21"/>
  </w:num>
  <w:num w:numId="12">
    <w:abstractNumId w:val="8"/>
  </w:num>
  <w:num w:numId="13">
    <w:abstractNumId w:val="13"/>
  </w:num>
  <w:num w:numId="14">
    <w:abstractNumId w:val="3"/>
  </w:num>
  <w:num w:numId="15">
    <w:abstractNumId w:val="22"/>
  </w:num>
  <w:num w:numId="16">
    <w:abstractNumId w:val="11"/>
  </w:num>
  <w:num w:numId="17">
    <w:abstractNumId w:val="0"/>
  </w:num>
  <w:num w:numId="18">
    <w:abstractNumId w:val="24"/>
  </w:num>
  <w:num w:numId="19">
    <w:abstractNumId w:val="17"/>
  </w:num>
  <w:num w:numId="20">
    <w:abstractNumId w:val="26"/>
  </w:num>
  <w:num w:numId="21">
    <w:abstractNumId w:val="27"/>
  </w:num>
  <w:num w:numId="22">
    <w:abstractNumId w:val="9"/>
  </w:num>
  <w:num w:numId="23">
    <w:abstractNumId w:val="7"/>
  </w:num>
  <w:num w:numId="24">
    <w:abstractNumId w:val="23"/>
  </w:num>
  <w:num w:numId="25">
    <w:abstractNumId w:val="15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6"/>
  </w:num>
  <w:num w:numId="30">
    <w:abstractNumId w:val="28"/>
  </w:num>
  <w:num w:numId="31">
    <w:abstractNumId w:val="25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2E"/>
    <w:rsid w:val="00001691"/>
    <w:rsid w:val="000019D9"/>
    <w:rsid w:val="00002915"/>
    <w:rsid w:val="00004454"/>
    <w:rsid w:val="000074E8"/>
    <w:rsid w:val="00013B89"/>
    <w:rsid w:val="00014C2C"/>
    <w:rsid w:val="00014D00"/>
    <w:rsid w:val="0001666A"/>
    <w:rsid w:val="00016EB5"/>
    <w:rsid w:val="000204DE"/>
    <w:rsid w:val="0002250A"/>
    <w:rsid w:val="00022A1A"/>
    <w:rsid w:val="0002325F"/>
    <w:rsid w:val="00025186"/>
    <w:rsid w:val="000267F3"/>
    <w:rsid w:val="00026F09"/>
    <w:rsid w:val="00027EEF"/>
    <w:rsid w:val="00030645"/>
    <w:rsid w:val="00031568"/>
    <w:rsid w:val="00031791"/>
    <w:rsid w:val="000341CE"/>
    <w:rsid w:val="000357CB"/>
    <w:rsid w:val="00036927"/>
    <w:rsid w:val="0004196F"/>
    <w:rsid w:val="00042F1B"/>
    <w:rsid w:val="000533CA"/>
    <w:rsid w:val="000546D5"/>
    <w:rsid w:val="00054F16"/>
    <w:rsid w:val="00055B57"/>
    <w:rsid w:val="00061E0C"/>
    <w:rsid w:val="000627DD"/>
    <w:rsid w:val="000638C3"/>
    <w:rsid w:val="00064EA7"/>
    <w:rsid w:val="00065A79"/>
    <w:rsid w:val="00066DB3"/>
    <w:rsid w:val="00066E31"/>
    <w:rsid w:val="00070C13"/>
    <w:rsid w:val="00074D8A"/>
    <w:rsid w:val="0007518D"/>
    <w:rsid w:val="00076ECE"/>
    <w:rsid w:val="00077060"/>
    <w:rsid w:val="0007757E"/>
    <w:rsid w:val="00080EE2"/>
    <w:rsid w:val="000830A3"/>
    <w:rsid w:val="00083187"/>
    <w:rsid w:val="000837C4"/>
    <w:rsid w:val="00090259"/>
    <w:rsid w:val="000939F2"/>
    <w:rsid w:val="00094B3C"/>
    <w:rsid w:val="000A0104"/>
    <w:rsid w:val="000A1C31"/>
    <w:rsid w:val="000A2CC5"/>
    <w:rsid w:val="000A3782"/>
    <w:rsid w:val="000A405D"/>
    <w:rsid w:val="000A5284"/>
    <w:rsid w:val="000A7C9E"/>
    <w:rsid w:val="000B0BFD"/>
    <w:rsid w:val="000B12BE"/>
    <w:rsid w:val="000B1DC5"/>
    <w:rsid w:val="000B2A23"/>
    <w:rsid w:val="000B3941"/>
    <w:rsid w:val="000B51A6"/>
    <w:rsid w:val="000C1311"/>
    <w:rsid w:val="000C16A1"/>
    <w:rsid w:val="000C2FE4"/>
    <w:rsid w:val="000C30C3"/>
    <w:rsid w:val="000C461C"/>
    <w:rsid w:val="000C4828"/>
    <w:rsid w:val="000C4989"/>
    <w:rsid w:val="000D1A3B"/>
    <w:rsid w:val="000D2AF7"/>
    <w:rsid w:val="000D62DE"/>
    <w:rsid w:val="000D7065"/>
    <w:rsid w:val="000D77B2"/>
    <w:rsid w:val="000E49D1"/>
    <w:rsid w:val="000E69AD"/>
    <w:rsid w:val="000E71E9"/>
    <w:rsid w:val="000E7FB7"/>
    <w:rsid w:val="000F25B0"/>
    <w:rsid w:val="000F49B0"/>
    <w:rsid w:val="0010229D"/>
    <w:rsid w:val="00104A2F"/>
    <w:rsid w:val="00105F1C"/>
    <w:rsid w:val="00106B40"/>
    <w:rsid w:val="00112510"/>
    <w:rsid w:val="00113569"/>
    <w:rsid w:val="00114488"/>
    <w:rsid w:val="00114DD1"/>
    <w:rsid w:val="0011563F"/>
    <w:rsid w:val="00115B4B"/>
    <w:rsid w:val="00115BC1"/>
    <w:rsid w:val="00116B6B"/>
    <w:rsid w:val="00117116"/>
    <w:rsid w:val="00120E3F"/>
    <w:rsid w:val="001219E0"/>
    <w:rsid w:val="00121B39"/>
    <w:rsid w:val="0012216A"/>
    <w:rsid w:val="0012302A"/>
    <w:rsid w:val="00123905"/>
    <w:rsid w:val="00124FE4"/>
    <w:rsid w:val="00125EF5"/>
    <w:rsid w:val="00134F25"/>
    <w:rsid w:val="00136FE2"/>
    <w:rsid w:val="001379E6"/>
    <w:rsid w:val="0014174F"/>
    <w:rsid w:val="00141EDA"/>
    <w:rsid w:val="00143627"/>
    <w:rsid w:val="001436DB"/>
    <w:rsid w:val="00144B72"/>
    <w:rsid w:val="00152D4E"/>
    <w:rsid w:val="001548E0"/>
    <w:rsid w:val="00156A7F"/>
    <w:rsid w:val="00160B85"/>
    <w:rsid w:val="00162907"/>
    <w:rsid w:val="001631DE"/>
    <w:rsid w:val="0016487F"/>
    <w:rsid w:val="00170B4B"/>
    <w:rsid w:val="001716AB"/>
    <w:rsid w:val="00174ABE"/>
    <w:rsid w:val="0017629D"/>
    <w:rsid w:val="001774C0"/>
    <w:rsid w:val="001776C5"/>
    <w:rsid w:val="001834D5"/>
    <w:rsid w:val="00184559"/>
    <w:rsid w:val="0018479D"/>
    <w:rsid w:val="00184844"/>
    <w:rsid w:val="0018638A"/>
    <w:rsid w:val="00186C1F"/>
    <w:rsid w:val="00187496"/>
    <w:rsid w:val="0018798F"/>
    <w:rsid w:val="00191897"/>
    <w:rsid w:val="001922F8"/>
    <w:rsid w:val="00192AE8"/>
    <w:rsid w:val="00192D9F"/>
    <w:rsid w:val="00194139"/>
    <w:rsid w:val="0019414B"/>
    <w:rsid w:val="00197690"/>
    <w:rsid w:val="001A2514"/>
    <w:rsid w:val="001A5559"/>
    <w:rsid w:val="001A5C4D"/>
    <w:rsid w:val="001A5E3A"/>
    <w:rsid w:val="001B10C0"/>
    <w:rsid w:val="001B144E"/>
    <w:rsid w:val="001B1B6C"/>
    <w:rsid w:val="001B1EE6"/>
    <w:rsid w:val="001B2559"/>
    <w:rsid w:val="001B2ED6"/>
    <w:rsid w:val="001B33E9"/>
    <w:rsid w:val="001B6326"/>
    <w:rsid w:val="001B7844"/>
    <w:rsid w:val="001B7B58"/>
    <w:rsid w:val="001C0D0F"/>
    <w:rsid w:val="001C1151"/>
    <w:rsid w:val="001C17E4"/>
    <w:rsid w:val="001C3753"/>
    <w:rsid w:val="001C3B18"/>
    <w:rsid w:val="001C4112"/>
    <w:rsid w:val="001C7791"/>
    <w:rsid w:val="001D04EB"/>
    <w:rsid w:val="001D1F1C"/>
    <w:rsid w:val="001D43AF"/>
    <w:rsid w:val="001D5D12"/>
    <w:rsid w:val="001D6F6A"/>
    <w:rsid w:val="001D7642"/>
    <w:rsid w:val="001E5535"/>
    <w:rsid w:val="001F0E36"/>
    <w:rsid w:val="001F2997"/>
    <w:rsid w:val="001F4779"/>
    <w:rsid w:val="001F5C99"/>
    <w:rsid w:val="001F6F00"/>
    <w:rsid w:val="002006B1"/>
    <w:rsid w:val="0020104A"/>
    <w:rsid w:val="002017F9"/>
    <w:rsid w:val="00204E1E"/>
    <w:rsid w:val="00205290"/>
    <w:rsid w:val="002057F4"/>
    <w:rsid w:val="00207B34"/>
    <w:rsid w:val="00210167"/>
    <w:rsid w:val="00212F1C"/>
    <w:rsid w:val="002144F6"/>
    <w:rsid w:val="002151C0"/>
    <w:rsid w:val="002165E9"/>
    <w:rsid w:val="00216DA3"/>
    <w:rsid w:val="00217A8F"/>
    <w:rsid w:val="00221A9C"/>
    <w:rsid w:val="00226042"/>
    <w:rsid w:val="00226B93"/>
    <w:rsid w:val="00227DCD"/>
    <w:rsid w:val="00227F2E"/>
    <w:rsid w:val="0023167D"/>
    <w:rsid w:val="00231B8E"/>
    <w:rsid w:val="00231D00"/>
    <w:rsid w:val="0023441E"/>
    <w:rsid w:val="00240013"/>
    <w:rsid w:val="00241B0C"/>
    <w:rsid w:val="00242000"/>
    <w:rsid w:val="00242521"/>
    <w:rsid w:val="00244852"/>
    <w:rsid w:val="002544B9"/>
    <w:rsid w:val="00255A54"/>
    <w:rsid w:val="0025659C"/>
    <w:rsid w:val="002577F4"/>
    <w:rsid w:val="00257ACA"/>
    <w:rsid w:val="00262308"/>
    <w:rsid w:val="00262A51"/>
    <w:rsid w:val="002679BC"/>
    <w:rsid w:val="00274B70"/>
    <w:rsid w:val="00281351"/>
    <w:rsid w:val="0028330B"/>
    <w:rsid w:val="00284043"/>
    <w:rsid w:val="00284704"/>
    <w:rsid w:val="002855F3"/>
    <w:rsid w:val="0028699F"/>
    <w:rsid w:val="00287A81"/>
    <w:rsid w:val="002903BD"/>
    <w:rsid w:val="00290D46"/>
    <w:rsid w:val="00291FFF"/>
    <w:rsid w:val="002925ED"/>
    <w:rsid w:val="00292FE4"/>
    <w:rsid w:val="00295DD2"/>
    <w:rsid w:val="002979F4"/>
    <w:rsid w:val="00297F96"/>
    <w:rsid w:val="002A1EBC"/>
    <w:rsid w:val="002A494F"/>
    <w:rsid w:val="002A5113"/>
    <w:rsid w:val="002A7936"/>
    <w:rsid w:val="002A7AEB"/>
    <w:rsid w:val="002B0060"/>
    <w:rsid w:val="002B00C8"/>
    <w:rsid w:val="002B02B9"/>
    <w:rsid w:val="002B0F25"/>
    <w:rsid w:val="002B3DB5"/>
    <w:rsid w:val="002B7843"/>
    <w:rsid w:val="002C1356"/>
    <w:rsid w:val="002C1CF8"/>
    <w:rsid w:val="002C3C7E"/>
    <w:rsid w:val="002C4EA0"/>
    <w:rsid w:val="002C7112"/>
    <w:rsid w:val="002D1DFA"/>
    <w:rsid w:val="002D22DD"/>
    <w:rsid w:val="002D47D2"/>
    <w:rsid w:val="002D5855"/>
    <w:rsid w:val="002D7022"/>
    <w:rsid w:val="002E0792"/>
    <w:rsid w:val="002E08F4"/>
    <w:rsid w:val="002E21A7"/>
    <w:rsid w:val="002E4C1B"/>
    <w:rsid w:val="002E6EB5"/>
    <w:rsid w:val="002E7D30"/>
    <w:rsid w:val="002E7ED3"/>
    <w:rsid w:val="002F4D54"/>
    <w:rsid w:val="002F66C0"/>
    <w:rsid w:val="002F7FF1"/>
    <w:rsid w:val="003015C4"/>
    <w:rsid w:val="00302CD5"/>
    <w:rsid w:val="00306257"/>
    <w:rsid w:val="00306C17"/>
    <w:rsid w:val="00306DAD"/>
    <w:rsid w:val="00307927"/>
    <w:rsid w:val="00310543"/>
    <w:rsid w:val="0031125C"/>
    <w:rsid w:val="00313C58"/>
    <w:rsid w:val="00314DC4"/>
    <w:rsid w:val="00315663"/>
    <w:rsid w:val="0032052F"/>
    <w:rsid w:val="003229AA"/>
    <w:rsid w:val="00323EF5"/>
    <w:rsid w:val="00324128"/>
    <w:rsid w:val="00324750"/>
    <w:rsid w:val="00324B04"/>
    <w:rsid w:val="00326CFE"/>
    <w:rsid w:val="0033073B"/>
    <w:rsid w:val="00330B80"/>
    <w:rsid w:val="00331035"/>
    <w:rsid w:val="00331497"/>
    <w:rsid w:val="00333B4B"/>
    <w:rsid w:val="0033608C"/>
    <w:rsid w:val="00337938"/>
    <w:rsid w:val="00341478"/>
    <w:rsid w:val="00342C78"/>
    <w:rsid w:val="003436DA"/>
    <w:rsid w:val="00345C4C"/>
    <w:rsid w:val="00347591"/>
    <w:rsid w:val="003529DC"/>
    <w:rsid w:val="003554B0"/>
    <w:rsid w:val="003657C8"/>
    <w:rsid w:val="00366225"/>
    <w:rsid w:val="003672AC"/>
    <w:rsid w:val="00367CB4"/>
    <w:rsid w:val="00370C77"/>
    <w:rsid w:val="003737F8"/>
    <w:rsid w:val="00380C93"/>
    <w:rsid w:val="00381268"/>
    <w:rsid w:val="00381F27"/>
    <w:rsid w:val="0038251B"/>
    <w:rsid w:val="003826CF"/>
    <w:rsid w:val="0038473B"/>
    <w:rsid w:val="003878EE"/>
    <w:rsid w:val="003902C4"/>
    <w:rsid w:val="00391E5D"/>
    <w:rsid w:val="00393500"/>
    <w:rsid w:val="00395817"/>
    <w:rsid w:val="00396103"/>
    <w:rsid w:val="00396C7C"/>
    <w:rsid w:val="003A204C"/>
    <w:rsid w:val="003A2D1D"/>
    <w:rsid w:val="003A7132"/>
    <w:rsid w:val="003A739D"/>
    <w:rsid w:val="003A7BAE"/>
    <w:rsid w:val="003B270C"/>
    <w:rsid w:val="003B549B"/>
    <w:rsid w:val="003B6505"/>
    <w:rsid w:val="003B7BE6"/>
    <w:rsid w:val="003B7E33"/>
    <w:rsid w:val="003C4C09"/>
    <w:rsid w:val="003C5DC2"/>
    <w:rsid w:val="003C7978"/>
    <w:rsid w:val="003D115D"/>
    <w:rsid w:val="003D184C"/>
    <w:rsid w:val="003D734B"/>
    <w:rsid w:val="003E3602"/>
    <w:rsid w:val="003E3EAE"/>
    <w:rsid w:val="003E3F51"/>
    <w:rsid w:val="003E51DE"/>
    <w:rsid w:val="003F16B8"/>
    <w:rsid w:val="003F185F"/>
    <w:rsid w:val="003F28B0"/>
    <w:rsid w:val="003F39A9"/>
    <w:rsid w:val="003F52F1"/>
    <w:rsid w:val="003F7CAE"/>
    <w:rsid w:val="00404BFB"/>
    <w:rsid w:val="00405D22"/>
    <w:rsid w:val="004116F3"/>
    <w:rsid w:val="00416643"/>
    <w:rsid w:val="00422288"/>
    <w:rsid w:val="004248E2"/>
    <w:rsid w:val="00434158"/>
    <w:rsid w:val="00434BD3"/>
    <w:rsid w:val="00436FCA"/>
    <w:rsid w:val="004378BE"/>
    <w:rsid w:val="0044042A"/>
    <w:rsid w:val="00440A62"/>
    <w:rsid w:val="004413E1"/>
    <w:rsid w:val="004426D5"/>
    <w:rsid w:val="00442DD6"/>
    <w:rsid w:val="004437B6"/>
    <w:rsid w:val="00444C02"/>
    <w:rsid w:val="00445992"/>
    <w:rsid w:val="00445FC6"/>
    <w:rsid w:val="00450A0D"/>
    <w:rsid w:val="004534FC"/>
    <w:rsid w:val="00453ABB"/>
    <w:rsid w:val="004540E6"/>
    <w:rsid w:val="00455DFA"/>
    <w:rsid w:val="00456AD5"/>
    <w:rsid w:val="0046243F"/>
    <w:rsid w:val="0046634A"/>
    <w:rsid w:val="00470505"/>
    <w:rsid w:val="00482077"/>
    <w:rsid w:val="004826BD"/>
    <w:rsid w:val="004848C4"/>
    <w:rsid w:val="00484C8F"/>
    <w:rsid w:val="00484EE9"/>
    <w:rsid w:val="00485DFF"/>
    <w:rsid w:val="004909BC"/>
    <w:rsid w:val="00491A28"/>
    <w:rsid w:val="00493B2F"/>
    <w:rsid w:val="004945C6"/>
    <w:rsid w:val="00494600"/>
    <w:rsid w:val="004967C1"/>
    <w:rsid w:val="004A04DF"/>
    <w:rsid w:val="004A3317"/>
    <w:rsid w:val="004A4D7F"/>
    <w:rsid w:val="004A593C"/>
    <w:rsid w:val="004B3C3B"/>
    <w:rsid w:val="004B3CA3"/>
    <w:rsid w:val="004B5377"/>
    <w:rsid w:val="004B55F2"/>
    <w:rsid w:val="004B7120"/>
    <w:rsid w:val="004C1892"/>
    <w:rsid w:val="004C1C82"/>
    <w:rsid w:val="004C2E55"/>
    <w:rsid w:val="004C6718"/>
    <w:rsid w:val="004C69E9"/>
    <w:rsid w:val="004D0931"/>
    <w:rsid w:val="004D28CA"/>
    <w:rsid w:val="004D37C3"/>
    <w:rsid w:val="004D4754"/>
    <w:rsid w:val="004D4D8D"/>
    <w:rsid w:val="004D5751"/>
    <w:rsid w:val="004D7529"/>
    <w:rsid w:val="004E0096"/>
    <w:rsid w:val="004E088E"/>
    <w:rsid w:val="004E5FE8"/>
    <w:rsid w:val="004E7468"/>
    <w:rsid w:val="004F0608"/>
    <w:rsid w:val="004F19B5"/>
    <w:rsid w:val="004F27A2"/>
    <w:rsid w:val="004F3FE4"/>
    <w:rsid w:val="004F4E97"/>
    <w:rsid w:val="004F6539"/>
    <w:rsid w:val="004F736B"/>
    <w:rsid w:val="0050291C"/>
    <w:rsid w:val="00502CB1"/>
    <w:rsid w:val="005042AE"/>
    <w:rsid w:val="00505F42"/>
    <w:rsid w:val="0050672C"/>
    <w:rsid w:val="005102A4"/>
    <w:rsid w:val="0051033F"/>
    <w:rsid w:val="00512456"/>
    <w:rsid w:val="00516BC5"/>
    <w:rsid w:val="0052202F"/>
    <w:rsid w:val="00523153"/>
    <w:rsid w:val="00524B83"/>
    <w:rsid w:val="00524C79"/>
    <w:rsid w:val="0052574B"/>
    <w:rsid w:val="00525828"/>
    <w:rsid w:val="00527AFC"/>
    <w:rsid w:val="0053086C"/>
    <w:rsid w:val="00533B94"/>
    <w:rsid w:val="0053404B"/>
    <w:rsid w:val="00535AB1"/>
    <w:rsid w:val="00535FFF"/>
    <w:rsid w:val="00537D33"/>
    <w:rsid w:val="00540B38"/>
    <w:rsid w:val="00542C30"/>
    <w:rsid w:val="005449C4"/>
    <w:rsid w:val="005452D8"/>
    <w:rsid w:val="00546444"/>
    <w:rsid w:val="0055251F"/>
    <w:rsid w:val="0055475B"/>
    <w:rsid w:val="00555421"/>
    <w:rsid w:val="00555D7E"/>
    <w:rsid w:val="0055674F"/>
    <w:rsid w:val="005569A9"/>
    <w:rsid w:val="00561051"/>
    <w:rsid w:val="00561A32"/>
    <w:rsid w:val="00566B51"/>
    <w:rsid w:val="005709D9"/>
    <w:rsid w:val="0057104B"/>
    <w:rsid w:val="00574D67"/>
    <w:rsid w:val="00575EE8"/>
    <w:rsid w:val="00576D62"/>
    <w:rsid w:val="00577DFF"/>
    <w:rsid w:val="0058126E"/>
    <w:rsid w:val="00587E7E"/>
    <w:rsid w:val="005902D3"/>
    <w:rsid w:val="00593DBA"/>
    <w:rsid w:val="00594BA9"/>
    <w:rsid w:val="00597CAA"/>
    <w:rsid w:val="00597F05"/>
    <w:rsid w:val="005A00CF"/>
    <w:rsid w:val="005A1785"/>
    <w:rsid w:val="005A3448"/>
    <w:rsid w:val="005A386C"/>
    <w:rsid w:val="005A5942"/>
    <w:rsid w:val="005B3300"/>
    <w:rsid w:val="005B7092"/>
    <w:rsid w:val="005C0206"/>
    <w:rsid w:val="005C0B9C"/>
    <w:rsid w:val="005C29F9"/>
    <w:rsid w:val="005C59E1"/>
    <w:rsid w:val="005C7C3C"/>
    <w:rsid w:val="005D0B36"/>
    <w:rsid w:val="005D0D6A"/>
    <w:rsid w:val="005D3D10"/>
    <w:rsid w:val="005D43AD"/>
    <w:rsid w:val="005D4D61"/>
    <w:rsid w:val="005E078B"/>
    <w:rsid w:val="005E114E"/>
    <w:rsid w:val="005E26C5"/>
    <w:rsid w:val="005E2BE9"/>
    <w:rsid w:val="005E3198"/>
    <w:rsid w:val="005E44B6"/>
    <w:rsid w:val="005E44E3"/>
    <w:rsid w:val="005F115C"/>
    <w:rsid w:val="005F142D"/>
    <w:rsid w:val="0061279A"/>
    <w:rsid w:val="00613D5E"/>
    <w:rsid w:val="00615AB4"/>
    <w:rsid w:val="00617A0F"/>
    <w:rsid w:val="006200D3"/>
    <w:rsid w:val="00622691"/>
    <w:rsid w:val="00624684"/>
    <w:rsid w:val="00624BCB"/>
    <w:rsid w:val="006302F5"/>
    <w:rsid w:val="00632829"/>
    <w:rsid w:val="0063408F"/>
    <w:rsid w:val="00635BB1"/>
    <w:rsid w:val="006360FA"/>
    <w:rsid w:val="006408E7"/>
    <w:rsid w:val="00641845"/>
    <w:rsid w:val="00641DEB"/>
    <w:rsid w:val="00642DC0"/>
    <w:rsid w:val="006451B8"/>
    <w:rsid w:val="00646DF8"/>
    <w:rsid w:val="00651296"/>
    <w:rsid w:val="006549BD"/>
    <w:rsid w:val="006579D2"/>
    <w:rsid w:val="006612B1"/>
    <w:rsid w:val="006628B0"/>
    <w:rsid w:val="00664D91"/>
    <w:rsid w:val="00666171"/>
    <w:rsid w:val="00666251"/>
    <w:rsid w:val="00666504"/>
    <w:rsid w:val="00667734"/>
    <w:rsid w:val="00667B16"/>
    <w:rsid w:val="00670111"/>
    <w:rsid w:val="00671176"/>
    <w:rsid w:val="006735EC"/>
    <w:rsid w:val="006750CA"/>
    <w:rsid w:val="006775FB"/>
    <w:rsid w:val="00677868"/>
    <w:rsid w:val="00677DB6"/>
    <w:rsid w:val="006809AA"/>
    <w:rsid w:val="00683116"/>
    <w:rsid w:val="00683A22"/>
    <w:rsid w:val="00685720"/>
    <w:rsid w:val="006862C3"/>
    <w:rsid w:val="00686AFD"/>
    <w:rsid w:val="006900F4"/>
    <w:rsid w:val="0069043B"/>
    <w:rsid w:val="006944F0"/>
    <w:rsid w:val="00694C4E"/>
    <w:rsid w:val="00696F41"/>
    <w:rsid w:val="006A1391"/>
    <w:rsid w:val="006A2F15"/>
    <w:rsid w:val="006A3726"/>
    <w:rsid w:val="006A453A"/>
    <w:rsid w:val="006A5966"/>
    <w:rsid w:val="006A73EB"/>
    <w:rsid w:val="006B206A"/>
    <w:rsid w:val="006B23A1"/>
    <w:rsid w:val="006B42EB"/>
    <w:rsid w:val="006B524D"/>
    <w:rsid w:val="006B5BE0"/>
    <w:rsid w:val="006B6A9F"/>
    <w:rsid w:val="006B7B16"/>
    <w:rsid w:val="006C0E85"/>
    <w:rsid w:val="006C3BC3"/>
    <w:rsid w:val="006C5044"/>
    <w:rsid w:val="006C5BE6"/>
    <w:rsid w:val="006D067F"/>
    <w:rsid w:val="006D117C"/>
    <w:rsid w:val="006D161E"/>
    <w:rsid w:val="006D2BD4"/>
    <w:rsid w:val="006D2F01"/>
    <w:rsid w:val="006D36FB"/>
    <w:rsid w:val="006D506F"/>
    <w:rsid w:val="006D7415"/>
    <w:rsid w:val="006E484D"/>
    <w:rsid w:val="006F5E42"/>
    <w:rsid w:val="006F6F18"/>
    <w:rsid w:val="00704124"/>
    <w:rsid w:val="007052C1"/>
    <w:rsid w:val="00705524"/>
    <w:rsid w:val="007057B8"/>
    <w:rsid w:val="00705B2A"/>
    <w:rsid w:val="0070665F"/>
    <w:rsid w:val="007139FC"/>
    <w:rsid w:val="007157C9"/>
    <w:rsid w:val="00715BFA"/>
    <w:rsid w:val="007168A0"/>
    <w:rsid w:val="0071749C"/>
    <w:rsid w:val="00717FD9"/>
    <w:rsid w:val="00720989"/>
    <w:rsid w:val="00720BB2"/>
    <w:rsid w:val="00722119"/>
    <w:rsid w:val="0072437B"/>
    <w:rsid w:val="00725234"/>
    <w:rsid w:val="007274FA"/>
    <w:rsid w:val="00730A2A"/>
    <w:rsid w:val="00731FE2"/>
    <w:rsid w:val="00733675"/>
    <w:rsid w:val="00733BF2"/>
    <w:rsid w:val="0073433B"/>
    <w:rsid w:val="00742D20"/>
    <w:rsid w:val="00744B60"/>
    <w:rsid w:val="00744CED"/>
    <w:rsid w:val="007459F4"/>
    <w:rsid w:val="0074794E"/>
    <w:rsid w:val="0075144F"/>
    <w:rsid w:val="00752D7E"/>
    <w:rsid w:val="00754A35"/>
    <w:rsid w:val="007569C3"/>
    <w:rsid w:val="00757834"/>
    <w:rsid w:val="007627BE"/>
    <w:rsid w:val="00764B81"/>
    <w:rsid w:val="007658CC"/>
    <w:rsid w:val="00766471"/>
    <w:rsid w:val="007668A2"/>
    <w:rsid w:val="00767D74"/>
    <w:rsid w:val="007700D1"/>
    <w:rsid w:val="00770A8A"/>
    <w:rsid w:val="00770C1D"/>
    <w:rsid w:val="00772224"/>
    <w:rsid w:val="00773094"/>
    <w:rsid w:val="00777B54"/>
    <w:rsid w:val="007816DC"/>
    <w:rsid w:val="007819C2"/>
    <w:rsid w:val="0079004D"/>
    <w:rsid w:val="00790512"/>
    <w:rsid w:val="007907D6"/>
    <w:rsid w:val="00790A3D"/>
    <w:rsid w:val="007916A5"/>
    <w:rsid w:val="00792B11"/>
    <w:rsid w:val="00792EE9"/>
    <w:rsid w:val="00795D80"/>
    <w:rsid w:val="00797FE8"/>
    <w:rsid w:val="007A0A27"/>
    <w:rsid w:val="007A14C8"/>
    <w:rsid w:val="007A5B90"/>
    <w:rsid w:val="007B0EDE"/>
    <w:rsid w:val="007B1825"/>
    <w:rsid w:val="007B21C8"/>
    <w:rsid w:val="007B627F"/>
    <w:rsid w:val="007C089E"/>
    <w:rsid w:val="007C56BE"/>
    <w:rsid w:val="007C6983"/>
    <w:rsid w:val="007C79D4"/>
    <w:rsid w:val="007D132E"/>
    <w:rsid w:val="007D160A"/>
    <w:rsid w:val="007D186A"/>
    <w:rsid w:val="007D5607"/>
    <w:rsid w:val="007E0686"/>
    <w:rsid w:val="007E1A0F"/>
    <w:rsid w:val="007E307D"/>
    <w:rsid w:val="007E30D1"/>
    <w:rsid w:val="007E713C"/>
    <w:rsid w:val="007F3420"/>
    <w:rsid w:val="007F4189"/>
    <w:rsid w:val="007F50A5"/>
    <w:rsid w:val="008000D2"/>
    <w:rsid w:val="0080014B"/>
    <w:rsid w:val="00800655"/>
    <w:rsid w:val="008010C0"/>
    <w:rsid w:val="008012BD"/>
    <w:rsid w:val="00801E62"/>
    <w:rsid w:val="0080261D"/>
    <w:rsid w:val="00805B82"/>
    <w:rsid w:val="00805BB7"/>
    <w:rsid w:val="00805ED2"/>
    <w:rsid w:val="00806D3E"/>
    <w:rsid w:val="00807A62"/>
    <w:rsid w:val="00807EBC"/>
    <w:rsid w:val="00810203"/>
    <w:rsid w:val="00811F3F"/>
    <w:rsid w:val="00814BB4"/>
    <w:rsid w:val="008169A6"/>
    <w:rsid w:val="00816FC4"/>
    <w:rsid w:val="0081707C"/>
    <w:rsid w:val="00820619"/>
    <w:rsid w:val="00824B36"/>
    <w:rsid w:val="00825693"/>
    <w:rsid w:val="00825CD9"/>
    <w:rsid w:val="00826DCC"/>
    <w:rsid w:val="00826E37"/>
    <w:rsid w:val="0083120D"/>
    <w:rsid w:val="00831E43"/>
    <w:rsid w:val="00835F4F"/>
    <w:rsid w:val="00837CE9"/>
    <w:rsid w:val="00840304"/>
    <w:rsid w:val="00840AB7"/>
    <w:rsid w:val="008413A5"/>
    <w:rsid w:val="00844656"/>
    <w:rsid w:val="008454BA"/>
    <w:rsid w:val="00851DB1"/>
    <w:rsid w:val="0085371D"/>
    <w:rsid w:val="00855A4E"/>
    <w:rsid w:val="00857692"/>
    <w:rsid w:val="0085796A"/>
    <w:rsid w:val="00860113"/>
    <w:rsid w:val="0086669E"/>
    <w:rsid w:val="00867ABC"/>
    <w:rsid w:val="008763BF"/>
    <w:rsid w:val="00877ED6"/>
    <w:rsid w:val="008815D3"/>
    <w:rsid w:val="00881B20"/>
    <w:rsid w:val="0088469A"/>
    <w:rsid w:val="0088588D"/>
    <w:rsid w:val="00885D7A"/>
    <w:rsid w:val="00890014"/>
    <w:rsid w:val="00891805"/>
    <w:rsid w:val="0089195E"/>
    <w:rsid w:val="00892002"/>
    <w:rsid w:val="00893DB5"/>
    <w:rsid w:val="00893E00"/>
    <w:rsid w:val="008946CA"/>
    <w:rsid w:val="008966F5"/>
    <w:rsid w:val="00897843"/>
    <w:rsid w:val="008A075A"/>
    <w:rsid w:val="008A1DF4"/>
    <w:rsid w:val="008A5935"/>
    <w:rsid w:val="008A65A2"/>
    <w:rsid w:val="008B1B05"/>
    <w:rsid w:val="008B2CA5"/>
    <w:rsid w:val="008B3972"/>
    <w:rsid w:val="008B4804"/>
    <w:rsid w:val="008B48C9"/>
    <w:rsid w:val="008B6EFC"/>
    <w:rsid w:val="008B7656"/>
    <w:rsid w:val="008C1A41"/>
    <w:rsid w:val="008C47C0"/>
    <w:rsid w:val="008C4A17"/>
    <w:rsid w:val="008C5959"/>
    <w:rsid w:val="008C741C"/>
    <w:rsid w:val="008D01E7"/>
    <w:rsid w:val="008D1953"/>
    <w:rsid w:val="008D2267"/>
    <w:rsid w:val="008D3BE3"/>
    <w:rsid w:val="008D4CA0"/>
    <w:rsid w:val="008D5728"/>
    <w:rsid w:val="008E0457"/>
    <w:rsid w:val="008E0934"/>
    <w:rsid w:val="008E2F9C"/>
    <w:rsid w:val="008E32CF"/>
    <w:rsid w:val="008E38BB"/>
    <w:rsid w:val="008E3ED1"/>
    <w:rsid w:val="008E47E3"/>
    <w:rsid w:val="008E5517"/>
    <w:rsid w:val="008E5F3C"/>
    <w:rsid w:val="008E76CE"/>
    <w:rsid w:val="008F03A5"/>
    <w:rsid w:val="008F1278"/>
    <w:rsid w:val="008F168F"/>
    <w:rsid w:val="008F1A17"/>
    <w:rsid w:val="008F1CA5"/>
    <w:rsid w:val="008F2AA9"/>
    <w:rsid w:val="008F4930"/>
    <w:rsid w:val="008F4C88"/>
    <w:rsid w:val="008F6403"/>
    <w:rsid w:val="008F782A"/>
    <w:rsid w:val="00900A99"/>
    <w:rsid w:val="0090224A"/>
    <w:rsid w:val="00906791"/>
    <w:rsid w:val="00906CD0"/>
    <w:rsid w:val="0091212E"/>
    <w:rsid w:val="0091380C"/>
    <w:rsid w:val="00915469"/>
    <w:rsid w:val="009171C5"/>
    <w:rsid w:val="00920267"/>
    <w:rsid w:val="00920508"/>
    <w:rsid w:val="0092172D"/>
    <w:rsid w:val="009229EE"/>
    <w:rsid w:val="0092397A"/>
    <w:rsid w:val="00923BC6"/>
    <w:rsid w:val="00924017"/>
    <w:rsid w:val="00924264"/>
    <w:rsid w:val="00925701"/>
    <w:rsid w:val="00926B2E"/>
    <w:rsid w:val="00931EE6"/>
    <w:rsid w:val="00932B09"/>
    <w:rsid w:val="00932E2A"/>
    <w:rsid w:val="00937F75"/>
    <w:rsid w:val="00940B50"/>
    <w:rsid w:val="009456F0"/>
    <w:rsid w:val="00946678"/>
    <w:rsid w:val="00947652"/>
    <w:rsid w:val="00950837"/>
    <w:rsid w:val="00951850"/>
    <w:rsid w:val="00952014"/>
    <w:rsid w:val="00957319"/>
    <w:rsid w:val="0096040C"/>
    <w:rsid w:val="00960AC7"/>
    <w:rsid w:val="00960C6B"/>
    <w:rsid w:val="00962A3F"/>
    <w:rsid w:val="0096641B"/>
    <w:rsid w:val="00967F74"/>
    <w:rsid w:val="009717AE"/>
    <w:rsid w:val="0097219F"/>
    <w:rsid w:val="009722AA"/>
    <w:rsid w:val="00973495"/>
    <w:rsid w:val="00973641"/>
    <w:rsid w:val="00974AB0"/>
    <w:rsid w:val="0097602E"/>
    <w:rsid w:val="00976442"/>
    <w:rsid w:val="00976DB9"/>
    <w:rsid w:val="00980CA6"/>
    <w:rsid w:val="00981364"/>
    <w:rsid w:val="00981A8E"/>
    <w:rsid w:val="00982C90"/>
    <w:rsid w:val="009868AC"/>
    <w:rsid w:val="00995530"/>
    <w:rsid w:val="009966D8"/>
    <w:rsid w:val="00996C2E"/>
    <w:rsid w:val="009976CE"/>
    <w:rsid w:val="009A0275"/>
    <w:rsid w:val="009A3EE0"/>
    <w:rsid w:val="009A4B3E"/>
    <w:rsid w:val="009A4EC5"/>
    <w:rsid w:val="009A5801"/>
    <w:rsid w:val="009B13C2"/>
    <w:rsid w:val="009B2052"/>
    <w:rsid w:val="009B34FE"/>
    <w:rsid w:val="009B42DA"/>
    <w:rsid w:val="009B5E6E"/>
    <w:rsid w:val="009B6ACF"/>
    <w:rsid w:val="009B6CAD"/>
    <w:rsid w:val="009C13FB"/>
    <w:rsid w:val="009C4DBF"/>
    <w:rsid w:val="009C61F4"/>
    <w:rsid w:val="009C634A"/>
    <w:rsid w:val="009C6F88"/>
    <w:rsid w:val="009D0BA7"/>
    <w:rsid w:val="009D3DCD"/>
    <w:rsid w:val="009D440E"/>
    <w:rsid w:val="009D5BE6"/>
    <w:rsid w:val="009E03B6"/>
    <w:rsid w:val="009E5735"/>
    <w:rsid w:val="009E595A"/>
    <w:rsid w:val="009E7881"/>
    <w:rsid w:val="009F14B5"/>
    <w:rsid w:val="009F223D"/>
    <w:rsid w:val="009F2AEB"/>
    <w:rsid w:val="009F7E66"/>
    <w:rsid w:val="00A00D69"/>
    <w:rsid w:val="00A02E9F"/>
    <w:rsid w:val="00A04405"/>
    <w:rsid w:val="00A0528B"/>
    <w:rsid w:val="00A129BB"/>
    <w:rsid w:val="00A13ADD"/>
    <w:rsid w:val="00A13BC3"/>
    <w:rsid w:val="00A150D3"/>
    <w:rsid w:val="00A156E4"/>
    <w:rsid w:val="00A15E9F"/>
    <w:rsid w:val="00A17432"/>
    <w:rsid w:val="00A20D9B"/>
    <w:rsid w:val="00A21D72"/>
    <w:rsid w:val="00A228FF"/>
    <w:rsid w:val="00A22AC1"/>
    <w:rsid w:val="00A241DD"/>
    <w:rsid w:val="00A24331"/>
    <w:rsid w:val="00A307B4"/>
    <w:rsid w:val="00A30CE4"/>
    <w:rsid w:val="00A3272A"/>
    <w:rsid w:val="00A33B78"/>
    <w:rsid w:val="00A369BE"/>
    <w:rsid w:val="00A375CA"/>
    <w:rsid w:val="00A41CA2"/>
    <w:rsid w:val="00A43834"/>
    <w:rsid w:val="00A43AC1"/>
    <w:rsid w:val="00A446F6"/>
    <w:rsid w:val="00A509AE"/>
    <w:rsid w:val="00A51E54"/>
    <w:rsid w:val="00A52440"/>
    <w:rsid w:val="00A53619"/>
    <w:rsid w:val="00A602A2"/>
    <w:rsid w:val="00A62019"/>
    <w:rsid w:val="00A639E7"/>
    <w:rsid w:val="00A66307"/>
    <w:rsid w:val="00A73207"/>
    <w:rsid w:val="00A751C4"/>
    <w:rsid w:val="00A75E41"/>
    <w:rsid w:val="00A773BE"/>
    <w:rsid w:val="00A83C02"/>
    <w:rsid w:val="00A85449"/>
    <w:rsid w:val="00A87346"/>
    <w:rsid w:val="00A87848"/>
    <w:rsid w:val="00A91D21"/>
    <w:rsid w:val="00A94CDB"/>
    <w:rsid w:val="00A95E3A"/>
    <w:rsid w:val="00AA0CB9"/>
    <w:rsid w:val="00AA56AD"/>
    <w:rsid w:val="00AA60F0"/>
    <w:rsid w:val="00AA78E6"/>
    <w:rsid w:val="00AB10D9"/>
    <w:rsid w:val="00AB5E35"/>
    <w:rsid w:val="00AC22D1"/>
    <w:rsid w:val="00AC2FEA"/>
    <w:rsid w:val="00AC36DE"/>
    <w:rsid w:val="00AC4BD5"/>
    <w:rsid w:val="00AC573C"/>
    <w:rsid w:val="00AC6339"/>
    <w:rsid w:val="00AC6587"/>
    <w:rsid w:val="00AD0257"/>
    <w:rsid w:val="00AD2837"/>
    <w:rsid w:val="00AD4242"/>
    <w:rsid w:val="00AD50D2"/>
    <w:rsid w:val="00AD5A3F"/>
    <w:rsid w:val="00AD61DD"/>
    <w:rsid w:val="00AE022B"/>
    <w:rsid w:val="00AE56A3"/>
    <w:rsid w:val="00AF1DCE"/>
    <w:rsid w:val="00AF3505"/>
    <w:rsid w:val="00AF496F"/>
    <w:rsid w:val="00AF52A8"/>
    <w:rsid w:val="00AF598F"/>
    <w:rsid w:val="00AF65F1"/>
    <w:rsid w:val="00AF694C"/>
    <w:rsid w:val="00AF7C72"/>
    <w:rsid w:val="00B0083A"/>
    <w:rsid w:val="00B03912"/>
    <w:rsid w:val="00B07EC4"/>
    <w:rsid w:val="00B14468"/>
    <w:rsid w:val="00B15214"/>
    <w:rsid w:val="00B15C5A"/>
    <w:rsid w:val="00B17A76"/>
    <w:rsid w:val="00B21058"/>
    <w:rsid w:val="00B21890"/>
    <w:rsid w:val="00B22048"/>
    <w:rsid w:val="00B22DD6"/>
    <w:rsid w:val="00B22E6D"/>
    <w:rsid w:val="00B2303C"/>
    <w:rsid w:val="00B230C0"/>
    <w:rsid w:val="00B232E6"/>
    <w:rsid w:val="00B25975"/>
    <w:rsid w:val="00B25D4F"/>
    <w:rsid w:val="00B26C07"/>
    <w:rsid w:val="00B30137"/>
    <w:rsid w:val="00B325B2"/>
    <w:rsid w:val="00B375A3"/>
    <w:rsid w:val="00B37B7A"/>
    <w:rsid w:val="00B406F4"/>
    <w:rsid w:val="00B41A3A"/>
    <w:rsid w:val="00B42AD9"/>
    <w:rsid w:val="00B431BD"/>
    <w:rsid w:val="00B441FC"/>
    <w:rsid w:val="00B50D0E"/>
    <w:rsid w:val="00B51947"/>
    <w:rsid w:val="00B55610"/>
    <w:rsid w:val="00B60082"/>
    <w:rsid w:val="00B617C9"/>
    <w:rsid w:val="00B65049"/>
    <w:rsid w:val="00B65CF5"/>
    <w:rsid w:val="00B7137D"/>
    <w:rsid w:val="00B72443"/>
    <w:rsid w:val="00B73CC2"/>
    <w:rsid w:val="00B75F21"/>
    <w:rsid w:val="00B76226"/>
    <w:rsid w:val="00B813E5"/>
    <w:rsid w:val="00B8279F"/>
    <w:rsid w:val="00B82844"/>
    <w:rsid w:val="00B86A03"/>
    <w:rsid w:val="00B91353"/>
    <w:rsid w:val="00B9207B"/>
    <w:rsid w:val="00B920D6"/>
    <w:rsid w:val="00B936A7"/>
    <w:rsid w:val="00B94F5A"/>
    <w:rsid w:val="00B953F7"/>
    <w:rsid w:val="00B95782"/>
    <w:rsid w:val="00B9664F"/>
    <w:rsid w:val="00BA2830"/>
    <w:rsid w:val="00BA4B36"/>
    <w:rsid w:val="00BA5A57"/>
    <w:rsid w:val="00BA5E78"/>
    <w:rsid w:val="00BA7492"/>
    <w:rsid w:val="00BB1347"/>
    <w:rsid w:val="00BB4957"/>
    <w:rsid w:val="00BB68F5"/>
    <w:rsid w:val="00BB7656"/>
    <w:rsid w:val="00BB7717"/>
    <w:rsid w:val="00BC10FB"/>
    <w:rsid w:val="00BC25B6"/>
    <w:rsid w:val="00BC69C8"/>
    <w:rsid w:val="00BC7055"/>
    <w:rsid w:val="00BD1CB7"/>
    <w:rsid w:val="00BD2148"/>
    <w:rsid w:val="00BD624B"/>
    <w:rsid w:val="00BD7826"/>
    <w:rsid w:val="00BE0181"/>
    <w:rsid w:val="00BE2F1D"/>
    <w:rsid w:val="00BE3F57"/>
    <w:rsid w:val="00BE4ABC"/>
    <w:rsid w:val="00BE6981"/>
    <w:rsid w:val="00BF03D6"/>
    <w:rsid w:val="00BF49B3"/>
    <w:rsid w:val="00BF6353"/>
    <w:rsid w:val="00C0106C"/>
    <w:rsid w:val="00C01331"/>
    <w:rsid w:val="00C04EC8"/>
    <w:rsid w:val="00C07524"/>
    <w:rsid w:val="00C12417"/>
    <w:rsid w:val="00C124EC"/>
    <w:rsid w:val="00C1279C"/>
    <w:rsid w:val="00C15115"/>
    <w:rsid w:val="00C1583A"/>
    <w:rsid w:val="00C1684A"/>
    <w:rsid w:val="00C1686E"/>
    <w:rsid w:val="00C17F48"/>
    <w:rsid w:val="00C2148A"/>
    <w:rsid w:val="00C216EF"/>
    <w:rsid w:val="00C24AA5"/>
    <w:rsid w:val="00C250CB"/>
    <w:rsid w:val="00C262DE"/>
    <w:rsid w:val="00C30105"/>
    <w:rsid w:val="00C327D0"/>
    <w:rsid w:val="00C32E01"/>
    <w:rsid w:val="00C368DB"/>
    <w:rsid w:val="00C3758F"/>
    <w:rsid w:val="00C408CF"/>
    <w:rsid w:val="00C42E6A"/>
    <w:rsid w:val="00C4360A"/>
    <w:rsid w:val="00C4398C"/>
    <w:rsid w:val="00C5166F"/>
    <w:rsid w:val="00C519C2"/>
    <w:rsid w:val="00C54851"/>
    <w:rsid w:val="00C6021F"/>
    <w:rsid w:val="00C6066B"/>
    <w:rsid w:val="00C651D5"/>
    <w:rsid w:val="00C665D0"/>
    <w:rsid w:val="00C70DAE"/>
    <w:rsid w:val="00C721F3"/>
    <w:rsid w:val="00C727C1"/>
    <w:rsid w:val="00C765F2"/>
    <w:rsid w:val="00C7742D"/>
    <w:rsid w:val="00C8084C"/>
    <w:rsid w:val="00C81FB2"/>
    <w:rsid w:val="00C86ECC"/>
    <w:rsid w:val="00C9044C"/>
    <w:rsid w:val="00C90479"/>
    <w:rsid w:val="00C9479C"/>
    <w:rsid w:val="00C972C6"/>
    <w:rsid w:val="00CA2C9E"/>
    <w:rsid w:val="00CA5E0B"/>
    <w:rsid w:val="00CA600B"/>
    <w:rsid w:val="00CA7081"/>
    <w:rsid w:val="00CA71BD"/>
    <w:rsid w:val="00CA7436"/>
    <w:rsid w:val="00CB1BE4"/>
    <w:rsid w:val="00CB24FB"/>
    <w:rsid w:val="00CB27CE"/>
    <w:rsid w:val="00CB354C"/>
    <w:rsid w:val="00CB4117"/>
    <w:rsid w:val="00CB561E"/>
    <w:rsid w:val="00CB6BD4"/>
    <w:rsid w:val="00CC2ACF"/>
    <w:rsid w:val="00CC3584"/>
    <w:rsid w:val="00CC55AA"/>
    <w:rsid w:val="00CC61E7"/>
    <w:rsid w:val="00CC7A0A"/>
    <w:rsid w:val="00CD19D7"/>
    <w:rsid w:val="00CD320E"/>
    <w:rsid w:val="00CE00DE"/>
    <w:rsid w:val="00CE1630"/>
    <w:rsid w:val="00CE1C1F"/>
    <w:rsid w:val="00CE2032"/>
    <w:rsid w:val="00CE2F9D"/>
    <w:rsid w:val="00CE414C"/>
    <w:rsid w:val="00CE7E67"/>
    <w:rsid w:val="00CF7AA6"/>
    <w:rsid w:val="00D00023"/>
    <w:rsid w:val="00D027F7"/>
    <w:rsid w:val="00D02DDF"/>
    <w:rsid w:val="00D03DE6"/>
    <w:rsid w:val="00D0471E"/>
    <w:rsid w:val="00D04A46"/>
    <w:rsid w:val="00D17B6B"/>
    <w:rsid w:val="00D213B1"/>
    <w:rsid w:val="00D253D9"/>
    <w:rsid w:val="00D25B2C"/>
    <w:rsid w:val="00D2634B"/>
    <w:rsid w:val="00D30A5A"/>
    <w:rsid w:val="00D30DFD"/>
    <w:rsid w:val="00D32A47"/>
    <w:rsid w:val="00D345BA"/>
    <w:rsid w:val="00D371E5"/>
    <w:rsid w:val="00D4015E"/>
    <w:rsid w:val="00D46DB3"/>
    <w:rsid w:val="00D548A9"/>
    <w:rsid w:val="00D57336"/>
    <w:rsid w:val="00D60423"/>
    <w:rsid w:val="00D60B2A"/>
    <w:rsid w:val="00D60EA5"/>
    <w:rsid w:val="00D622F1"/>
    <w:rsid w:val="00D64768"/>
    <w:rsid w:val="00D64C63"/>
    <w:rsid w:val="00D6548F"/>
    <w:rsid w:val="00D725CC"/>
    <w:rsid w:val="00D731B3"/>
    <w:rsid w:val="00D73E25"/>
    <w:rsid w:val="00D804F0"/>
    <w:rsid w:val="00D83A62"/>
    <w:rsid w:val="00D87B19"/>
    <w:rsid w:val="00D93DAC"/>
    <w:rsid w:val="00D954C0"/>
    <w:rsid w:val="00D95CF2"/>
    <w:rsid w:val="00D96A20"/>
    <w:rsid w:val="00D9705E"/>
    <w:rsid w:val="00DA326F"/>
    <w:rsid w:val="00DA4308"/>
    <w:rsid w:val="00DA5767"/>
    <w:rsid w:val="00DA64A2"/>
    <w:rsid w:val="00DA75AA"/>
    <w:rsid w:val="00DB243A"/>
    <w:rsid w:val="00DB3586"/>
    <w:rsid w:val="00DB502C"/>
    <w:rsid w:val="00DB604A"/>
    <w:rsid w:val="00DC1B1B"/>
    <w:rsid w:val="00DC3D48"/>
    <w:rsid w:val="00DC608A"/>
    <w:rsid w:val="00DC690E"/>
    <w:rsid w:val="00DC7D63"/>
    <w:rsid w:val="00DD0998"/>
    <w:rsid w:val="00DD2DA1"/>
    <w:rsid w:val="00DD7CA3"/>
    <w:rsid w:val="00DE3F0E"/>
    <w:rsid w:val="00DE43FC"/>
    <w:rsid w:val="00DF250F"/>
    <w:rsid w:val="00DF5D93"/>
    <w:rsid w:val="00DF6F09"/>
    <w:rsid w:val="00DF747E"/>
    <w:rsid w:val="00E00AFC"/>
    <w:rsid w:val="00E04A9A"/>
    <w:rsid w:val="00E04BD3"/>
    <w:rsid w:val="00E07931"/>
    <w:rsid w:val="00E117DB"/>
    <w:rsid w:val="00E119FF"/>
    <w:rsid w:val="00E12B8B"/>
    <w:rsid w:val="00E149F2"/>
    <w:rsid w:val="00E20B3A"/>
    <w:rsid w:val="00E21CBB"/>
    <w:rsid w:val="00E23285"/>
    <w:rsid w:val="00E23B1C"/>
    <w:rsid w:val="00E23B4E"/>
    <w:rsid w:val="00E24744"/>
    <w:rsid w:val="00E24A84"/>
    <w:rsid w:val="00E329BC"/>
    <w:rsid w:val="00E340B6"/>
    <w:rsid w:val="00E3505F"/>
    <w:rsid w:val="00E36E74"/>
    <w:rsid w:val="00E406E4"/>
    <w:rsid w:val="00E413F9"/>
    <w:rsid w:val="00E45047"/>
    <w:rsid w:val="00E45255"/>
    <w:rsid w:val="00E453CE"/>
    <w:rsid w:val="00E4607D"/>
    <w:rsid w:val="00E5014C"/>
    <w:rsid w:val="00E5076D"/>
    <w:rsid w:val="00E50BD5"/>
    <w:rsid w:val="00E526FE"/>
    <w:rsid w:val="00E5468F"/>
    <w:rsid w:val="00E54A2B"/>
    <w:rsid w:val="00E56339"/>
    <w:rsid w:val="00E57BE4"/>
    <w:rsid w:val="00E60F4E"/>
    <w:rsid w:val="00E71B1D"/>
    <w:rsid w:val="00E71F52"/>
    <w:rsid w:val="00E75139"/>
    <w:rsid w:val="00E771B7"/>
    <w:rsid w:val="00E86926"/>
    <w:rsid w:val="00E878E5"/>
    <w:rsid w:val="00E91FC6"/>
    <w:rsid w:val="00E95F36"/>
    <w:rsid w:val="00E96722"/>
    <w:rsid w:val="00EA11C4"/>
    <w:rsid w:val="00EA2863"/>
    <w:rsid w:val="00EA3946"/>
    <w:rsid w:val="00EA6C26"/>
    <w:rsid w:val="00EB36EA"/>
    <w:rsid w:val="00EC121E"/>
    <w:rsid w:val="00EC29CD"/>
    <w:rsid w:val="00EC2C3D"/>
    <w:rsid w:val="00EC4091"/>
    <w:rsid w:val="00EC7098"/>
    <w:rsid w:val="00EC71F2"/>
    <w:rsid w:val="00ED043F"/>
    <w:rsid w:val="00ED0E32"/>
    <w:rsid w:val="00ED55FC"/>
    <w:rsid w:val="00ED75F3"/>
    <w:rsid w:val="00EE3D77"/>
    <w:rsid w:val="00EE4861"/>
    <w:rsid w:val="00EE5691"/>
    <w:rsid w:val="00EE7492"/>
    <w:rsid w:val="00EF0C4E"/>
    <w:rsid w:val="00EF3E47"/>
    <w:rsid w:val="00EF4E90"/>
    <w:rsid w:val="00EF5484"/>
    <w:rsid w:val="00EF61A7"/>
    <w:rsid w:val="00EF66B2"/>
    <w:rsid w:val="00F01BC3"/>
    <w:rsid w:val="00F01F47"/>
    <w:rsid w:val="00F03A69"/>
    <w:rsid w:val="00F0489C"/>
    <w:rsid w:val="00F078ED"/>
    <w:rsid w:val="00F1098A"/>
    <w:rsid w:val="00F14989"/>
    <w:rsid w:val="00F1555A"/>
    <w:rsid w:val="00F1571B"/>
    <w:rsid w:val="00F157CC"/>
    <w:rsid w:val="00F1698E"/>
    <w:rsid w:val="00F2088F"/>
    <w:rsid w:val="00F22BAD"/>
    <w:rsid w:val="00F23395"/>
    <w:rsid w:val="00F3370C"/>
    <w:rsid w:val="00F36E3F"/>
    <w:rsid w:val="00F41B25"/>
    <w:rsid w:val="00F4222C"/>
    <w:rsid w:val="00F426BB"/>
    <w:rsid w:val="00F4275B"/>
    <w:rsid w:val="00F44295"/>
    <w:rsid w:val="00F44B31"/>
    <w:rsid w:val="00F4524C"/>
    <w:rsid w:val="00F5142D"/>
    <w:rsid w:val="00F521E8"/>
    <w:rsid w:val="00F526AA"/>
    <w:rsid w:val="00F542E3"/>
    <w:rsid w:val="00F60033"/>
    <w:rsid w:val="00F60BD5"/>
    <w:rsid w:val="00F6194D"/>
    <w:rsid w:val="00F623FC"/>
    <w:rsid w:val="00F62607"/>
    <w:rsid w:val="00F63D76"/>
    <w:rsid w:val="00F655B1"/>
    <w:rsid w:val="00F670A5"/>
    <w:rsid w:val="00F70620"/>
    <w:rsid w:val="00F722A2"/>
    <w:rsid w:val="00F72ABA"/>
    <w:rsid w:val="00F76AA4"/>
    <w:rsid w:val="00F80315"/>
    <w:rsid w:val="00F80CD3"/>
    <w:rsid w:val="00F826E3"/>
    <w:rsid w:val="00F82CAB"/>
    <w:rsid w:val="00F837D8"/>
    <w:rsid w:val="00F90799"/>
    <w:rsid w:val="00F9080E"/>
    <w:rsid w:val="00F929F6"/>
    <w:rsid w:val="00F92B31"/>
    <w:rsid w:val="00F94872"/>
    <w:rsid w:val="00F9781C"/>
    <w:rsid w:val="00FA2678"/>
    <w:rsid w:val="00FA3D5D"/>
    <w:rsid w:val="00FA4796"/>
    <w:rsid w:val="00FB4094"/>
    <w:rsid w:val="00FB4D0D"/>
    <w:rsid w:val="00FB4D30"/>
    <w:rsid w:val="00FB7293"/>
    <w:rsid w:val="00FC2413"/>
    <w:rsid w:val="00FC28E4"/>
    <w:rsid w:val="00FC3578"/>
    <w:rsid w:val="00FC3842"/>
    <w:rsid w:val="00FC6312"/>
    <w:rsid w:val="00FC7FDC"/>
    <w:rsid w:val="00FD29C9"/>
    <w:rsid w:val="00FD2A58"/>
    <w:rsid w:val="00FD375E"/>
    <w:rsid w:val="00FD467F"/>
    <w:rsid w:val="00FE0D76"/>
    <w:rsid w:val="00FE282C"/>
    <w:rsid w:val="00FE4663"/>
    <w:rsid w:val="00FF0EE3"/>
    <w:rsid w:val="00FF2B57"/>
    <w:rsid w:val="00FF6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15F38A-07E1-4DE8-BD2A-36BE9487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F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48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F2E"/>
    <w:pPr>
      <w:ind w:left="720"/>
      <w:contextualSpacing/>
    </w:pPr>
  </w:style>
  <w:style w:type="paragraph" w:customStyle="1" w:styleId="ConsPlusNormal">
    <w:name w:val="ConsPlusNormal"/>
    <w:rsid w:val="00121B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0"/>
    <w:rsid w:val="00D95CF2"/>
    <w:rPr>
      <w:sz w:val="27"/>
      <w:szCs w:val="27"/>
      <w:shd w:val="clear" w:color="auto" w:fill="FFFFFF"/>
    </w:rPr>
  </w:style>
  <w:style w:type="paragraph" w:customStyle="1" w:styleId="20">
    <w:name w:val="Основной текст20"/>
    <w:basedOn w:val="a"/>
    <w:link w:val="a4"/>
    <w:rsid w:val="00D95CF2"/>
    <w:pPr>
      <w:shd w:val="clear" w:color="auto" w:fill="FFFFFF"/>
      <w:spacing w:after="7680" w:line="360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5">
    <w:name w:val="Основной текст + Полужирный"/>
    <w:rsid w:val="003241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5pt">
    <w:name w:val="Основной текст + 11;5 pt;Полужирный"/>
    <w:rsid w:val="0032412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 (11) + Не полужирный"/>
    <w:rsid w:val="003241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0">
    <w:name w:val="Основной текст (11)"/>
    <w:rsid w:val="00324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6"/>
    <w:rsid w:val="00324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807E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EB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1B1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E69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6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E69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69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367CB4"/>
    <w:rPr>
      <w:color w:val="0000FF" w:themeColor="hyperlink"/>
      <w:u w:val="single"/>
    </w:rPr>
  </w:style>
  <w:style w:type="character" w:customStyle="1" w:styleId="ae">
    <w:name w:val="Нет"/>
    <w:rsid w:val="002A5113"/>
    <w:rPr>
      <w:lang w:val="ru-RU"/>
    </w:rPr>
  </w:style>
  <w:style w:type="table" w:customStyle="1" w:styleId="12">
    <w:name w:val="Сетка таблицы1"/>
    <w:basedOn w:val="a1"/>
    <w:next w:val="a8"/>
    <w:uiPriority w:val="59"/>
    <w:rsid w:val="002A5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846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4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6F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Strong"/>
    <w:basedOn w:val="a0"/>
    <w:uiPriority w:val="22"/>
    <w:qFormat/>
    <w:rsid w:val="00C81FB2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18484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3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3EAD6-432E-4A2E-B848-6116FCB6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Бекенова Лариса Васильевна</dc:creator>
  <cp:lastModifiedBy>Гордеев Сергей Викторович</cp:lastModifiedBy>
  <cp:revision>1</cp:revision>
  <cp:lastPrinted>2025-03-28T08:18:00Z</cp:lastPrinted>
  <dcterms:created xsi:type="dcterms:W3CDTF">2025-03-31T07:19:00Z</dcterms:created>
  <dcterms:modified xsi:type="dcterms:W3CDTF">2025-03-31T07:19:00Z</dcterms:modified>
</cp:coreProperties>
</file>