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1BB" w:rsidRDefault="009E51BB" w:rsidP="005E6A0D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2</w:t>
      </w:r>
    </w:p>
    <w:p w:rsidR="009E51BB" w:rsidRDefault="009E51BB" w:rsidP="005E6A0D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к распоряжению</w:t>
      </w:r>
    </w:p>
    <w:p w:rsidR="009E51BB" w:rsidRDefault="009E51BB" w:rsidP="005E6A0D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города</w:t>
      </w:r>
    </w:p>
    <w:p w:rsidR="009E51BB" w:rsidRDefault="009E51BB" w:rsidP="005E6A0D">
      <w:pPr>
        <w:ind w:left="5954"/>
      </w:pPr>
      <w:r>
        <w:rPr>
          <w:bCs/>
          <w:sz w:val="28"/>
          <w:szCs w:val="28"/>
        </w:rPr>
        <w:t>от ____________ № _______</w:t>
      </w:r>
    </w:p>
    <w:p w:rsidR="009E51BB" w:rsidRDefault="009E51BB" w:rsidP="009E51BB">
      <w:pPr>
        <w:tabs>
          <w:tab w:val="left" w:pos="4125"/>
        </w:tabs>
        <w:ind w:left="6500" w:hanging="688"/>
        <w:jc w:val="both"/>
      </w:pPr>
    </w:p>
    <w:p w:rsidR="009E51BB" w:rsidRPr="00912BE4" w:rsidRDefault="009E51BB" w:rsidP="009E51BB">
      <w:pPr>
        <w:tabs>
          <w:tab w:val="left" w:pos="4125"/>
        </w:tabs>
        <w:ind w:left="6500" w:hanging="688"/>
        <w:jc w:val="both"/>
      </w:pPr>
    </w:p>
    <w:p w:rsidR="009E51BB" w:rsidRPr="002B0CA4" w:rsidRDefault="009E51BB" w:rsidP="00837C7E">
      <w:pPr>
        <w:jc w:val="center"/>
        <w:rPr>
          <w:rFonts w:eastAsia="Calibri"/>
          <w:sz w:val="28"/>
          <w:szCs w:val="28"/>
        </w:rPr>
      </w:pPr>
      <w:r w:rsidRPr="002B0CA4">
        <w:rPr>
          <w:rFonts w:eastAsia="Calibri"/>
          <w:sz w:val="28"/>
          <w:szCs w:val="28"/>
        </w:rPr>
        <w:t xml:space="preserve">График </w:t>
      </w:r>
    </w:p>
    <w:p w:rsidR="009E51BB" w:rsidRPr="002B0CA4" w:rsidRDefault="009E51BB" w:rsidP="00837C7E">
      <w:pPr>
        <w:jc w:val="center"/>
        <w:rPr>
          <w:rFonts w:eastAsia="Calibri"/>
          <w:sz w:val="28"/>
          <w:szCs w:val="28"/>
        </w:rPr>
      </w:pPr>
      <w:r w:rsidRPr="002B0CA4">
        <w:rPr>
          <w:rFonts w:eastAsia="Calibri"/>
          <w:sz w:val="28"/>
          <w:szCs w:val="28"/>
        </w:rPr>
        <w:t xml:space="preserve">личного приема граждан Главой города </w:t>
      </w:r>
    </w:p>
    <w:p w:rsidR="009E51BB" w:rsidRPr="00D02139" w:rsidRDefault="009E51BB" w:rsidP="00837C7E">
      <w:pPr>
        <w:jc w:val="center"/>
        <w:rPr>
          <w:rFonts w:eastAsia="Calibri"/>
          <w:sz w:val="28"/>
          <w:szCs w:val="28"/>
        </w:rPr>
      </w:pPr>
      <w:r w:rsidRPr="002B0CA4">
        <w:rPr>
          <w:rFonts w:eastAsia="Calibri"/>
          <w:sz w:val="28"/>
          <w:szCs w:val="28"/>
        </w:rPr>
        <w:t xml:space="preserve">и </w:t>
      </w:r>
      <w:r w:rsidR="000919CB" w:rsidRPr="002B0CA4">
        <w:rPr>
          <w:rFonts w:eastAsia="Calibri"/>
          <w:sz w:val="28"/>
          <w:szCs w:val="28"/>
        </w:rPr>
        <w:t>высшими должностными лицами Администрации</w:t>
      </w:r>
      <w:r w:rsidRPr="002B0CA4">
        <w:rPr>
          <w:rFonts w:eastAsia="Calibri"/>
          <w:sz w:val="28"/>
          <w:szCs w:val="28"/>
        </w:rPr>
        <w:t xml:space="preserve"> города</w:t>
      </w:r>
    </w:p>
    <w:p w:rsidR="009E51BB" w:rsidRPr="00D02139" w:rsidRDefault="009E51BB" w:rsidP="009E51BB">
      <w:pPr>
        <w:ind w:firstLine="709"/>
        <w:jc w:val="center"/>
        <w:rPr>
          <w:rFonts w:eastAsia="Calibri"/>
          <w:sz w:val="28"/>
          <w:szCs w:val="28"/>
        </w:rPr>
      </w:pPr>
    </w:p>
    <w:tbl>
      <w:tblPr>
        <w:tblStyle w:val="11"/>
        <w:tblpPr w:leftFromText="180" w:rightFromText="180" w:vertAnchor="text" w:horzAnchor="margin" w:tblpY="133"/>
        <w:tblW w:w="9635" w:type="dxa"/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1418"/>
        <w:gridCol w:w="1701"/>
      </w:tblGrid>
      <w:tr w:rsidR="0034646D" w:rsidRPr="0034646D" w:rsidTr="0034646D">
        <w:tc>
          <w:tcPr>
            <w:tcW w:w="3114" w:type="dxa"/>
            <w:shd w:val="clear" w:color="auto" w:fill="auto"/>
          </w:tcPr>
          <w:p w:rsidR="009E51BB" w:rsidRPr="00A33E80" w:rsidRDefault="009E51BB" w:rsidP="0051206B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Должность</w:t>
            </w:r>
          </w:p>
        </w:tc>
        <w:tc>
          <w:tcPr>
            <w:tcW w:w="3402" w:type="dxa"/>
            <w:shd w:val="clear" w:color="auto" w:fill="auto"/>
          </w:tcPr>
          <w:p w:rsidR="009E51BB" w:rsidRPr="00A33E80" w:rsidRDefault="009E51BB" w:rsidP="0051206B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 xml:space="preserve">Дни </w:t>
            </w:r>
          </w:p>
          <w:p w:rsidR="009E51BB" w:rsidRPr="00A33E80" w:rsidRDefault="009E51BB" w:rsidP="0051206B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приема</w:t>
            </w:r>
          </w:p>
        </w:tc>
        <w:tc>
          <w:tcPr>
            <w:tcW w:w="1418" w:type="dxa"/>
            <w:shd w:val="clear" w:color="auto" w:fill="auto"/>
          </w:tcPr>
          <w:p w:rsidR="009E51BB" w:rsidRPr="00A33E80" w:rsidRDefault="009E51BB" w:rsidP="0051206B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Часы приема</w:t>
            </w:r>
          </w:p>
        </w:tc>
        <w:tc>
          <w:tcPr>
            <w:tcW w:w="1701" w:type="dxa"/>
            <w:shd w:val="clear" w:color="auto" w:fill="auto"/>
          </w:tcPr>
          <w:p w:rsidR="009E51BB" w:rsidRPr="00A33E80" w:rsidRDefault="009E51BB" w:rsidP="0051206B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 xml:space="preserve">Место </w:t>
            </w:r>
          </w:p>
          <w:p w:rsidR="009E51BB" w:rsidRPr="00A33E80" w:rsidRDefault="009E51BB" w:rsidP="0051206B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приема</w:t>
            </w:r>
          </w:p>
        </w:tc>
      </w:tr>
      <w:tr w:rsidR="0034646D" w:rsidRPr="0034646D" w:rsidTr="0034646D">
        <w:tc>
          <w:tcPr>
            <w:tcW w:w="3114" w:type="dxa"/>
          </w:tcPr>
          <w:p w:rsidR="009E51BB" w:rsidRPr="00A33E80" w:rsidRDefault="009E51BB" w:rsidP="0051206B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Глава города</w:t>
            </w:r>
          </w:p>
        </w:tc>
        <w:tc>
          <w:tcPr>
            <w:tcW w:w="3402" w:type="dxa"/>
          </w:tcPr>
          <w:p w:rsidR="00706B36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по согласованию</w:t>
            </w:r>
          </w:p>
          <w:p w:rsidR="00A35EE7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 xml:space="preserve">(день личного приема может </w:t>
            </w:r>
            <w:r w:rsidR="0034646D" w:rsidRPr="00A33E80">
              <w:rPr>
                <w:sz w:val="26"/>
                <w:szCs w:val="26"/>
              </w:rPr>
              <w:t>к</w:t>
            </w:r>
            <w:r w:rsidRPr="00A33E80">
              <w:rPr>
                <w:sz w:val="26"/>
                <w:szCs w:val="26"/>
              </w:rPr>
              <w:t xml:space="preserve">орректироваться </w:t>
            </w:r>
          </w:p>
          <w:p w:rsidR="009E51BB" w:rsidRPr="00A33E80" w:rsidRDefault="00706B36" w:rsidP="00A35EE7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в связи с графиком работы)</w:t>
            </w:r>
          </w:p>
        </w:tc>
        <w:tc>
          <w:tcPr>
            <w:tcW w:w="1418" w:type="dxa"/>
          </w:tcPr>
          <w:p w:rsidR="009E51BB" w:rsidRPr="00A33E80" w:rsidRDefault="00706B36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  <w:shd w:val="clear" w:color="auto" w:fill="FFFFFF"/>
              </w:rPr>
              <w:t xml:space="preserve">по </w:t>
            </w:r>
            <w:proofErr w:type="spellStart"/>
            <w:r w:rsidRPr="00A33E80">
              <w:rPr>
                <w:sz w:val="26"/>
                <w:szCs w:val="26"/>
                <w:shd w:val="clear" w:color="auto" w:fill="FFFFFF"/>
              </w:rPr>
              <w:t>согласо</w:t>
            </w:r>
            <w:r w:rsidR="00A35EE7" w:rsidRPr="00A33E80">
              <w:rPr>
                <w:sz w:val="26"/>
                <w:szCs w:val="26"/>
                <w:shd w:val="clear" w:color="auto" w:fill="FFFFFF"/>
              </w:rPr>
              <w:t>-</w:t>
            </w:r>
            <w:r w:rsidRPr="00A33E80">
              <w:rPr>
                <w:sz w:val="26"/>
                <w:szCs w:val="26"/>
                <w:shd w:val="clear" w:color="auto" w:fill="FFFFFF"/>
              </w:rPr>
              <w:t>ванию</w:t>
            </w:r>
            <w:proofErr w:type="spellEnd"/>
          </w:p>
        </w:tc>
        <w:tc>
          <w:tcPr>
            <w:tcW w:w="1701" w:type="dxa"/>
          </w:tcPr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город Сургут,</w:t>
            </w:r>
          </w:p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улица Энгельса,</w:t>
            </w:r>
          </w:p>
          <w:p w:rsidR="009E51BB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дом 8</w:t>
            </w:r>
          </w:p>
        </w:tc>
      </w:tr>
      <w:tr w:rsidR="0034646D" w:rsidRPr="0034646D" w:rsidTr="0034646D">
        <w:tc>
          <w:tcPr>
            <w:tcW w:w="3114" w:type="dxa"/>
          </w:tcPr>
          <w:p w:rsidR="009E51BB" w:rsidRPr="00A33E80" w:rsidRDefault="009E51BB" w:rsidP="00A33E80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заместитель Главы города,</w:t>
            </w:r>
            <w:r w:rsidR="00A33E80">
              <w:rPr>
                <w:rFonts w:eastAsia="Calibri"/>
                <w:sz w:val="26"/>
                <w:szCs w:val="26"/>
              </w:rPr>
              <w:t xml:space="preserve"> </w:t>
            </w:r>
            <w:r w:rsidRPr="00A33E80">
              <w:rPr>
                <w:sz w:val="26"/>
                <w:szCs w:val="26"/>
                <w:shd w:val="clear" w:color="auto" w:fill="FFFFFF"/>
              </w:rPr>
              <w:t>курирующий социальную сферу</w:t>
            </w:r>
          </w:p>
        </w:tc>
        <w:tc>
          <w:tcPr>
            <w:tcW w:w="3402" w:type="dxa"/>
          </w:tcPr>
          <w:p w:rsidR="00706B36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еженедельно по вторникам</w:t>
            </w:r>
          </w:p>
          <w:p w:rsidR="00A35EE7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 xml:space="preserve">(день личного приема может корректироваться </w:t>
            </w:r>
          </w:p>
          <w:p w:rsidR="009E51BB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в связи с графиком работы)</w:t>
            </w:r>
          </w:p>
        </w:tc>
        <w:tc>
          <w:tcPr>
            <w:tcW w:w="1418" w:type="dxa"/>
          </w:tcPr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с 16.00</w:t>
            </w:r>
          </w:p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до 18.00</w:t>
            </w:r>
          </w:p>
        </w:tc>
        <w:tc>
          <w:tcPr>
            <w:tcW w:w="1701" w:type="dxa"/>
          </w:tcPr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город Сургут,</w:t>
            </w:r>
          </w:p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улица Энгельса,</w:t>
            </w:r>
          </w:p>
          <w:p w:rsidR="009E51BB" w:rsidRPr="00A33E80" w:rsidRDefault="00706B36" w:rsidP="0034646D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дом 8</w:t>
            </w:r>
          </w:p>
        </w:tc>
      </w:tr>
      <w:tr w:rsidR="0034646D" w:rsidRPr="0034646D" w:rsidTr="0034646D">
        <w:tc>
          <w:tcPr>
            <w:tcW w:w="3114" w:type="dxa"/>
          </w:tcPr>
          <w:p w:rsidR="00A33E80" w:rsidRDefault="009E51BB" w:rsidP="00A33E80">
            <w:pPr>
              <w:rPr>
                <w:sz w:val="26"/>
                <w:szCs w:val="26"/>
                <w:shd w:val="clear" w:color="auto" w:fill="FFFFFF"/>
              </w:rPr>
            </w:pPr>
            <w:r w:rsidRPr="00A33E80">
              <w:rPr>
                <w:rFonts w:eastAsia="Calibri"/>
                <w:sz w:val="26"/>
                <w:szCs w:val="26"/>
              </w:rPr>
              <w:t>заместитель Главы города,</w:t>
            </w:r>
            <w:r w:rsidR="00A33E80">
              <w:rPr>
                <w:rFonts w:eastAsia="Calibri"/>
                <w:sz w:val="26"/>
                <w:szCs w:val="26"/>
              </w:rPr>
              <w:t xml:space="preserve"> </w:t>
            </w:r>
            <w:r w:rsidRPr="00A33E80">
              <w:rPr>
                <w:sz w:val="26"/>
                <w:szCs w:val="26"/>
                <w:shd w:val="clear" w:color="auto" w:fill="FFFFFF"/>
              </w:rPr>
              <w:t xml:space="preserve">курирующий сферу архитектуры </w:t>
            </w:r>
          </w:p>
          <w:p w:rsidR="009E51BB" w:rsidRPr="00A33E80" w:rsidRDefault="009E51BB" w:rsidP="00A33E80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  <w:shd w:val="clear" w:color="auto" w:fill="FFFFFF"/>
              </w:rPr>
              <w:t>и градостроительства</w:t>
            </w:r>
          </w:p>
        </w:tc>
        <w:tc>
          <w:tcPr>
            <w:tcW w:w="3402" w:type="dxa"/>
          </w:tcPr>
          <w:p w:rsidR="00706B36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еженедельно по четвергам</w:t>
            </w:r>
          </w:p>
          <w:p w:rsid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 xml:space="preserve">(день личного приема может корректироваться </w:t>
            </w:r>
          </w:p>
          <w:p w:rsidR="009E51BB" w:rsidRPr="00A33E80" w:rsidRDefault="00706B36" w:rsidP="00A33E80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в связи с графиком работы)</w:t>
            </w:r>
          </w:p>
        </w:tc>
        <w:tc>
          <w:tcPr>
            <w:tcW w:w="1418" w:type="dxa"/>
          </w:tcPr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с 16.00</w:t>
            </w:r>
          </w:p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до 18.00</w:t>
            </w:r>
          </w:p>
        </w:tc>
        <w:tc>
          <w:tcPr>
            <w:tcW w:w="1701" w:type="dxa"/>
          </w:tcPr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город Сургут,</w:t>
            </w:r>
          </w:p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улица Энгельса,</w:t>
            </w:r>
          </w:p>
          <w:p w:rsidR="009E51BB" w:rsidRPr="00A33E80" w:rsidRDefault="00706B36" w:rsidP="0034646D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дом 8</w:t>
            </w:r>
          </w:p>
        </w:tc>
      </w:tr>
      <w:tr w:rsidR="0034646D" w:rsidRPr="0034646D" w:rsidTr="0034646D">
        <w:tc>
          <w:tcPr>
            <w:tcW w:w="3114" w:type="dxa"/>
          </w:tcPr>
          <w:p w:rsidR="00A33E80" w:rsidRDefault="009E51BB" w:rsidP="00A33E80">
            <w:pPr>
              <w:rPr>
                <w:sz w:val="26"/>
                <w:szCs w:val="26"/>
                <w:shd w:val="clear" w:color="auto" w:fill="FFFFFF"/>
              </w:rPr>
            </w:pPr>
            <w:r w:rsidRPr="00A33E80">
              <w:rPr>
                <w:rFonts w:eastAsia="Calibri"/>
                <w:sz w:val="26"/>
                <w:szCs w:val="26"/>
              </w:rPr>
              <w:t>заместитель Главы города,</w:t>
            </w:r>
            <w:r w:rsidR="00A33E80">
              <w:rPr>
                <w:rFonts w:eastAsia="Calibri"/>
                <w:sz w:val="26"/>
                <w:szCs w:val="26"/>
              </w:rPr>
              <w:t xml:space="preserve"> </w:t>
            </w:r>
            <w:r w:rsidRPr="00A33E80">
              <w:rPr>
                <w:sz w:val="26"/>
                <w:szCs w:val="26"/>
                <w:shd w:val="clear" w:color="auto" w:fill="FFFFFF"/>
              </w:rPr>
              <w:t xml:space="preserve">курирующий сферу городского хозяйства, природопользования </w:t>
            </w:r>
          </w:p>
          <w:p w:rsidR="00A33E80" w:rsidRDefault="009E51BB" w:rsidP="00A33E80">
            <w:pPr>
              <w:rPr>
                <w:sz w:val="26"/>
                <w:szCs w:val="26"/>
                <w:shd w:val="clear" w:color="auto" w:fill="FFFFFF"/>
              </w:rPr>
            </w:pPr>
            <w:r w:rsidRPr="00A33E80">
              <w:rPr>
                <w:sz w:val="26"/>
                <w:szCs w:val="26"/>
                <w:shd w:val="clear" w:color="auto" w:fill="FFFFFF"/>
              </w:rPr>
              <w:t xml:space="preserve">и экологии, управления земельными ресурсами городского округа </w:t>
            </w:r>
          </w:p>
          <w:p w:rsidR="00A33E80" w:rsidRDefault="009E51BB" w:rsidP="00A33E80">
            <w:pPr>
              <w:rPr>
                <w:sz w:val="26"/>
                <w:szCs w:val="26"/>
                <w:shd w:val="clear" w:color="auto" w:fill="FFFFFF"/>
              </w:rPr>
            </w:pPr>
            <w:r w:rsidRPr="00A33E80">
              <w:rPr>
                <w:sz w:val="26"/>
                <w:szCs w:val="26"/>
                <w:shd w:val="clear" w:color="auto" w:fill="FFFFFF"/>
              </w:rPr>
              <w:t xml:space="preserve">и имуществом, находящимися </w:t>
            </w:r>
          </w:p>
          <w:p w:rsidR="009E51BB" w:rsidRPr="00A33E80" w:rsidRDefault="009E51BB" w:rsidP="00A33E80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  <w:shd w:val="clear" w:color="auto" w:fill="FFFFFF"/>
              </w:rPr>
              <w:t>в муниципальной собственности</w:t>
            </w:r>
          </w:p>
        </w:tc>
        <w:tc>
          <w:tcPr>
            <w:tcW w:w="3402" w:type="dxa"/>
          </w:tcPr>
          <w:p w:rsidR="00706B36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еженедельно по вторникам</w:t>
            </w:r>
          </w:p>
          <w:p w:rsidR="00A33E80" w:rsidRDefault="00706B36" w:rsidP="00A33E80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 xml:space="preserve">(день личного приема может корректироваться </w:t>
            </w:r>
          </w:p>
          <w:p w:rsidR="009E51BB" w:rsidRPr="00A33E80" w:rsidRDefault="00706B36" w:rsidP="00A33E80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в связи с графиком работы)</w:t>
            </w:r>
          </w:p>
        </w:tc>
        <w:tc>
          <w:tcPr>
            <w:tcW w:w="1418" w:type="dxa"/>
          </w:tcPr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с 16.00</w:t>
            </w:r>
          </w:p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до 18.00</w:t>
            </w:r>
          </w:p>
        </w:tc>
        <w:tc>
          <w:tcPr>
            <w:tcW w:w="1701" w:type="dxa"/>
          </w:tcPr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город Сургут,</w:t>
            </w:r>
          </w:p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улица Энгельса,</w:t>
            </w:r>
          </w:p>
          <w:p w:rsidR="009E51BB" w:rsidRPr="00A33E80" w:rsidRDefault="00706B36" w:rsidP="0034646D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дом 8</w:t>
            </w:r>
          </w:p>
        </w:tc>
      </w:tr>
      <w:tr w:rsidR="0034646D" w:rsidRPr="0034646D" w:rsidTr="0034646D">
        <w:tc>
          <w:tcPr>
            <w:tcW w:w="3114" w:type="dxa"/>
          </w:tcPr>
          <w:p w:rsidR="009E51BB" w:rsidRPr="00A33E80" w:rsidRDefault="009E51BB" w:rsidP="0051206B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 xml:space="preserve">заместитель Главы города, </w:t>
            </w:r>
            <w:r w:rsidRPr="00A33E80">
              <w:rPr>
                <w:sz w:val="26"/>
                <w:szCs w:val="26"/>
                <w:shd w:val="clear" w:color="auto" w:fill="FFFFFF"/>
              </w:rPr>
              <w:t>курирующий сферу обеспечения безопасности городского округа</w:t>
            </w:r>
          </w:p>
        </w:tc>
        <w:tc>
          <w:tcPr>
            <w:tcW w:w="3402" w:type="dxa"/>
          </w:tcPr>
          <w:p w:rsidR="0034646D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еженедельно по вторникам</w:t>
            </w:r>
          </w:p>
          <w:p w:rsid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 xml:space="preserve">(день личного приема может корректироваться </w:t>
            </w:r>
          </w:p>
          <w:p w:rsidR="009E51BB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в связи с графиком работы)</w:t>
            </w:r>
          </w:p>
        </w:tc>
        <w:tc>
          <w:tcPr>
            <w:tcW w:w="1418" w:type="dxa"/>
          </w:tcPr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с 16.00</w:t>
            </w:r>
          </w:p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до 18.00</w:t>
            </w:r>
          </w:p>
        </w:tc>
        <w:tc>
          <w:tcPr>
            <w:tcW w:w="1701" w:type="dxa"/>
          </w:tcPr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город Сургут,</w:t>
            </w:r>
          </w:p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улица Энгельса,</w:t>
            </w:r>
          </w:p>
          <w:p w:rsidR="009E51BB" w:rsidRPr="00A33E80" w:rsidRDefault="00706B36" w:rsidP="0034646D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дом 8</w:t>
            </w:r>
          </w:p>
        </w:tc>
      </w:tr>
      <w:tr w:rsidR="0034646D" w:rsidRPr="0034646D" w:rsidTr="0034646D">
        <w:trPr>
          <w:trHeight w:val="658"/>
        </w:trPr>
        <w:tc>
          <w:tcPr>
            <w:tcW w:w="3114" w:type="dxa"/>
          </w:tcPr>
          <w:p w:rsidR="005E6A0D" w:rsidRDefault="00FC4D63" w:rsidP="0099422B">
            <w:pPr>
              <w:rPr>
                <w:sz w:val="26"/>
                <w:szCs w:val="26"/>
                <w:shd w:val="clear" w:color="auto" w:fill="FFFFFF"/>
              </w:rPr>
            </w:pPr>
            <w:r w:rsidRPr="00A33E80">
              <w:rPr>
                <w:sz w:val="26"/>
                <w:szCs w:val="26"/>
                <w:shd w:val="clear" w:color="auto" w:fill="FFFFFF"/>
              </w:rPr>
              <w:t>заместитель</w:t>
            </w:r>
            <w:r w:rsidR="00706B36" w:rsidRPr="00A33E80">
              <w:rPr>
                <w:sz w:val="26"/>
                <w:szCs w:val="26"/>
                <w:shd w:val="clear" w:color="auto" w:fill="FFFFFF"/>
              </w:rPr>
              <w:t xml:space="preserve"> Главы города, курирующий сферу внутренней </w:t>
            </w:r>
          </w:p>
          <w:p w:rsidR="009E51BB" w:rsidRPr="00A33E80" w:rsidRDefault="00706B36" w:rsidP="0099422B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  <w:shd w:val="clear" w:color="auto" w:fill="FFFFFF"/>
              </w:rPr>
              <w:t>и молод</w:t>
            </w:r>
            <w:r w:rsidR="0099422B" w:rsidRPr="005E6A0D">
              <w:rPr>
                <w:sz w:val="26"/>
                <w:szCs w:val="26"/>
                <w:shd w:val="clear" w:color="auto" w:fill="FFFFFF"/>
              </w:rPr>
              <w:t>ё</w:t>
            </w:r>
            <w:r w:rsidRPr="00A33E80">
              <w:rPr>
                <w:sz w:val="26"/>
                <w:szCs w:val="26"/>
                <w:shd w:val="clear" w:color="auto" w:fill="FFFFFF"/>
              </w:rPr>
              <w:t>жной политики</w:t>
            </w:r>
          </w:p>
        </w:tc>
        <w:tc>
          <w:tcPr>
            <w:tcW w:w="3402" w:type="dxa"/>
          </w:tcPr>
          <w:p w:rsidR="00706B36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еженедельно по четвергам</w:t>
            </w:r>
          </w:p>
          <w:p w:rsidR="005E6A0D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 xml:space="preserve">(день личного приема может корректироваться </w:t>
            </w:r>
          </w:p>
          <w:p w:rsidR="009E51BB" w:rsidRPr="00A33E80" w:rsidRDefault="00706B36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в связи с графиком работы)</w:t>
            </w:r>
          </w:p>
        </w:tc>
        <w:tc>
          <w:tcPr>
            <w:tcW w:w="1418" w:type="dxa"/>
          </w:tcPr>
          <w:p w:rsidR="0034646D" w:rsidRPr="00A33E80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с 10.00</w:t>
            </w:r>
          </w:p>
          <w:p w:rsidR="009E51BB" w:rsidRPr="00A33E80" w:rsidRDefault="0034646D" w:rsidP="00A33E80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до 12.00</w:t>
            </w:r>
          </w:p>
        </w:tc>
        <w:tc>
          <w:tcPr>
            <w:tcW w:w="1701" w:type="dxa"/>
          </w:tcPr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город Сургут,</w:t>
            </w:r>
          </w:p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улица Энгельса,</w:t>
            </w:r>
          </w:p>
          <w:p w:rsidR="009E51BB" w:rsidRPr="00A33E80" w:rsidRDefault="00706B36" w:rsidP="0034646D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дом 8</w:t>
            </w:r>
          </w:p>
        </w:tc>
      </w:tr>
      <w:tr w:rsidR="0034646D" w:rsidRPr="0034646D" w:rsidTr="0034646D">
        <w:trPr>
          <w:trHeight w:val="658"/>
        </w:trPr>
        <w:tc>
          <w:tcPr>
            <w:tcW w:w="3114" w:type="dxa"/>
          </w:tcPr>
          <w:p w:rsidR="009E51BB" w:rsidRPr="00A33E80" w:rsidRDefault="009E51BB" w:rsidP="0051206B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 xml:space="preserve">заместитель Главы города, </w:t>
            </w:r>
            <w:r w:rsidRPr="00A33E80">
              <w:rPr>
                <w:sz w:val="26"/>
                <w:szCs w:val="26"/>
                <w:shd w:val="clear" w:color="auto" w:fill="FFFFFF"/>
              </w:rPr>
              <w:t>курирующий сферу экономики</w:t>
            </w:r>
          </w:p>
        </w:tc>
        <w:tc>
          <w:tcPr>
            <w:tcW w:w="3402" w:type="dxa"/>
          </w:tcPr>
          <w:p w:rsidR="0034646D" w:rsidRPr="00A33E80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еженедельно по вторникам</w:t>
            </w:r>
          </w:p>
          <w:p w:rsidR="005E6A0D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 xml:space="preserve">(день личного приема может корректироваться </w:t>
            </w:r>
          </w:p>
          <w:p w:rsidR="009E51BB" w:rsidRPr="00A33E80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в связи с графиком работы)</w:t>
            </w:r>
          </w:p>
        </w:tc>
        <w:tc>
          <w:tcPr>
            <w:tcW w:w="1418" w:type="dxa"/>
          </w:tcPr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с 16.00</w:t>
            </w:r>
          </w:p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до 18.00</w:t>
            </w:r>
          </w:p>
        </w:tc>
        <w:tc>
          <w:tcPr>
            <w:tcW w:w="1701" w:type="dxa"/>
          </w:tcPr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город Сургут,</w:t>
            </w:r>
          </w:p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улица Энгельса,</w:t>
            </w:r>
          </w:p>
          <w:p w:rsidR="009E51BB" w:rsidRPr="00A33E80" w:rsidRDefault="00706B36" w:rsidP="0034646D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дом 8</w:t>
            </w:r>
          </w:p>
        </w:tc>
      </w:tr>
      <w:tr w:rsidR="0034646D" w:rsidRPr="0034646D" w:rsidTr="0034646D">
        <w:trPr>
          <w:trHeight w:val="658"/>
        </w:trPr>
        <w:tc>
          <w:tcPr>
            <w:tcW w:w="3114" w:type="dxa"/>
          </w:tcPr>
          <w:p w:rsidR="005E6A0D" w:rsidRDefault="009E51BB" w:rsidP="0051206B">
            <w:pPr>
              <w:rPr>
                <w:sz w:val="26"/>
                <w:szCs w:val="26"/>
                <w:shd w:val="clear" w:color="auto" w:fill="FFFFFF"/>
              </w:rPr>
            </w:pPr>
            <w:r w:rsidRPr="00A33E80">
              <w:rPr>
                <w:rFonts w:eastAsia="Calibri"/>
                <w:sz w:val="26"/>
                <w:szCs w:val="26"/>
              </w:rPr>
              <w:t xml:space="preserve">заместитель Главы города, </w:t>
            </w:r>
            <w:r w:rsidRPr="00A33E80">
              <w:rPr>
                <w:sz w:val="26"/>
                <w:szCs w:val="26"/>
                <w:shd w:val="clear" w:color="auto" w:fill="FFFFFF"/>
              </w:rPr>
              <w:t xml:space="preserve">курирующий сферу бюджета </w:t>
            </w:r>
          </w:p>
          <w:p w:rsidR="009E51BB" w:rsidRPr="00A33E80" w:rsidRDefault="009E51BB" w:rsidP="0051206B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  <w:shd w:val="clear" w:color="auto" w:fill="FFFFFF"/>
              </w:rPr>
              <w:t>и финансов</w:t>
            </w:r>
          </w:p>
        </w:tc>
        <w:tc>
          <w:tcPr>
            <w:tcW w:w="3402" w:type="dxa"/>
          </w:tcPr>
          <w:p w:rsidR="0034646D" w:rsidRPr="00A33E80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еженедельно по вторникам</w:t>
            </w:r>
          </w:p>
          <w:p w:rsidR="005E6A0D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 xml:space="preserve">(день личного приема может корректироваться </w:t>
            </w:r>
          </w:p>
          <w:p w:rsidR="009E51BB" w:rsidRPr="00A33E80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в связи с графиком работы)</w:t>
            </w:r>
          </w:p>
        </w:tc>
        <w:tc>
          <w:tcPr>
            <w:tcW w:w="1418" w:type="dxa"/>
          </w:tcPr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с 16.00</w:t>
            </w:r>
          </w:p>
          <w:p w:rsidR="009E51BB" w:rsidRPr="00A33E80" w:rsidRDefault="009E51BB" w:rsidP="0034646D">
            <w:pPr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="Calibri"/>
                <w:sz w:val="26"/>
                <w:szCs w:val="26"/>
              </w:rPr>
              <w:t>до 18.00</w:t>
            </w:r>
          </w:p>
        </w:tc>
        <w:tc>
          <w:tcPr>
            <w:tcW w:w="1701" w:type="dxa"/>
          </w:tcPr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город Сургут,</w:t>
            </w:r>
          </w:p>
          <w:p w:rsidR="00706B36" w:rsidRPr="00A33E80" w:rsidRDefault="00706B36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улица Энгельса,</w:t>
            </w:r>
          </w:p>
          <w:p w:rsidR="009E51BB" w:rsidRPr="00A33E80" w:rsidRDefault="00706B36" w:rsidP="0034646D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дом 8</w:t>
            </w:r>
          </w:p>
        </w:tc>
      </w:tr>
      <w:tr w:rsidR="0034646D" w:rsidRPr="0034646D" w:rsidTr="0034646D">
        <w:trPr>
          <w:trHeight w:val="658"/>
        </w:trPr>
        <w:tc>
          <w:tcPr>
            <w:tcW w:w="3114" w:type="dxa"/>
          </w:tcPr>
          <w:p w:rsidR="0034646D" w:rsidRPr="00A33E80" w:rsidRDefault="0034646D" w:rsidP="0099422B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  <w:shd w:val="clear" w:color="auto" w:fill="FFFFFF"/>
              </w:rPr>
              <w:t xml:space="preserve">Управляющий делами </w:t>
            </w:r>
            <w:r w:rsidR="0099422B" w:rsidRPr="00A33E80">
              <w:rPr>
                <w:sz w:val="26"/>
                <w:szCs w:val="26"/>
                <w:shd w:val="clear" w:color="auto" w:fill="FFFFFF"/>
              </w:rPr>
              <w:t>Администрации</w:t>
            </w:r>
            <w:r w:rsidRPr="00A33E80">
              <w:rPr>
                <w:sz w:val="26"/>
                <w:szCs w:val="26"/>
                <w:shd w:val="clear" w:color="auto" w:fill="FFFFFF"/>
              </w:rPr>
              <w:t xml:space="preserve"> города</w:t>
            </w:r>
          </w:p>
        </w:tc>
        <w:tc>
          <w:tcPr>
            <w:tcW w:w="3402" w:type="dxa"/>
          </w:tcPr>
          <w:p w:rsidR="0034646D" w:rsidRPr="00A33E80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еженедельно по вторникам</w:t>
            </w:r>
          </w:p>
          <w:p w:rsidR="005E6A0D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 xml:space="preserve">(день личного приема может корректироваться </w:t>
            </w:r>
          </w:p>
          <w:p w:rsidR="0034646D" w:rsidRPr="00A33E80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в связи с графиком работы)</w:t>
            </w:r>
          </w:p>
        </w:tc>
        <w:tc>
          <w:tcPr>
            <w:tcW w:w="1418" w:type="dxa"/>
          </w:tcPr>
          <w:p w:rsidR="0034646D" w:rsidRPr="00A33E80" w:rsidRDefault="0034646D" w:rsidP="0034646D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с 16.00</w:t>
            </w:r>
          </w:p>
          <w:p w:rsidR="0034646D" w:rsidRPr="00A33E80" w:rsidRDefault="0034646D" w:rsidP="00A33E80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 w:rsidRPr="00A33E80">
              <w:rPr>
                <w:sz w:val="26"/>
                <w:szCs w:val="26"/>
              </w:rPr>
              <w:t>до 18.00</w:t>
            </w:r>
          </w:p>
        </w:tc>
        <w:tc>
          <w:tcPr>
            <w:tcW w:w="1701" w:type="dxa"/>
          </w:tcPr>
          <w:p w:rsidR="0034646D" w:rsidRPr="00A33E80" w:rsidRDefault="0034646D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город Сургут,</w:t>
            </w:r>
          </w:p>
          <w:p w:rsidR="0034646D" w:rsidRPr="00A33E80" w:rsidRDefault="0034646D" w:rsidP="0034646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улица Энгельса,</w:t>
            </w:r>
          </w:p>
          <w:p w:rsidR="0034646D" w:rsidRPr="00A33E80" w:rsidRDefault="0034646D" w:rsidP="0034646D">
            <w:pPr>
              <w:rPr>
                <w:rFonts w:eastAsia="Calibri"/>
                <w:sz w:val="26"/>
                <w:szCs w:val="26"/>
              </w:rPr>
            </w:pPr>
            <w:r w:rsidRPr="00A33E80">
              <w:rPr>
                <w:rFonts w:eastAsiaTheme="minorHAnsi"/>
                <w:sz w:val="26"/>
                <w:szCs w:val="26"/>
                <w:lang w:eastAsia="en-US"/>
              </w:rPr>
              <w:t>дом 8</w:t>
            </w:r>
          </w:p>
        </w:tc>
      </w:tr>
    </w:tbl>
    <w:p w:rsidR="009E51BB" w:rsidRDefault="009E51BB" w:rsidP="009E51BB">
      <w:pPr>
        <w:jc w:val="both"/>
        <w:rPr>
          <w:sz w:val="28"/>
          <w:szCs w:val="28"/>
        </w:rPr>
      </w:pPr>
    </w:p>
    <w:p w:rsidR="0034646D" w:rsidRPr="00D02139" w:rsidRDefault="0034646D" w:rsidP="009E51BB">
      <w:pPr>
        <w:jc w:val="both"/>
        <w:rPr>
          <w:sz w:val="28"/>
          <w:szCs w:val="28"/>
        </w:rPr>
      </w:pPr>
    </w:p>
    <w:p w:rsidR="00A35EE7" w:rsidRDefault="00A35EE7">
      <w:pPr>
        <w:spacing w:after="160" w:line="259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9E51BB" w:rsidRDefault="009E51BB" w:rsidP="0095552B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3</w:t>
      </w:r>
    </w:p>
    <w:p w:rsidR="009E51BB" w:rsidRDefault="009E51BB" w:rsidP="0095552B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к распоряжению</w:t>
      </w:r>
    </w:p>
    <w:p w:rsidR="009E51BB" w:rsidRDefault="009E51BB" w:rsidP="0095552B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города</w:t>
      </w:r>
    </w:p>
    <w:p w:rsidR="009E51BB" w:rsidRPr="00620AD7" w:rsidRDefault="009E51BB" w:rsidP="0095552B">
      <w:pPr>
        <w:ind w:left="5954"/>
        <w:rPr>
          <w:u w:val="single"/>
        </w:rPr>
      </w:pPr>
      <w:r>
        <w:rPr>
          <w:bCs/>
          <w:sz w:val="28"/>
          <w:szCs w:val="28"/>
        </w:rPr>
        <w:t>от ____________ № _______</w:t>
      </w:r>
    </w:p>
    <w:p w:rsidR="009E51BB" w:rsidRDefault="009E51BB" w:rsidP="009E51BB">
      <w:pPr>
        <w:tabs>
          <w:tab w:val="left" w:pos="4125"/>
        </w:tabs>
        <w:ind w:left="6500" w:hanging="546"/>
        <w:jc w:val="both"/>
      </w:pPr>
    </w:p>
    <w:p w:rsidR="009E51BB" w:rsidRPr="00912BE4" w:rsidRDefault="009E51BB" w:rsidP="009E51BB">
      <w:pPr>
        <w:tabs>
          <w:tab w:val="left" w:pos="4125"/>
        </w:tabs>
        <w:ind w:left="6500" w:hanging="546"/>
        <w:jc w:val="both"/>
      </w:pPr>
    </w:p>
    <w:p w:rsidR="009E51BB" w:rsidRPr="00382FAE" w:rsidRDefault="009E51BB" w:rsidP="009E51BB">
      <w:pPr>
        <w:jc w:val="center"/>
        <w:rPr>
          <w:rFonts w:eastAsia="Calibri"/>
          <w:sz w:val="28"/>
          <w:szCs w:val="28"/>
        </w:rPr>
      </w:pPr>
      <w:r w:rsidRPr="00382FAE">
        <w:rPr>
          <w:rFonts w:eastAsia="Calibri"/>
          <w:sz w:val="28"/>
          <w:szCs w:val="28"/>
        </w:rPr>
        <w:t xml:space="preserve">График </w:t>
      </w:r>
    </w:p>
    <w:p w:rsidR="009E51BB" w:rsidRPr="00382FAE" w:rsidRDefault="009E51BB" w:rsidP="009E51BB">
      <w:pPr>
        <w:jc w:val="center"/>
        <w:rPr>
          <w:rFonts w:eastAsia="Calibri"/>
          <w:sz w:val="28"/>
          <w:szCs w:val="28"/>
        </w:rPr>
      </w:pPr>
      <w:r w:rsidRPr="00382FAE">
        <w:rPr>
          <w:rFonts w:eastAsia="Calibri"/>
          <w:sz w:val="28"/>
          <w:szCs w:val="28"/>
        </w:rPr>
        <w:t xml:space="preserve">личного приема граждан руководителями </w:t>
      </w:r>
    </w:p>
    <w:p w:rsidR="009E51BB" w:rsidRPr="00382FAE" w:rsidRDefault="009E51BB" w:rsidP="009E51BB">
      <w:pPr>
        <w:jc w:val="center"/>
        <w:rPr>
          <w:rFonts w:eastAsia="Calibri"/>
          <w:sz w:val="28"/>
          <w:szCs w:val="28"/>
        </w:rPr>
      </w:pPr>
      <w:r w:rsidRPr="00382FAE">
        <w:rPr>
          <w:rFonts w:eastAsia="Calibri"/>
          <w:sz w:val="28"/>
          <w:szCs w:val="28"/>
        </w:rPr>
        <w:t xml:space="preserve">структурных подразделений Администрации города </w:t>
      </w:r>
    </w:p>
    <w:p w:rsidR="009E51BB" w:rsidRPr="00382FAE" w:rsidRDefault="009E51BB" w:rsidP="009E51BB">
      <w:pPr>
        <w:jc w:val="center"/>
        <w:rPr>
          <w:rFonts w:eastAsia="Calibri"/>
          <w:sz w:val="28"/>
          <w:szCs w:val="28"/>
        </w:rPr>
      </w:pPr>
    </w:p>
    <w:tbl>
      <w:tblPr>
        <w:tblStyle w:val="110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261"/>
        <w:gridCol w:w="3402"/>
        <w:gridCol w:w="1417"/>
        <w:gridCol w:w="1701"/>
      </w:tblGrid>
      <w:tr w:rsidR="009E51BB" w:rsidRPr="00382FAE" w:rsidTr="00FC4D63">
        <w:tc>
          <w:tcPr>
            <w:tcW w:w="3261" w:type="dxa"/>
          </w:tcPr>
          <w:p w:rsidR="009E51BB" w:rsidRPr="004E7328" w:rsidRDefault="009E51BB" w:rsidP="0095552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Должность</w:t>
            </w:r>
          </w:p>
        </w:tc>
        <w:tc>
          <w:tcPr>
            <w:tcW w:w="3402" w:type="dxa"/>
          </w:tcPr>
          <w:p w:rsidR="009E51BB" w:rsidRPr="004E7328" w:rsidRDefault="009E51BB" w:rsidP="0095552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Дни</w:t>
            </w:r>
          </w:p>
          <w:p w:rsidR="009E51BB" w:rsidRPr="004E7328" w:rsidRDefault="009E51BB" w:rsidP="0095552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приема</w:t>
            </w:r>
          </w:p>
        </w:tc>
        <w:tc>
          <w:tcPr>
            <w:tcW w:w="1417" w:type="dxa"/>
          </w:tcPr>
          <w:p w:rsidR="009E51BB" w:rsidRPr="004E7328" w:rsidRDefault="009E51BB" w:rsidP="0095552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Часы</w:t>
            </w:r>
          </w:p>
          <w:p w:rsidR="009E51BB" w:rsidRPr="004E7328" w:rsidRDefault="009E51BB" w:rsidP="0095552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приема</w:t>
            </w:r>
          </w:p>
        </w:tc>
        <w:tc>
          <w:tcPr>
            <w:tcW w:w="1701" w:type="dxa"/>
          </w:tcPr>
          <w:p w:rsidR="009E51BB" w:rsidRPr="004E7328" w:rsidRDefault="009E51BB" w:rsidP="0095552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Место</w:t>
            </w:r>
          </w:p>
          <w:p w:rsidR="009E51BB" w:rsidRPr="004E7328" w:rsidRDefault="009E51BB" w:rsidP="0095552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приема</w:t>
            </w:r>
          </w:p>
        </w:tc>
      </w:tr>
      <w:tr w:rsidR="009E51BB" w:rsidRPr="00382FAE" w:rsidTr="00FC4D63">
        <w:trPr>
          <w:trHeight w:val="427"/>
        </w:trPr>
        <w:tc>
          <w:tcPr>
            <w:tcW w:w="3261" w:type="dxa"/>
          </w:tcPr>
          <w:p w:rsidR="004E7328" w:rsidRDefault="009E51BB" w:rsidP="004E7328">
            <w:pPr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директор департамента архитектуры </w:t>
            </w:r>
          </w:p>
          <w:p w:rsidR="009E51BB" w:rsidRPr="004E7328" w:rsidRDefault="009E51BB" w:rsidP="004E7328">
            <w:pPr>
              <w:rPr>
                <w:rFonts w:eastAsia="Calibri"/>
              </w:rPr>
            </w:pPr>
            <w:r w:rsidRPr="004E7328">
              <w:rPr>
                <w:rFonts w:eastAsia="Calibri"/>
              </w:rPr>
              <w:t>и градостроительства</w:t>
            </w:r>
            <w:r w:rsidR="004E7328">
              <w:rPr>
                <w:rFonts w:eastAsia="Calibri"/>
              </w:rPr>
              <w:t>-</w:t>
            </w:r>
            <w:r w:rsidRPr="004E7328">
              <w:rPr>
                <w:rFonts w:eastAsia="Calibri"/>
              </w:rPr>
              <w:t>главный архитектор</w:t>
            </w:r>
          </w:p>
        </w:tc>
        <w:tc>
          <w:tcPr>
            <w:tcW w:w="3402" w:type="dxa"/>
          </w:tcPr>
          <w:p w:rsidR="00FC4D63" w:rsidRPr="004E7328" w:rsidRDefault="00FC4D63" w:rsidP="00FC4D63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еженедельно по вторникам</w:t>
            </w:r>
          </w:p>
          <w:p w:rsid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 xml:space="preserve">(день личного приема может корректироваться в связи </w:t>
            </w:r>
          </w:p>
          <w:p w:rsidR="009E51BB" w:rsidRP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 w:rsidRPr="004E7328">
              <w:t>с графиком работы)</w:t>
            </w:r>
          </w:p>
        </w:tc>
        <w:tc>
          <w:tcPr>
            <w:tcW w:w="1417" w:type="dxa"/>
          </w:tcPr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с 16.00</w:t>
            </w:r>
          </w:p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 18.00</w:t>
            </w:r>
          </w:p>
        </w:tc>
        <w:tc>
          <w:tcPr>
            <w:tcW w:w="1701" w:type="dxa"/>
          </w:tcPr>
          <w:p w:rsidR="009E51BB" w:rsidRPr="004E7328" w:rsidRDefault="009E51BB" w:rsidP="0051206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улица Восход,</w:t>
            </w:r>
          </w:p>
          <w:p w:rsidR="009E51BB" w:rsidRPr="004E7328" w:rsidRDefault="009E51BB" w:rsidP="0051206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д. 4</w:t>
            </w:r>
          </w:p>
        </w:tc>
      </w:tr>
      <w:tr w:rsidR="009E51BB" w:rsidRPr="00382FAE" w:rsidTr="00FC4D63">
        <w:tc>
          <w:tcPr>
            <w:tcW w:w="3261" w:type="dxa"/>
          </w:tcPr>
          <w:p w:rsidR="009E51BB" w:rsidRPr="004E7328" w:rsidRDefault="009E51BB" w:rsidP="0051206B">
            <w:pPr>
              <w:rPr>
                <w:rFonts w:eastAsia="Calibri"/>
              </w:rPr>
            </w:pPr>
            <w:r w:rsidRPr="004E7328">
              <w:rPr>
                <w:rFonts w:eastAsia="Calibri"/>
              </w:rPr>
              <w:t>директор департамента городского хозяйства</w:t>
            </w:r>
          </w:p>
        </w:tc>
        <w:tc>
          <w:tcPr>
            <w:tcW w:w="3402" w:type="dxa"/>
          </w:tcPr>
          <w:p w:rsidR="00FC4D63" w:rsidRPr="004E7328" w:rsidRDefault="00FC4D63" w:rsidP="00FC4D63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еженедельно по вторникам</w:t>
            </w:r>
          </w:p>
          <w:p w:rsid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(день личного приема может корректироваться в связи</w:t>
            </w:r>
          </w:p>
          <w:p w:rsidR="009E51BB" w:rsidRP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 w:rsidRPr="004E7328">
              <w:t>с графиком работы)</w:t>
            </w:r>
          </w:p>
        </w:tc>
        <w:tc>
          <w:tcPr>
            <w:tcW w:w="1417" w:type="dxa"/>
          </w:tcPr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с 16.00</w:t>
            </w:r>
          </w:p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 18.00</w:t>
            </w:r>
          </w:p>
        </w:tc>
        <w:tc>
          <w:tcPr>
            <w:tcW w:w="1701" w:type="dxa"/>
          </w:tcPr>
          <w:p w:rsidR="00FC4D63" w:rsidRPr="004E7328" w:rsidRDefault="009E51BB" w:rsidP="0051206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улица Гагарина, </w:t>
            </w:r>
          </w:p>
          <w:p w:rsidR="009E51BB" w:rsidRPr="004E7328" w:rsidRDefault="009E51BB" w:rsidP="0051206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д. 11</w:t>
            </w:r>
          </w:p>
        </w:tc>
      </w:tr>
      <w:tr w:rsidR="009E51BB" w:rsidRPr="00382FAE" w:rsidTr="00FC4D63">
        <w:tc>
          <w:tcPr>
            <w:tcW w:w="3261" w:type="dxa"/>
          </w:tcPr>
          <w:p w:rsidR="009E51BB" w:rsidRPr="004E7328" w:rsidRDefault="009E51BB" w:rsidP="0051206B">
            <w:pPr>
              <w:rPr>
                <w:rFonts w:eastAsia="Calibri"/>
              </w:rPr>
            </w:pPr>
            <w:r w:rsidRPr="004E7328">
              <w:rPr>
                <w:rFonts w:eastAsia="Calibri"/>
              </w:rPr>
              <w:t>директор департамента образования</w:t>
            </w:r>
          </w:p>
        </w:tc>
        <w:tc>
          <w:tcPr>
            <w:tcW w:w="3402" w:type="dxa"/>
          </w:tcPr>
          <w:p w:rsidR="00FC4D63" w:rsidRPr="004E7328" w:rsidRDefault="00FC4D63" w:rsidP="00FC4D63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еженедельно по вторникам</w:t>
            </w:r>
          </w:p>
          <w:p w:rsid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 xml:space="preserve">(день личного приема может корректироваться в связи </w:t>
            </w:r>
          </w:p>
          <w:p w:rsidR="009E51BB" w:rsidRP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с графиком работы)</w:t>
            </w:r>
          </w:p>
        </w:tc>
        <w:tc>
          <w:tcPr>
            <w:tcW w:w="1417" w:type="dxa"/>
          </w:tcPr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с 16.00</w:t>
            </w:r>
          </w:p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 18.00</w:t>
            </w:r>
          </w:p>
        </w:tc>
        <w:tc>
          <w:tcPr>
            <w:tcW w:w="1701" w:type="dxa"/>
          </w:tcPr>
          <w:p w:rsidR="00FC4D63" w:rsidRPr="004E7328" w:rsidRDefault="009E51BB" w:rsidP="0051206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улица Гагарина, </w:t>
            </w:r>
          </w:p>
          <w:p w:rsidR="009E51BB" w:rsidRPr="004E7328" w:rsidRDefault="009E51BB" w:rsidP="0051206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д. 11</w:t>
            </w:r>
          </w:p>
        </w:tc>
      </w:tr>
      <w:tr w:rsidR="009E51BB" w:rsidRPr="00382FAE" w:rsidTr="00FC4D63">
        <w:tc>
          <w:tcPr>
            <w:tcW w:w="3261" w:type="dxa"/>
          </w:tcPr>
          <w:p w:rsidR="009E51BB" w:rsidRPr="004E7328" w:rsidRDefault="009E51BB" w:rsidP="004E7328">
            <w:pPr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директор департамента имущественных и земельных отношений </w:t>
            </w:r>
          </w:p>
        </w:tc>
        <w:tc>
          <w:tcPr>
            <w:tcW w:w="3402" w:type="dxa"/>
          </w:tcPr>
          <w:p w:rsidR="00FC4D63" w:rsidRPr="004E7328" w:rsidRDefault="00FC4D63" w:rsidP="00FC4D63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еженедельно по вторникам</w:t>
            </w:r>
          </w:p>
          <w:p w:rsid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 xml:space="preserve">(день личного приема может корректироваться в связи </w:t>
            </w:r>
          </w:p>
          <w:p w:rsidR="009E51BB" w:rsidRP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 w:rsidRPr="004E7328">
              <w:t>с графиком работы)</w:t>
            </w:r>
          </w:p>
        </w:tc>
        <w:tc>
          <w:tcPr>
            <w:tcW w:w="1417" w:type="dxa"/>
          </w:tcPr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с 16.00</w:t>
            </w:r>
          </w:p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 18.00</w:t>
            </w:r>
          </w:p>
        </w:tc>
        <w:tc>
          <w:tcPr>
            <w:tcW w:w="1701" w:type="dxa"/>
          </w:tcPr>
          <w:p w:rsidR="009E51BB" w:rsidRPr="004E7328" w:rsidRDefault="009E51BB" w:rsidP="0051206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улица Восход,</w:t>
            </w:r>
          </w:p>
          <w:p w:rsidR="009E51BB" w:rsidRPr="004E7328" w:rsidRDefault="009E51BB" w:rsidP="0095552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д. 4</w:t>
            </w:r>
          </w:p>
        </w:tc>
      </w:tr>
      <w:tr w:rsidR="009E51BB" w:rsidRPr="00382FAE" w:rsidTr="00FC4D63">
        <w:tc>
          <w:tcPr>
            <w:tcW w:w="3261" w:type="dxa"/>
          </w:tcPr>
          <w:p w:rsidR="009E51BB" w:rsidRPr="004E7328" w:rsidRDefault="009E51BB" w:rsidP="0095552B">
            <w:pPr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председатель комитета культуры </w:t>
            </w:r>
          </w:p>
        </w:tc>
        <w:tc>
          <w:tcPr>
            <w:tcW w:w="3402" w:type="dxa"/>
          </w:tcPr>
          <w:p w:rsidR="00FC4D63" w:rsidRPr="004E7328" w:rsidRDefault="00FC4D63" w:rsidP="00FC4D63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еженедельно по вторникам</w:t>
            </w:r>
          </w:p>
          <w:p w:rsid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 xml:space="preserve">(день личного приема может корректироваться в связи </w:t>
            </w:r>
          </w:p>
          <w:p w:rsidR="009E51BB" w:rsidRP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 w:rsidRPr="004E7328">
              <w:t>с графиком работы)</w:t>
            </w:r>
          </w:p>
        </w:tc>
        <w:tc>
          <w:tcPr>
            <w:tcW w:w="1417" w:type="dxa"/>
          </w:tcPr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с 16.00</w:t>
            </w:r>
          </w:p>
          <w:p w:rsidR="009E51BB" w:rsidRPr="004E7328" w:rsidRDefault="009E51BB" w:rsidP="0051206B">
            <w:pPr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 18.00</w:t>
            </w:r>
          </w:p>
        </w:tc>
        <w:tc>
          <w:tcPr>
            <w:tcW w:w="1701" w:type="dxa"/>
          </w:tcPr>
          <w:p w:rsidR="00FC4D63" w:rsidRPr="004E7328" w:rsidRDefault="009E51BB" w:rsidP="0051206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улица Энгельса, </w:t>
            </w:r>
          </w:p>
          <w:p w:rsidR="009E51BB" w:rsidRPr="004E7328" w:rsidRDefault="009E51BB" w:rsidP="0051206B">
            <w:pPr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д. 8</w:t>
            </w:r>
          </w:p>
        </w:tc>
      </w:tr>
      <w:tr w:rsidR="009E51BB" w:rsidRPr="00382FAE" w:rsidTr="00FC4D63">
        <w:tc>
          <w:tcPr>
            <w:tcW w:w="3261" w:type="dxa"/>
          </w:tcPr>
          <w:p w:rsidR="009E51BB" w:rsidRPr="004E7328" w:rsidRDefault="009E51BB" w:rsidP="0051206B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  <w:r w:rsidRPr="004E7328">
              <w:rPr>
                <w:rFonts w:eastAsia="Calibri"/>
              </w:rPr>
              <w:t>начальник управления записи актов гражданского состояния</w:t>
            </w:r>
          </w:p>
        </w:tc>
        <w:tc>
          <w:tcPr>
            <w:tcW w:w="3402" w:type="dxa"/>
          </w:tcPr>
          <w:p w:rsidR="00FC4D63" w:rsidRPr="004E7328" w:rsidRDefault="00FC4D63" w:rsidP="00FC4D63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еженедельно по вторникам</w:t>
            </w:r>
          </w:p>
          <w:p w:rsid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 xml:space="preserve">(день личного приема может корректироваться в связи </w:t>
            </w:r>
          </w:p>
          <w:p w:rsidR="009E51BB" w:rsidRP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 w:rsidRPr="004E7328">
              <w:t>с графиком работы)</w:t>
            </w:r>
          </w:p>
        </w:tc>
        <w:tc>
          <w:tcPr>
            <w:tcW w:w="1417" w:type="dxa"/>
          </w:tcPr>
          <w:p w:rsidR="0095552B" w:rsidRPr="004E7328" w:rsidRDefault="009E51BB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с 16.00 </w:t>
            </w:r>
          </w:p>
          <w:p w:rsidR="009E51BB" w:rsidRPr="004E7328" w:rsidRDefault="009E51BB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 18.00</w:t>
            </w:r>
          </w:p>
        </w:tc>
        <w:tc>
          <w:tcPr>
            <w:tcW w:w="1701" w:type="dxa"/>
          </w:tcPr>
          <w:p w:rsidR="004E7328" w:rsidRDefault="009E51BB" w:rsidP="004E7328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бульвар Свободы, </w:t>
            </w:r>
          </w:p>
          <w:p w:rsidR="009E51BB" w:rsidRPr="004E7328" w:rsidRDefault="009E51BB" w:rsidP="004E7328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д. 5</w:t>
            </w:r>
          </w:p>
        </w:tc>
      </w:tr>
      <w:tr w:rsidR="009E51BB" w:rsidRPr="00382FAE" w:rsidTr="00FC4D63">
        <w:tc>
          <w:tcPr>
            <w:tcW w:w="3261" w:type="dxa"/>
          </w:tcPr>
          <w:p w:rsidR="009E51BB" w:rsidRPr="004E7328" w:rsidRDefault="009E51BB" w:rsidP="0051206B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  <w:r w:rsidRPr="004E7328">
              <w:rPr>
                <w:rFonts w:eastAsia="Calibri"/>
              </w:rPr>
              <w:t>начальник контрольного управления</w:t>
            </w:r>
          </w:p>
        </w:tc>
        <w:tc>
          <w:tcPr>
            <w:tcW w:w="3402" w:type="dxa"/>
          </w:tcPr>
          <w:p w:rsidR="00FC4D63" w:rsidRPr="004E7328" w:rsidRDefault="00FC4D63" w:rsidP="00FC4D63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еженедельно по вторникам</w:t>
            </w:r>
          </w:p>
          <w:p w:rsid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 xml:space="preserve">(день личного приема может корректироваться в связи </w:t>
            </w:r>
          </w:p>
          <w:p w:rsidR="009E51BB" w:rsidRP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 w:rsidRPr="004E7328">
              <w:t>с графиком работы)</w:t>
            </w:r>
          </w:p>
        </w:tc>
        <w:tc>
          <w:tcPr>
            <w:tcW w:w="1417" w:type="dxa"/>
          </w:tcPr>
          <w:p w:rsidR="0095552B" w:rsidRPr="004E7328" w:rsidRDefault="009E51BB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с 16.00 </w:t>
            </w:r>
          </w:p>
          <w:p w:rsidR="009E51BB" w:rsidRPr="004E7328" w:rsidRDefault="009E51BB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 18.00</w:t>
            </w:r>
          </w:p>
        </w:tc>
        <w:tc>
          <w:tcPr>
            <w:tcW w:w="1701" w:type="dxa"/>
          </w:tcPr>
          <w:p w:rsidR="009E51BB" w:rsidRPr="004E7328" w:rsidRDefault="009E51BB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улица Восход,</w:t>
            </w:r>
          </w:p>
          <w:p w:rsidR="009E51BB" w:rsidRPr="004E7328" w:rsidRDefault="009E51BB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д. 4</w:t>
            </w:r>
          </w:p>
        </w:tc>
      </w:tr>
      <w:tr w:rsidR="009E51BB" w:rsidRPr="00382FAE" w:rsidTr="00FC4D63">
        <w:tc>
          <w:tcPr>
            <w:tcW w:w="3261" w:type="dxa"/>
          </w:tcPr>
          <w:p w:rsidR="0095552B" w:rsidRPr="004E7328" w:rsidRDefault="009E51BB" w:rsidP="0051206B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начальник управления физической культуры </w:t>
            </w:r>
          </w:p>
          <w:p w:rsidR="009E51BB" w:rsidRPr="004E7328" w:rsidRDefault="009E51BB" w:rsidP="0051206B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  <w:r w:rsidRPr="004E7328">
              <w:rPr>
                <w:rFonts w:eastAsia="Calibri"/>
              </w:rPr>
              <w:t>и спорта</w:t>
            </w:r>
          </w:p>
        </w:tc>
        <w:tc>
          <w:tcPr>
            <w:tcW w:w="3402" w:type="dxa"/>
          </w:tcPr>
          <w:p w:rsidR="00FC4D63" w:rsidRPr="004E7328" w:rsidRDefault="00FC4D63" w:rsidP="00FC4D63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еженедельно по вторникам</w:t>
            </w:r>
          </w:p>
          <w:p w:rsid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 xml:space="preserve">(день личного приема может корректироваться в связи </w:t>
            </w:r>
          </w:p>
          <w:p w:rsidR="009E51BB" w:rsidRP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 w:rsidRPr="004E7328">
              <w:t>с графиком работы)</w:t>
            </w:r>
          </w:p>
        </w:tc>
        <w:tc>
          <w:tcPr>
            <w:tcW w:w="1417" w:type="dxa"/>
          </w:tcPr>
          <w:p w:rsidR="0095552B" w:rsidRPr="004E7328" w:rsidRDefault="009E51BB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с 16.00 </w:t>
            </w:r>
          </w:p>
          <w:p w:rsidR="009E51BB" w:rsidRPr="004E7328" w:rsidRDefault="009E51BB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 18.00</w:t>
            </w:r>
          </w:p>
        </w:tc>
        <w:tc>
          <w:tcPr>
            <w:tcW w:w="1701" w:type="dxa"/>
          </w:tcPr>
          <w:p w:rsidR="009E51BB" w:rsidRPr="004E7328" w:rsidRDefault="009E51BB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улица Григория</w:t>
            </w:r>
          </w:p>
          <w:p w:rsidR="009E51BB" w:rsidRPr="004E7328" w:rsidRDefault="009E51BB" w:rsidP="004E7328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eastAsia="Calibri"/>
              </w:rPr>
            </w:pPr>
            <w:proofErr w:type="spellStart"/>
            <w:r w:rsidRPr="004E7328">
              <w:rPr>
                <w:rFonts w:eastAsia="Calibri"/>
                <w:spacing w:val="-2"/>
              </w:rPr>
              <w:t>Кукуевицкого</w:t>
            </w:r>
            <w:proofErr w:type="spellEnd"/>
            <w:r w:rsidRPr="004E7328">
              <w:rPr>
                <w:rFonts w:eastAsia="Calibri"/>
                <w:spacing w:val="-2"/>
              </w:rPr>
              <w:t>,</w:t>
            </w:r>
            <w:r w:rsidR="00FC4D63" w:rsidRPr="004E7328">
              <w:rPr>
                <w:rFonts w:eastAsia="Calibri"/>
                <w:spacing w:val="-2"/>
              </w:rPr>
              <w:t xml:space="preserve"> </w:t>
            </w:r>
            <w:r w:rsidRPr="004E7328">
              <w:rPr>
                <w:rFonts w:eastAsia="Calibri"/>
                <w:spacing w:val="-2"/>
              </w:rPr>
              <w:t>д. 12</w:t>
            </w:r>
          </w:p>
        </w:tc>
      </w:tr>
      <w:tr w:rsidR="002A2962" w:rsidRPr="00382FAE" w:rsidTr="00FC4D63">
        <w:tc>
          <w:tcPr>
            <w:tcW w:w="3261" w:type="dxa"/>
          </w:tcPr>
          <w:p w:rsidR="004E7328" w:rsidRDefault="002A2962" w:rsidP="002A2962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начальник управления </w:t>
            </w:r>
          </w:p>
          <w:p w:rsidR="002A2962" w:rsidRPr="004E7328" w:rsidRDefault="002A2962" w:rsidP="002A2962">
            <w:pPr>
              <w:tabs>
                <w:tab w:val="center" w:pos="4677"/>
                <w:tab w:val="right" w:pos="9355"/>
              </w:tabs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по делам гражданской обороны и чрезвычайным ситуациям </w:t>
            </w:r>
          </w:p>
        </w:tc>
        <w:tc>
          <w:tcPr>
            <w:tcW w:w="3402" w:type="dxa"/>
          </w:tcPr>
          <w:p w:rsidR="00FC4D63" w:rsidRPr="004E7328" w:rsidRDefault="00FC4D63" w:rsidP="00FC4D63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еженедельно по вторникам</w:t>
            </w:r>
          </w:p>
          <w:p w:rsid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 xml:space="preserve">(день личного приема может корректироваться в связи </w:t>
            </w:r>
          </w:p>
          <w:p w:rsidR="002A2962" w:rsidRPr="004E7328" w:rsidRDefault="00FC4D63" w:rsidP="004E7328">
            <w:pPr>
              <w:pStyle w:val="aa"/>
              <w:shd w:val="clear" w:color="auto" w:fill="FFFFFF"/>
              <w:spacing w:before="0" w:beforeAutospacing="0" w:after="0" w:afterAutospacing="0"/>
            </w:pPr>
            <w:r w:rsidRPr="004E7328">
              <w:t>с графиком работы)</w:t>
            </w:r>
          </w:p>
        </w:tc>
        <w:tc>
          <w:tcPr>
            <w:tcW w:w="1417" w:type="dxa"/>
          </w:tcPr>
          <w:p w:rsidR="0095552B" w:rsidRPr="004E7328" w:rsidRDefault="002A2962" w:rsidP="0051206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 xml:space="preserve">с 16.00 </w:t>
            </w:r>
          </w:p>
          <w:p w:rsidR="002A2962" w:rsidRPr="004E7328" w:rsidRDefault="002A2962" w:rsidP="0095552B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до 18.00</w:t>
            </w:r>
          </w:p>
        </w:tc>
        <w:tc>
          <w:tcPr>
            <w:tcW w:w="1701" w:type="dxa"/>
          </w:tcPr>
          <w:p w:rsidR="002A2962" w:rsidRPr="004E7328" w:rsidRDefault="002A2962" w:rsidP="004E7328">
            <w:pPr>
              <w:tabs>
                <w:tab w:val="center" w:pos="4677"/>
                <w:tab w:val="right" w:pos="9355"/>
              </w:tabs>
              <w:ind w:right="-103"/>
              <w:jc w:val="center"/>
              <w:rPr>
                <w:rFonts w:eastAsia="Calibri"/>
              </w:rPr>
            </w:pPr>
            <w:r w:rsidRPr="004E7328">
              <w:rPr>
                <w:rFonts w:eastAsia="Calibri"/>
              </w:rPr>
              <w:t>улица Просвещения,</w:t>
            </w:r>
            <w:r w:rsidR="00FC4D63" w:rsidRPr="004E7328">
              <w:rPr>
                <w:rFonts w:eastAsia="Calibri"/>
              </w:rPr>
              <w:t xml:space="preserve"> </w:t>
            </w:r>
            <w:r w:rsidRPr="004E7328">
              <w:rPr>
                <w:rFonts w:eastAsia="Calibri"/>
              </w:rPr>
              <w:t>д. 19</w:t>
            </w:r>
          </w:p>
        </w:tc>
      </w:tr>
    </w:tbl>
    <w:p w:rsidR="00633AED" w:rsidRDefault="00633AED"/>
    <w:sectPr w:rsidR="00633AED" w:rsidSect="00837C7E">
      <w:headerReference w:type="default" r:id="rId6"/>
      <w:pgSz w:w="11906" w:h="16838"/>
      <w:pgMar w:top="1134" w:right="850" w:bottom="1134" w:left="1701" w:header="454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99E" w:rsidRDefault="005D099E" w:rsidP="00A0265E">
      <w:r>
        <w:separator/>
      </w:r>
    </w:p>
  </w:endnote>
  <w:endnote w:type="continuationSeparator" w:id="0">
    <w:p w:rsidR="005D099E" w:rsidRDefault="005D099E" w:rsidP="00A02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99E" w:rsidRDefault="005D099E" w:rsidP="00A0265E">
      <w:r>
        <w:separator/>
      </w:r>
    </w:p>
  </w:footnote>
  <w:footnote w:type="continuationSeparator" w:id="0">
    <w:p w:rsidR="005D099E" w:rsidRDefault="005D099E" w:rsidP="00A02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34422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37C7E" w:rsidRPr="00837C7E" w:rsidRDefault="00837C7E">
        <w:pPr>
          <w:pStyle w:val="a4"/>
          <w:jc w:val="center"/>
          <w:rPr>
            <w:sz w:val="20"/>
            <w:szCs w:val="20"/>
          </w:rPr>
        </w:pPr>
        <w:r w:rsidRPr="00837C7E">
          <w:rPr>
            <w:sz w:val="20"/>
            <w:szCs w:val="20"/>
          </w:rPr>
          <w:fldChar w:fldCharType="begin"/>
        </w:r>
        <w:r w:rsidRPr="00837C7E">
          <w:rPr>
            <w:sz w:val="20"/>
            <w:szCs w:val="20"/>
          </w:rPr>
          <w:instrText>PAGE   \* MERGEFORMAT</w:instrText>
        </w:r>
        <w:r w:rsidRPr="00837C7E">
          <w:rPr>
            <w:sz w:val="20"/>
            <w:szCs w:val="20"/>
          </w:rPr>
          <w:fldChar w:fldCharType="separate"/>
        </w:r>
        <w:r w:rsidR="004E1D1E">
          <w:rPr>
            <w:noProof/>
            <w:sz w:val="20"/>
            <w:szCs w:val="20"/>
          </w:rPr>
          <w:t>48</w:t>
        </w:r>
        <w:r w:rsidRPr="00837C7E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E79"/>
    <w:rsid w:val="00076B41"/>
    <w:rsid w:val="000919CB"/>
    <w:rsid w:val="000C191E"/>
    <w:rsid w:val="00241A5A"/>
    <w:rsid w:val="002A2962"/>
    <w:rsid w:val="002B0CA4"/>
    <w:rsid w:val="002B205B"/>
    <w:rsid w:val="00315F59"/>
    <w:rsid w:val="0034646D"/>
    <w:rsid w:val="004E1D1E"/>
    <w:rsid w:val="004E3822"/>
    <w:rsid w:val="004E7328"/>
    <w:rsid w:val="0053121E"/>
    <w:rsid w:val="00587AFD"/>
    <w:rsid w:val="005D099E"/>
    <w:rsid w:val="005E6A0D"/>
    <w:rsid w:val="00633AED"/>
    <w:rsid w:val="00706B36"/>
    <w:rsid w:val="00754E79"/>
    <w:rsid w:val="00837C7E"/>
    <w:rsid w:val="0095552B"/>
    <w:rsid w:val="0099422B"/>
    <w:rsid w:val="009B0D5D"/>
    <w:rsid w:val="009E3ECC"/>
    <w:rsid w:val="009E51BB"/>
    <w:rsid w:val="00A0265E"/>
    <w:rsid w:val="00A16FE6"/>
    <w:rsid w:val="00A33E80"/>
    <w:rsid w:val="00A35EE7"/>
    <w:rsid w:val="00A61ACD"/>
    <w:rsid w:val="00A7236B"/>
    <w:rsid w:val="00BA27C3"/>
    <w:rsid w:val="00C01B07"/>
    <w:rsid w:val="00E44AAE"/>
    <w:rsid w:val="00F13CAF"/>
    <w:rsid w:val="00FC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88450-A109-4DB5-B94F-D15D75C1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29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9E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39"/>
    <w:rsid w:val="009E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E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A29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header"/>
    <w:basedOn w:val="a"/>
    <w:link w:val="a5"/>
    <w:uiPriority w:val="99"/>
    <w:unhideWhenUsed/>
    <w:rsid w:val="00A026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26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026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26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26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265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706B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Елена Витальевна</dc:creator>
  <cp:keywords/>
  <dc:description/>
  <cp:lastModifiedBy>Гордеев Сергей Викторович</cp:lastModifiedBy>
  <cp:revision>1</cp:revision>
  <cp:lastPrinted>2025-03-28T08:07:00Z</cp:lastPrinted>
  <dcterms:created xsi:type="dcterms:W3CDTF">2025-03-31T07:18:00Z</dcterms:created>
  <dcterms:modified xsi:type="dcterms:W3CDTF">2025-03-31T07:18:00Z</dcterms:modified>
</cp:coreProperties>
</file>