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48DB2AD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45113B" w:rsidRPr="0045113B">
        <w:rPr>
          <w:b/>
          <w:sz w:val="24"/>
          <w:szCs w:val="24"/>
          <w:u w:val="single"/>
        </w:rPr>
        <w:t>Шины диски прицепы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EFE99" w14:textId="77777777" w:rsidR="00E91AE4" w:rsidRDefault="00E91AE4">
      <w:r>
        <w:separator/>
      </w:r>
    </w:p>
  </w:endnote>
  <w:endnote w:type="continuationSeparator" w:id="0">
    <w:p w14:paraId="120E892B" w14:textId="77777777" w:rsidR="00E91AE4" w:rsidRDefault="00E9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6026" w14:textId="77777777" w:rsidR="00E91AE4" w:rsidRDefault="00E91AE4">
      <w:r>
        <w:separator/>
      </w:r>
    </w:p>
  </w:footnote>
  <w:footnote w:type="continuationSeparator" w:id="0">
    <w:p w14:paraId="5B13BE87" w14:textId="77777777" w:rsidR="00E91AE4" w:rsidRDefault="00E9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113B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1AE4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2025-05-12T09:41:00Z</dcterms:modified>
</cp:coreProperties>
</file>