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26EC4D" w14:textId="48A732DB" w:rsidR="00E2014D" w:rsidRPr="00E2014D" w:rsidRDefault="006E26D3" w:rsidP="001E05D2">
      <w:pPr>
        <w:spacing w:after="0"/>
        <w:jc w:val="center"/>
        <w:rPr>
          <w:rFonts w:ascii="Times New Roman" w:hAnsi="Times New Roman"/>
          <w:b/>
          <w:sz w:val="28"/>
        </w:rPr>
      </w:pPr>
      <w:r w:rsidRPr="00E2014D">
        <w:rPr>
          <w:rFonts w:ascii="Times New Roman" w:hAnsi="Times New Roman"/>
          <w:b/>
          <w:sz w:val="28"/>
        </w:rPr>
        <w:t>Программа</w:t>
      </w:r>
      <w:r w:rsidR="004F44C8" w:rsidRPr="00E2014D">
        <w:rPr>
          <w:rFonts w:ascii="Times New Roman" w:hAnsi="Times New Roman"/>
          <w:b/>
          <w:sz w:val="28"/>
        </w:rPr>
        <w:t xml:space="preserve"> проведения </w:t>
      </w:r>
      <w:r w:rsidR="006A0381">
        <w:rPr>
          <w:rFonts w:ascii="Times New Roman" w:hAnsi="Times New Roman"/>
          <w:b/>
          <w:sz w:val="28"/>
          <w:lang w:val="en-US"/>
        </w:rPr>
        <w:t>IV</w:t>
      </w:r>
      <w:r w:rsidR="006A0381" w:rsidRPr="006A0381">
        <w:rPr>
          <w:rFonts w:ascii="Times New Roman" w:hAnsi="Times New Roman"/>
          <w:b/>
          <w:sz w:val="28"/>
        </w:rPr>
        <w:t xml:space="preserve"> </w:t>
      </w:r>
      <w:r w:rsidR="006A0381">
        <w:rPr>
          <w:rFonts w:ascii="Times New Roman" w:hAnsi="Times New Roman"/>
          <w:b/>
          <w:sz w:val="28"/>
        </w:rPr>
        <w:t>Международного п</w:t>
      </w:r>
      <w:r w:rsidR="00E2014D" w:rsidRPr="00E2014D">
        <w:rPr>
          <w:rFonts w:ascii="Times New Roman" w:hAnsi="Times New Roman"/>
          <w:b/>
          <w:sz w:val="28"/>
        </w:rPr>
        <w:t xml:space="preserve">ередвижного </w:t>
      </w:r>
      <w:r w:rsidR="004F44C8" w:rsidRPr="00E2014D">
        <w:rPr>
          <w:rFonts w:ascii="Times New Roman" w:hAnsi="Times New Roman"/>
          <w:b/>
          <w:sz w:val="28"/>
        </w:rPr>
        <w:t xml:space="preserve">фестиваля </w:t>
      </w:r>
    </w:p>
    <w:p w14:paraId="293E435F" w14:textId="6B5C1E64" w:rsidR="00A1529D" w:rsidRPr="00E2014D" w:rsidRDefault="004F44C8" w:rsidP="001E05D2">
      <w:pPr>
        <w:spacing w:after="0"/>
        <w:jc w:val="center"/>
        <w:rPr>
          <w:rFonts w:ascii="Times New Roman" w:hAnsi="Times New Roman"/>
          <w:b/>
          <w:sz w:val="28"/>
        </w:rPr>
      </w:pPr>
      <w:r w:rsidRPr="00E2014D">
        <w:rPr>
          <w:rFonts w:ascii="Times New Roman" w:hAnsi="Times New Roman"/>
          <w:b/>
          <w:sz w:val="28"/>
        </w:rPr>
        <w:t xml:space="preserve">«Кино на службе Отечеству» </w:t>
      </w:r>
      <w:r w:rsidR="00B237EF" w:rsidRPr="00B237EF">
        <w:rPr>
          <w:rFonts w:ascii="Times New Roman" w:hAnsi="Times New Roman"/>
          <w:b/>
          <w:sz w:val="28"/>
        </w:rPr>
        <w:t>в ХМАО-Югра</w:t>
      </w:r>
    </w:p>
    <w:p w14:paraId="54AB6F00" w14:textId="22F2559A" w:rsidR="00A1529D" w:rsidRDefault="00B237EF" w:rsidP="001E05D2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20</w:t>
      </w:r>
      <w:r w:rsidR="004F44C8"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b/>
          <w:sz w:val="28"/>
        </w:rPr>
        <w:t>23</w:t>
      </w:r>
      <w:r w:rsidR="004F44C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ок</w:t>
      </w:r>
      <w:r w:rsidR="00AF3EC2">
        <w:rPr>
          <w:rFonts w:ascii="Times New Roman" w:hAnsi="Times New Roman"/>
          <w:b/>
          <w:sz w:val="28"/>
        </w:rPr>
        <w:t>тября</w:t>
      </w:r>
      <w:r w:rsidR="004F44C8">
        <w:rPr>
          <w:rFonts w:ascii="Times New Roman" w:hAnsi="Times New Roman"/>
          <w:b/>
          <w:sz w:val="28"/>
        </w:rPr>
        <w:t xml:space="preserve"> 2026 г.</w:t>
      </w:r>
    </w:p>
    <w:p w14:paraId="093BCB7D" w14:textId="77777777" w:rsidR="001E05D2" w:rsidRDefault="001E05D2" w:rsidP="001E05D2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W w:w="10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6237"/>
        <w:gridCol w:w="3120"/>
      </w:tblGrid>
      <w:tr w:rsidR="00FC1B81" w:rsidRPr="001E05D2" w14:paraId="0A540945" w14:textId="77777777" w:rsidTr="00DB6FA8">
        <w:trPr>
          <w:trHeight w:val="36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F422" w14:textId="77777777" w:rsidR="00FC1B81" w:rsidRPr="001E05D2" w:rsidRDefault="00FC1B81" w:rsidP="001E05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5D2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92D3" w14:textId="77777777" w:rsidR="00FC1B81" w:rsidRPr="001E05D2" w:rsidRDefault="00FC1B81" w:rsidP="001E05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5D2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4D4C" w14:textId="77777777" w:rsidR="00FC1B81" w:rsidRPr="001E05D2" w:rsidRDefault="00FC1B81" w:rsidP="001E05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05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Место проведения</w:t>
            </w:r>
          </w:p>
        </w:tc>
      </w:tr>
      <w:tr w:rsidR="00FC1B81" w:rsidRPr="001E05D2" w14:paraId="76B8B26B" w14:textId="77777777" w:rsidTr="001304AF">
        <w:trPr>
          <w:trHeight w:val="545"/>
        </w:trPr>
        <w:tc>
          <w:tcPr>
            <w:tcW w:w="10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373353" w14:textId="44F370CA" w:rsidR="00FC1B81" w:rsidRPr="001E05D2" w:rsidRDefault="005804D9" w:rsidP="00CC7A7F">
            <w:pPr>
              <w:pStyle w:val="aff6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highlight w:val="white"/>
                <w:lang w:eastAsia="ru-RU" w:bidi="ar-S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20</w:t>
            </w:r>
            <w:r w:rsidR="00FC1B81" w:rsidRPr="001E05D2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окт</w:t>
            </w:r>
            <w:r w:rsidR="00AF3EC2" w:rsidRPr="001E05D2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ябр</w:t>
            </w:r>
            <w:r w:rsidR="001E05D2" w:rsidRPr="001E05D2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я</w:t>
            </w:r>
          </w:p>
        </w:tc>
      </w:tr>
      <w:tr w:rsidR="00FC1B81" w:rsidRPr="001E05D2" w14:paraId="21455F91" w14:textId="77777777" w:rsidTr="00CC7A7F">
        <w:trPr>
          <w:trHeight w:val="62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74F3E9" w14:textId="3C112D18" w:rsidR="00FC1B81" w:rsidRPr="001E05D2" w:rsidRDefault="00FC1B81" w:rsidP="001E05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 w:rsidR="008659EA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  <w:r w:rsidR="00F65EFB"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:0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  <w:r w:rsidR="001E798F"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 xml:space="preserve"> 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-1</w:t>
            </w:r>
            <w:r w:rsidR="00EF4F3D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2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 w:rsidR="008659EA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00</w:t>
            </w:r>
          </w:p>
          <w:p w14:paraId="42590FA6" w14:textId="77777777" w:rsidR="008B75BC" w:rsidRPr="001E05D2" w:rsidRDefault="008B75BC" w:rsidP="001E05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</w:p>
          <w:p w14:paraId="0C49BAC3" w14:textId="0AE420F5" w:rsidR="006E26D3" w:rsidRPr="001E05D2" w:rsidRDefault="008659EA" w:rsidP="001E05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9</w:t>
            </w:r>
            <w:r w:rsidR="007F090E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 w:rsidR="005356FC"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30 –</w:t>
            </w:r>
          </w:p>
          <w:p w14:paraId="2B9BC053" w14:textId="29301201" w:rsidR="006E26D3" w:rsidRPr="001E05D2" w:rsidRDefault="005356FC" w:rsidP="001E05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 w:rsidR="008659EA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  <w:r w:rsidR="007F090E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00</w:t>
            </w:r>
          </w:p>
          <w:p w14:paraId="77F6CFDF" w14:textId="77777777" w:rsidR="005356FC" w:rsidRPr="001E05D2" w:rsidRDefault="005356FC" w:rsidP="001E05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</w:p>
          <w:p w14:paraId="368CF69A" w14:textId="2FF670BE" w:rsidR="00FC1B81" w:rsidRPr="001E05D2" w:rsidRDefault="00CF3857" w:rsidP="001E05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 w:rsidR="00015C1E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 w:rsidR="00C93E03"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  <w:r w:rsidR="005356FC"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 –</w:t>
            </w:r>
          </w:p>
          <w:p w14:paraId="552BF079" w14:textId="52B6DF63" w:rsidR="005356FC" w:rsidRDefault="005356FC" w:rsidP="001E05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 w:rsidR="00015C1E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 w:rsidR="00C02AC4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20</w:t>
            </w:r>
          </w:p>
          <w:p w14:paraId="3E056BEA" w14:textId="77777777" w:rsidR="00C02AC4" w:rsidRPr="001E05D2" w:rsidRDefault="00C02AC4" w:rsidP="001E05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</w:p>
          <w:p w14:paraId="00975B8B" w14:textId="7C54AB44" w:rsidR="005356FC" w:rsidRPr="001E05D2" w:rsidRDefault="005356FC" w:rsidP="001E05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</w:p>
          <w:p w14:paraId="336EF7EC" w14:textId="77777777" w:rsidR="003773E7" w:rsidRPr="001E05D2" w:rsidRDefault="003773E7" w:rsidP="001E05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</w:p>
          <w:p w14:paraId="7ED4251F" w14:textId="304FED1B" w:rsidR="00705DE7" w:rsidRPr="001E05D2" w:rsidRDefault="006E26D3" w:rsidP="001E05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 w:rsidR="00C02AC4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 w:rsidR="00C02AC4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2</w:t>
            </w:r>
            <w:r w:rsidR="00C93E03"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  <w:r w:rsidR="00263951"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 xml:space="preserve"> –</w:t>
            </w:r>
          </w:p>
          <w:p w14:paraId="523C072F" w14:textId="5FDC4E18" w:rsidR="00263951" w:rsidRPr="001E05D2" w:rsidRDefault="00263951" w:rsidP="00C02AC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 w:rsidR="00C02AC4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 w:rsidR="007E494C"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45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052B4E" w14:textId="77502F3D" w:rsidR="00FC1B81" w:rsidRPr="00094081" w:rsidRDefault="00FC1B81" w:rsidP="000849A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09408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Торжественное открытие </w:t>
            </w:r>
            <w:r w:rsidR="00F65EFB" w:rsidRPr="00094081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IV</w:t>
            </w:r>
            <w:r w:rsidR="00241CD1" w:rsidRPr="0009408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F65EFB" w:rsidRPr="0009408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</w:t>
            </w:r>
            <w:r w:rsidR="00241CD1" w:rsidRPr="0009408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еждународного </w:t>
            </w:r>
            <w:r w:rsidR="00F65EFB" w:rsidRPr="0009408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передвижного </w:t>
            </w:r>
            <w:r w:rsidRPr="0009408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фестиваля «Кино на службе Отечеству».</w:t>
            </w:r>
          </w:p>
          <w:p w14:paraId="3BB43B0A" w14:textId="752512A5" w:rsidR="006E26D3" w:rsidRDefault="006E26D3" w:rsidP="001E05D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6513DA0D" w14:textId="5564B492" w:rsidR="00705DE7" w:rsidRPr="001E05D2" w:rsidRDefault="00705DE7" w:rsidP="000849A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Сбор </w:t>
            </w:r>
            <w:r w:rsidR="00F711EB" w:rsidRPr="001E05D2">
              <w:rPr>
                <w:rFonts w:ascii="Times New Roman" w:hAnsi="Times New Roman"/>
                <w:iCs/>
                <w:sz w:val="24"/>
                <w:szCs w:val="24"/>
              </w:rPr>
              <w:t>гостей в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 зале</w:t>
            </w:r>
          </w:p>
          <w:p w14:paraId="0BCC67BB" w14:textId="77777777" w:rsidR="006E26D3" w:rsidRPr="001E05D2" w:rsidRDefault="006E26D3" w:rsidP="001E05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778BC87B" w14:textId="77777777" w:rsidR="001E05D2" w:rsidRPr="001E05D2" w:rsidRDefault="001E05D2" w:rsidP="001304A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E5AF840" w14:textId="2981BED6" w:rsidR="00FC1B81" w:rsidRDefault="00FC1B81" w:rsidP="000849A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Слово основателя и </w:t>
            </w:r>
            <w:r w:rsidR="007E494C" w:rsidRPr="001E05D2">
              <w:rPr>
                <w:rFonts w:ascii="Times New Roman" w:hAnsi="Times New Roman"/>
                <w:iCs/>
                <w:sz w:val="24"/>
                <w:szCs w:val="24"/>
              </w:rPr>
              <w:t>главы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 фестиваля «Кино на службе Отечеству» </w:t>
            </w:r>
            <w:r w:rsidRPr="001E05D2">
              <w:rPr>
                <w:rFonts w:ascii="Times New Roman" w:hAnsi="Times New Roman"/>
                <w:b/>
                <w:iCs/>
                <w:sz w:val="24"/>
                <w:szCs w:val="24"/>
              </w:rPr>
              <w:t>Олеси Шигиной</w:t>
            </w:r>
          </w:p>
          <w:p w14:paraId="40F4CB01" w14:textId="77777777" w:rsidR="00C02AC4" w:rsidRPr="001E05D2" w:rsidRDefault="00C02AC4" w:rsidP="000849A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7A88212B" w14:textId="2495811F" w:rsidR="00A95164" w:rsidRDefault="00362AE8" w:rsidP="00EF4F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Приветственное слово </w:t>
            </w:r>
            <w:r w:rsidR="00A95164">
              <w:rPr>
                <w:rFonts w:ascii="Times New Roman" w:hAnsi="Times New Roman"/>
                <w:sz w:val="24"/>
                <w:szCs w:val="24"/>
              </w:rPr>
              <w:t>почетных гостей</w:t>
            </w:r>
          </w:p>
          <w:p w14:paraId="22A161EC" w14:textId="78616D4B" w:rsidR="006E26D3" w:rsidRPr="001E05D2" w:rsidRDefault="006E26D3" w:rsidP="00593F2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2BB7EB99" w14:textId="3EA4C0A1" w:rsidR="00FC1B81" w:rsidRPr="001E05D2" w:rsidRDefault="00FC1B81" w:rsidP="00EF4F3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Представление </w:t>
            </w:r>
            <w:r w:rsidR="009D40AA"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и выступление 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режиссеров, </w:t>
            </w:r>
            <w:r w:rsidR="00705DE7"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музыкантов </w:t>
            </w:r>
            <w:r w:rsidR="00C02AC4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  <w:r w:rsidR="009D40AA"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>участ</w:t>
            </w:r>
            <w:r w:rsidR="009D40AA" w:rsidRPr="001E05D2">
              <w:rPr>
                <w:rFonts w:ascii="Times New Roman" w:hAnsi="Times New Roman"/>
                <w:iCs/>
                <w:sz w:val="24"/>
                <w:szCs w:val="24"/>
              </w:rPr>
              <w:t>ников фестиваля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, показ </w:t>
            </w:r>
            <w:proofErr w:type="spellStart"/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>тизеров</w:t>
            </w:r>
            <w:proofErr w:type="spellEnd"/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 фильмов</w:t>
            </w:r>
            <w:r w:rsidR="007772C7"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08CF10F1" w14:textId="77777777" w:rsidR="009D40AA" w:rsidRPr="001E05D2" w:rsidRDefault="009D40AA" w:rsidP="001E05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633B8AD1" w14:textId="511492AA" w:rsidR="00803CAA" w:rsidRPr="001E05D2" w:rsidRDefault="006E26D3" w:rsidP="00351B3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E05D2">
              <w:rPr>
                <w:rFonts w:ascii="Times New Roman" w:hAnsi="Times New Roman"/>
                <w:b/>
                <w:iCs/>
                <w:sz w:val="24"/>
                <w:szCs w:val="24"/>
              </w:rPr>
              <w:t>Р</w:t>
            </w:r>
            <w:r w:rsidR="00FC1B81" w:rsidRPr="001E05D2">
              <w:rPr>
                <w:rFonts w:ascii="Times New Roman" w:hAnsi="Times New Roman"/>
                <w:b/>
                <w:iCs/>
                <w:sz w:val="24"/>
                <w:szCs w:val="24"/>
              </w:rPr>
              <w:t>ежиссер</w:t>
            </w:r>
            <w:r w:rsidR="007772C7" w:rsidRPr="001E05D2">
              <w:rPr>
                <w:rFonts w:ascii="Times New Roman" w:hAnsi="Times New Roman"/>
                <w:b/>
                <w:iCs/>
                <w:sz w:val="24"/>
                <w:szCs w:val="24"/>
              </w:rPr>
              <w:t>ы</w:t>
            </w:r>
            <w:r w:rsidR="007772C7" w:rsidRPr="001E05D2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  <w:r w:rsidR="00FC1B81"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015C1E" w:rsidRPr="00015C1E">
              <w:rPr>
                <w:rFonts w:ascii="Times New Roman" w:hAnsi="Times New Roman"/>
                <w:iCs/>
                <w:sz w:val="24"/>
                <w:szCs w:val="24"/>
              </w:rPr>
              <w:t xml:space="preserve">Олеся Шигина, Андрей Ященко, Александр Лукьянов, Илья </w:t>
            </w:r>
            <w:proofErr w:type="spellStart"/>
            <w:r w:rsidR="00015C1E" w:rsidRPr="00015C1E">
              <w:rPr>
                <w:rFonts w:ascii="Times New Roman" w:hAnsi="Times New Roman"/>
                <w:iCs/>
                <w:sz w:val="24"/>
                <w:szCs w:val="24"/>
              </w:rPr>
              <w:t>Вологуров</w:t>
            </w:r>
            <w:proofErr w:type="spellEnd"/>
            <w:r w:rsidR="00015C1E" w:rsidRPr="00015C1E">
              <w:rPr>
                <w:rFonts w:ascii="Times New Roman" w:hAnsi="Times New Roman"/>
                <w:iCs/>
                <w:sz w:val="24"/>
                <w:szCs w:val="24"/>
              </w:rPr>
              <w:t xml:space="preserve">, Елена Дубровская, Яна </w:t>
            </w:r>
            <w:proofErr w:type="spellStart"/>
            <w:r w:rsidR="00015C1E" w:rsidRPr="00015C1E">
              <w:rPr>
                <w:rFonts w:ascii="Times New Roman" w:hAnsi="Times New Roman"/>
                <w:iCs/>
                <w:sz w:val="24"/>
                <w:szCs w:val="24"/>
              </w:rPr>
              <w:t>Бех</w:t>
            </w:r>
            <w:proofErr w:type="spellEnd"/>
            <w:r w:rsidR="00351B3E" w:rsidRPr="00351B3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351B3E" w:rsidRPr="00351B3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Продюсеры:</w:t>
            </w:r>
            <w:r w:rsidR="00351B3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351B3E" w:rsidRPr="00351B3E">
              <w:rPr>
                <w:rFonts w:ascii="Times New Roman" w:hAnsi="Times New Roman"/>
                <w:iCs/>
                <w:sz w:val="24"/>
                <w:szCs w:val="24"/>
              </w:rPr>
              <w:t xml:space="preserve">Наталья </w:t>
            </w:r>
            <w:proofErr w:type="spellStart"/>
            <w:r w:rsidR="00351B3E" w:rsidRPr="00351B3E">
              <w:rPr>
                <w:rFonts w:ascii="Times New Roman" w:hAnsi="Times New Roman"/>
                <w:iCs/>
                <w:sz w:val="24"/>
                <w:szCs w:val="24"/>
              </w:rPr>
              <w:t>Выборгова</w:t>
            </w:r>
            <w:proofErr w:type="spellEnd"/>
            <w:r w:rsidR="00351B3E" w:rsidRPr="00351B3E">
              <w:rPr>
                <w:rFonts w:ascii="Times New Roman" w:hAnsi="Times New Roman"/>
                <w:iCs/>
                <w:sz w:val="24"/>
                <w:szCs w:val="24"/>
              </w:rPr>
              <w:t>, Лариса Попова</w:t>
            </w:r>
          </w:p>
          <w:p w14:paraId="4BCDD7A5" w14:textId="1AC71177" w:rsidR="00DC4360" w:rsidRPr="001E05D2" w:rsidRDefault="007772C7" w:rsidP="00351B3E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E05D2">
              <w:rPr>
                <w:rFonts w:ascii="Times New Roman" w:hAnsi="Times New Roman"/>
                <w:b/>
                <w:iCs/>
                <w:sz w:val="24"/>
                <w:szCs w:val="24"/>
              </w:rPr>
              <w:t>Музыканты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  <w:r w:rsidR="00A41E7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015C1E" w:rsidRPr="00015C1E">
              <w:rPr>
                <w:rFonts w:ascii="Times New Roman" w:hAnsi="Times New Roman"/>
                <w:iCs/>
                <w:sz w:val="24"/>
                <w:szCs w:val="24"/>
              </w:rPr>
              <w:t xml:space="preserve">Рома Жиган, Дмитрий </w:t>
            </w:r>
            <w:proofErr w:type="spellStart"/>
            <w:r w:rsidR="00015C1E" w:rsidRPr="00015C1E">
              <w:rPr>
                <w:rFonts w:ascii="Times New Roman" w:hAnsi="Times New Roman"/>
                <w:iCs/>
                <w:sz w:val="24"/>
                <w:szCs w:val="24"/>
              </w:rPr>
              <w:t>Рысаев</w:t>
            </w:r>
            <w:proofErr w:type="spellEnd"/>
            <w:r w:rsidR="00015C1E" w:rsidRPr="00015C1E">
              <w:rPr>
                <w:rFonts w:ascii="Times New Roman" w:hAnsi="Times New Roman"/>
                <w:iCs/>
                <w:sz w:val="24"/>
                <w:szCs w:val="24"/>
              </w:rPr>
              <w:t>, Андрей Соловьёв</w:t>
            </w:r>
          </w:p>
          <w:p w14:paraId="63EC85DE" w14:textId="6EAF508E" w:rsidR="00BE3643" w:rsidRPr="00094081" w:rsidRDefault="007E494C" w:rsidP="001E05D2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Заключительное слово </w:t>
            </w:r>
            <w:r w:rsidR="00534984" w:rsidRPr="001E05D2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лавы фестиваля «Кино на службе Отечеству» </w:t>
            </w:r>
            <w:r w:rsidRPr="001E05D2">
              <w:rPr>
                <w:rFonts w:ascii="Times New Roman" w:hAnsi="Times New Roman"/>
                <w:b/>
                <w:iCs/>
                <w:sz w:val="24"/>
                <w:szCs w:val="24"/>
              </w:rPr>
              <w:t>Олеси Шигиной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9E05" w14:textId="77777777" w:rsidR="008659EA" w:rsidRPr="008659EA" w:rsidRDefault="008659EA" w:rsidP="008659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659E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Сургутская</w:t>
            </w:r>
            <w:proofErr w:type="spellEnd"/>
            <w:r w:rsidRPr="008659E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филармония </w:t>
            </w:r>
          </w:p>
          <w:p w14:paraId="191B04DC" w14:textId="61BCC1D7" w:rsidR="008B75BC" w:rsidRPr="008B75BC" w:rsidRDefault="008B75BC" w:rsidP="008659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B75B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(большой зал)</w:t>
            </w:r>
          </w:p>
          <w:p w14:paraId="03D86FCB" w14:textId="5DB4F35B" w:rsidR="00FC1B81" w:rsidRPr="00CC7A7F" w:rsidRDefault="008659EA" w:rsidP="00CC7A7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59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Адрес: ул., Энгельса, 18</w:t>
            </w:r>
          </w:p>
        </w:tc>
      </w:tr>
      <w:tr w:rsidR="005F04BF" w:rsidRPr="00EF4F3D" w14:paraId="498B03FE" w14:textId="77777777" w:rsidTr="00DB6FA8">
        <w:trPr>
          <w:trHeight w:val="120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56F836" w14:textId="7EFE0BF1" w:rsidR="005F04BF" w:rsidRPr="00EF4F3D" w:rsidRDefault="005F04BF" w:rsidP="005F04BF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</w:pPr>
            <w:r w:rsidRPr="00EF4F3D"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2</w:t>
            </w:r>
            <w:r w:rsidRPr="00EF4F3D"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: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0</w:t>
            </w:r>
            <w:r w:rsidRPr="00EF4F3D"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0 -1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3</w:t>
            </w:r>
            <w:r w:rsidRPr="00EF4F3D"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: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3</w:t>
            </w:r>
            <w:r w:rsidRPr="00EF4F3D"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0</w:t>
            </w:r>
          </w:p>
          <w:p w14:paraId="787D26E6" w14:textId="44180A6D" w:rsidR="005F04BF" w:rsidRPr="00EF4F3D" w:rsidRDefault="005F04BF" w:rsidP="005F04BF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91AD95" w14:textId="77777777" w:rsidR="005F04BF" w:rsidRPr="005804D9" w:rsidRDefault="005F04BF" w:rsidP="005F04B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Выступление режиссёра </w:t>
            </w:r>
            <w:r w:rsidRPr="005804D9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Елены Дубровской.</w:t>
            </w:r>
          </w:p>
          <w:p w14:paraId="7CBA600F" w14:textId="44BAE170" w:rsidR="005F04BF" w:rsidRPr="00015C1E" w:rsidRDefault="005F04BF" w:rsidP="005F04B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015C1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редставление и п</w:t>
            </w:r>
            <w:r w:rsidRPr="00015C1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оказ фильмов </w:t>
            </w:r>
            <w:r w:rsidRPr="009D1799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Елены Дубровской </w:t>
            </w:r>
            <w:r w:rsidRPr="00015C1E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«Живой город»</w:t>
            </w:r>
            <w:r w:rsidRPr="00015C1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(23</w:t>
            </w:r>
            <w:r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мин</w:t>
            </w:r>
            <w:r w:rsidRPr="00015C1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</w:t>
            </w:r>
            <w:r w:rsidRPr="00015C1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</w:t>
            </w:r>
            <w:r w:rsidRPr="00015C1E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«Редкий вид»</w:t>
            </w:r>
            <w:r w:rsidRPr="00015C1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(31</w:t>
            </w:r>
            <w:r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мин</w:t>
            </w:r>
            <w:r w:rsidRPr="00015C1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)</w:t>
            </w:r>
            <w:r w:rsidR="00593F2F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, </w:t>
            </w:r>
            <w:r w:rsidRPr="00015C1E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10</w:t>
            </w:r>
            <w:r w:rsidR="00774E7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-</w:t>
            </w:r>
            <w:r w:rsidRPr="00015C1E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13</w:t>
            </w:r>
            <w:r w:rsidR="00774E7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 xml:space="preserve"> лет</w:t>
            </w:r>
          </w:p>
          <w:p w14:paraId="61AB0FAA" w14:textId="59069980" w:rsidR="005F04BF" w:rsidRPr="00015C1E" w:rsidRDefault="005F04BF" w:rsidP="005F04B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Выступление м</w:t>
            </w:r>
            <w:r w:rsidRPr="00015C1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уз</w:t>
            </w:r>
            <w:r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ыканта </w:t>
            </w:r>
            <w:r w:rsidRPr="005804D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Андрея Соловьёва</w:t>
            </w:r>
          </w:p>
          <w:p w14:paraId="744A4C59" w14:textId="1CFA787F" w:rsidR="005F04BF" w:rsidRPr="00094081" w:rsidRDefault="005F04BF" w:rsidP="005F04B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0B2B" w14:textId="77777777" w:rsidR="005F04BF" w:rsidRPr="00D42891" w:rsidRDefault="005F04BF" w:rsidP="005F04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>Мультимедийный исторический парк «Россия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м</w:t>
            </w: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оя история» </w:t>
            </w:r>
            <w:r w:rsidRPr="00D42891">
              <w:rPr>
                <w:rFonts w:ascii="Times New Roman" w:hAnsi="Times New Roman"/>
                <w:sz w:val="24"/>
                <w:szCs w:val="24"/>
              </w:rPr>
              <w:t>(200 мест)</w:t>
            </w:r>
          </w:p>
          <w:p w14:paraId="379AD285" w14:textId="3404D8A1" w:rsidR="005F04BF" w:rsidRPr="00CC7A7F" w:rsidRDefault="005F04BF" w:rsidP="00CC7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sz w:val="24"/>
                <w:szCs w:val="24"/>
              </w:rPr>
              <w:t xml:space="preserve">Адрес: ул. </w:t>
            </w:r>
            <w:proofErr w:type="spellStart"/>
            <w:r w:rsidRPr="00D42891">
              <w:rPr>
                <w:rFonts w:ascii="Times New Roman" w:hAnsi="Times New Roman"/>
                <w:sz w:val="24"/>
                <w:szCs w:val="24"/>
              </w:rPr>
              <w:t>Мелик-Карамова</w:t>
            </w:r>
            <w:proofErr w:type="spellEnd"/>
            <w:r w:rsidRPr="00D42891">
              <w:rPr>
                <w:rFonts w:ascii="Times New Roman" w:hAnsi="Times New Roman"/>
                <w:sz w:val="24"/>
                <w:szCs w:val="24"/>
              </w:rPr>
              <w:t>, 4/4</w:t>
            </w:r>
          </w:p>
        </w:tc>
      </w:tr>
      <w:tr w:rsidR="004633F5" w:rsidRPr="001E05D2" w14:paraId="0C421022" w14:textId="77777777" w:rsidTr="00DB6FA8">
        <w:trPr>
          <w:trHeight w:val="1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D889BF" w14:textId="490E1918" w:rsidR="004633F5" w:rsidRPr="001E05D2" w:rsidRDefault="004633F5" w:rsidP="004633F5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5</w:t>
            </w:r>
            <w:r w:rsidRPr="001E05D2"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: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0</w:t>
            </w:r>
            <w:r w:rsidRPr="001E05D2"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0 –</w:t>
            </w:r>
          </w:p>
          <w:p w14:paraId="64D7995A" w14:textId="7CD7ABA7" w:rsidR="004633F5" w:rsidRPr="001E05D2" w:rsidRDefault="004633F5" w:rsidP="004633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6</w:t>
            </w:r>
            <w:r w:rsidRPr="001E05D2"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: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>45</w:t>
            </w:r>
            <w:r w:rsidRPr="001E05D2">
              <w:rPr>
                <w:rFonts w:ascii="Times New Roman" w:hAnsi="Times New Roman"/>
                <w:i/>
                <w:color w:val="auto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494FDA" w14:textId="2AF7EF33" w:rsidR="004633F5" w:rsidRDefault="004633F5" w:rsidP="004633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>Выступление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продюсера </w:t>
            </w: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 xml:space="preserve">Натальи </w:t>
            </w:r>
            <w:proofErr w:type="spellStart"/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>Выборговой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14:paraId="0F566EE0" w14:textId="6D02666C" w:rsidR="004633F5" w:rsidRPr="005804D9" w:rsidRDefault="004633F5" w:rsidP="004633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редставление и п</w:t>
            </w: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>оказ фильмов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Валерия Тимощенко</w:t>
            </w: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804D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«</w:t>
            </w:r>
            <w:r w:rsidRPr="00DD180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Донбасс. Мирная жизнь.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5804D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Матушки»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>(26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мин</w:t>
            </w: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и</w:t>
            </w:r>
          </w:p>
          <w:p w14:paraId="01E83190" w14:textId="68FE847C" w:rsidR="004633F5" w:rsidRPr="005804D9" w:rsidRDefault="004633F5" w:rsidP="004633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Дениса</w:t>
            </w: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 xml:space="preserve"> Жарких </w:t>
            </w:r>
            <w:r w:rsidRPr="00D4289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«Слепая смерть»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>(20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мин</w:t>
            </w: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  <w:r w:rsidR="00593F2F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5804D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12</w:t>
            </w:r>
            <w:r w:rsidR="00774E7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-</w:t>
            </w:r>
            <w:r w:rsidRPr="005804D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14</w:t>
            </w:r>
            <w:r w:rsidR="00774E7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лет</w:t>
            </w:r>
          </w:p>
          <w:p w14:paraId="3E22F13B" w14:textId="0224DF16" w:rsidR="004633F5" w:rsidRPr="00094081" w:rsidRDefault="004633F5" w:rsidP="004633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D9">
              <w:rPr>
                <w:rFonts w:ascii="Times New Roman" w:hAnsi="Times New Roman"/>
                <w:iCs/>
                <w:sz w:val="24"/>
                <w:szCs w:val="24"/>
              </w:rPr>
              <w:t xml:space="preserve">Выступление музыканта </w:t>
            </w:r>
            <w:r w:rsidRPr="005804D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Ромы Жигана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D3E219" w14:textId="784D394C" w:rsidR="004633F5" w:rsidRPr="00D42891" w:rsidRDefault="004633F5" w:rsidP="00463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>Мультимедийный исторический парк «Россия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м</w:t>
            </w: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оя история» </w:t>
            </w:r>
            <w:r w:rsidRPr="00D42891">
              <w:rPr>
                <w:rFonts w:ascii="Times New Roman" w:hAnsi="Times New Roman"/>
                <w:sz w:val="24"/>
                <w:szCs w:val="24"/>
              </w:rPr>
              <w:t>(200 мест)</w:t>
            </w:r>
          </w:p>
          <w:p w14:paraId="5D8D2E9C" w14:textId="08A1C9EA" w:rsidR="004633F5" w:rsidRPr="00CC7A7F" w:rsidRDefault="004633F5" w:rsidP="00CC7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sz w:val="24"/>
                <w:szCs w:val="24"/>
              </w:rPr>
              <w:t xml:space="preserve">Адрес: ул. </w:t>
            </w:r>
            <w:proofErr w:type="spellStart"/>
            <w:r w:rsidRPr="00D42891">
              <w:rPr>
                <w:rFonts w:ascii="Times New Roman" w:hAnsi="Times New Roman"/>
                <w:sz w:val="24"/>
                <w:szCs w:val="24"/>
              </w:rPr>
              <w:t>Мелик-Карамова</w:t>
            </w:r>
            <w:proofErr w:type="spellEnd"/>
            <w:r w:rsidRPr="00D42891">
              <w:rPr>
                <w:rFonts w:ascii="Times New Roman" w:hAnsi="Times New Roman"/>
                <w:sz w:val="24"/>
                <w:szCs w:val="24"/>
              </w:rPr>
              <w:t>, 4/4</w:t>
            </w:r>
          </w:p>
        </w:tc>
      </w:tr>
      <w:tr w:rsidR="004633F5" w:rsidRPr="001E05D2" w14:paraId="611F2313" w14:textId="77777777" w:rsidTr="001304AF">
        <w:trPr>
          <w:trHeight w:val="19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2BC6BC" w14:textId="3CA3D72C" w:rsidR="004633F5" w:rsidRPr="001E05D2" w:rsidRDefault="004633F5" w:rsidP="004633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7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:00 –</w:t>
            </w:r>
          </w:p>
          <w:p w14:paraId="0A7E8A01" w14:textId="5AFCFAFA" w:rsidR="004633F5" w:rsidRPr="001E05D2" w:rsidRDefault="004633F5" w:rsidP="004633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8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45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B9F7BF" w14:textId="77777777" w:rsidR="004633F5" w:rsidRDefault="004633F5" w:rsidP="004633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Выступление режиссера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Олеси Шигиной.</w:t>
            </w:r>
          </w:p>
          <w:p w14:paraId="06D97BBF" w14:textId="720F8BE3" w:rsidR="004633F5" w:rsidRPr="007B1D30" w:rsidRDefault="004633F5" w:rsidP="004633F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редставление и п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>оказ фильма</w:t>
            </w:r>
            <w:r>
              <w:t xml:space="preserve"> </w:t>
            </w:r>
            <w:r w:rsidRPr="009D1799">
              <w:rPr>
                <w:rFonts w:ascii="Times New Roman" w:hAnsi="Times New Roman"/>
                <w:iCs/>
                <w:sz w:val="24"/>
                <w:szCs w:val="24"/>
              </w:rPr>
              <w:t>Олеси Шигиной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E05D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«</w:t>
            </w:r>
            <w:r w:rsidRPr="00D4289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Небес </w:t>
            </w:r>
            <w:proofErr w:type="spellStart"/>
            <w:r w:rsidRPr="00D4289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Пересвет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»</w:t>
            </w:r>
            <w:r w:rsidRPr="00D4289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7B1D30">
              <w:rPr>
                <w:rFonts w:ascii="Times New Roman" w:hAnsi="Times New Roman"/>
                <w:bCs/>
                <w:iCs/>
                <w:sz w:val="24"/>
                <w:szCs w:val="24"/>
              </w:rPr>
              <w:t>(58 мин)</w:t>
            </w:r>
            <w:r w:rsidR="00593F2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593F2F" w:rsidRPr="00593F2F">
              <w:rPr>
                <w:rFonts w:ascii="Times New Roman" w:hAnsi="Times New Roman"/>
                <w:b/>
                <w:iCs/>
                <w:sz w:val="24"/>
                <w:szCs w:val="24"/>
              </w:rPr>
              <w:t>18+</w:t>
            </w:r>
          </w:p>
          <w:p w14:paraId="3381031C" w14:textId="63D78A15" w:rsidR="004633F5" w:rsidRPr="001E05D2" w:rsidRDefault="004633F5" w:rsidP="004633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Выступление музыканта </w:t>
            </w:r>
            <w:r w:rsidRPr="00D4289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Дмитрия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89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Рысаев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а</w:t>
            </w:r>
            <w:proofErr w:type="spellEnd"/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C878" w14:textId="77777777" w:rsidR="004633F5" w:rsidRPr="00D42891" w:rsidRDefault="004633F5" w:rsidP="00463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>Мультимедийный исторический парк «Россия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м</w:t>
            </w: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оя история» </w:t>
            </w:r>
            <w:r w:rsidRPr="00D42891">
              <w:rPr>
                <w:rFonts w:ascii="Times New Roman" w:hAnsi="Times New Roman"/>
                <w:sz w:val="24"/>
                <w:szCs w:val="24"/>
              </w:rPr>
              <w:t>(200 мест)</w:t>
            </w:r>
          </w:p>
          <w:p w14:paraId="77610C3B" w14:textId="42A42438" w:rsidR="004633F5" w:rsidRPr="00CC7A7F" w:rsidRDefault="004633F5" w:rsidP="00CC7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sz w:val="24"/>
                <w:szCs w:val="24"/>
              </w:rPr>
              <w:t xml:space="preserve">Адрес: ул. </w:t>
            </w:r>
            <w:proofErr w:type="spellStart"/>
            <w:r w:rsidRPr="00D42891">
              <w:rPr>
                <w:rFonts w:ascii="Times New Roman" w:hAnsi="Times New Roman"/>
                <w:sz w:val="24"/>
                <w:szCs w:val="24"/>
              </w:rPr>
              <w:t>Мелик-Карамова</w:t>
            </w:r>
            <w:proofErr w:type="spellEnd"/>
            <w:r w:rsidRPr="00D42891">
              <w:rPr>
                <w:rFonts w:ascii="Times New Roman" w:hAnsi="Times New Roman"/>
                <w:sz w:val="24"/>
                <w:szCs w:val="24"/>
              </w:rPr>
              <w:t>, 4/4</w:t>
            </w:r>
          </w:p>
        </w:tc>
      </w:tr>
      <w:tr w:rsidR="00774E79" w:rsidRPr="001E05D2" w14:paraId="319DFCB9" w14:textId="77777777" w:rsidTr="00DB6FA8">
        <w:trPr>
          <w:trHeight w:val="36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ED3C5A" w14:textId="1DB36440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19:00-20:00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31412E" w14:textId="4EFB877B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Дискуссионная площадка или откровенный разговор «Культурный код нашего времени – документальное искусство»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709F" w14:textId="77777777" w:rsidR="00774E79" w:rsidRPr="00D42891" w:rsidRDefault="00774E79" w:rsidP="00774E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>Мультимедийный исторический парк «Россия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м</w:t>
            </w: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оя история» </w:t>
            </w:r>
            <w:r w:rsidRPr="00D42891">
              <w:rPr>
                <w:rFonts w:ascii="Times New Roman" w:hAnsi="Times New Roman"/>
                <w:sz w:val="24"/>
                <w:szCs w:val="24"/>
              </w:rPr>
              <w:t>(200 мест)</w:t>
            </w:r>
          </w:p>
          <w:p w14:paraId="6BE97F16" w14:textId="77777777" w:rsidR="00774E79" w:rsidRDefault="00774E79" w:rsidP="00CC7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sz w:val="24"/>
                <w:szCs w:val="24"/>
              </w:rPr>
              <w:t xml:space="preserve">Адрес: ул. </w:t>
            </w:r>
            <w:proofErr w:type="spellStart"/>
            <w:r w:rsidRPr="00D42891">
              <w:rPr>
                <w:rFonts w:ascii="Times New Roman" w:hAnsi="Times New Roman"/>
                <w:sz w:val="24"/>
                <w:szCs w:val="24"/>
              </w:rPr>
              <w:t>Мелик-Карамова</w:t>
            </w:r>
            <w:proofErr w:type="spellEnd"/>
            <w:r w:rsidRPr="00D42891">
              <w:rPr>
                <w:rFonts w:ascii="Times New Roman" w:hAnsi="Times New Roman"/>
                <w:sz w:val="24"/>
                <w:szCs w:val="24"/>
              </w:rPr>
              <w:t>, 4/4</w:t>
            </w:r>
          </w:p>
          <w:p w14:paraId="179E5E8D" w14:textId="5F236513" w:rsidR="00CC7A7F" w:rsidRPr="00CC7A7F" w:rsidRDefault="00CC7A7F" w:rsidP="00CC7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E79" w:rsidRPr="001E05D2" w14:paraId="6627B656" w14:textId="77777777" w:rsidTr="00CC7A7F">
        <w:trPr>
          <w:trHeight w:val="169"/>
        </w:trPr>
        <w:tc>
          <w:tcPr>
            <w:tcW w:w="10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B85" w14:textId="34810642" w:rsidR="00774E79" w:rsidRPr="00D42891" w:rsidRDefault="00774E79" w:rsidP="00CC7A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D42891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lastRenderedPageBreak/>
              <w:t>21 октября</w:t>
            </w:r>
          </w:p>
        </w:tc>
      </w:tr>
      <w:tr w:rsidR="00774E79" w:rsidRPr="001E05D2" w14:paraId="7219D9DA" w14:textId="77777777" w:rsidTr="00DB6FA8">
        <w:trPr>
          <w:trHeight w:val="131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45055C" w14:textId="34E64050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 –</w:t>
            </w:r>
          </w:p>
          <w:p w14:paraId="32EAFA31" w14:textId="40919005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3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00E50F" w14:textId="4C8373A3" w:rsidR="00774E79" w:rsidRPr="00A41E73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Выступление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продюсера </w:t>
            </w:r>
            <w:r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Натальи</w:t>
            </w:r>
            <w:r w:rsidRPr="00BD77DF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42891">
              <w:rPr>
                <w:rFonts w:ascii="Times New Roman" w:hAnsi="Times New Roman"/>
                <w:iCs/>
                <w:sz w:val="24"/>
                <w:szCs w:val="24"/>
              </w:rPr>
              <w:t>Выборгов</w:t>
            </w:r>
            <w:r w:rsidRPr="00BD77DF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ой</w:t>
            </w:r>
            <w:proofErr w:type="spellEnd"/>
            <w:r w:rsidRPr="00BD77DF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</w:t>
            </w:r>
          </w:p>
          <w:p w14:paraId="2D02A469" w14:textId="5A524297" w:rsidR="00774E79" w:rsidRPr="006427FB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>Представлени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 показ 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>фильм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ов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Ильи Северова</w:t>
            </w:r>
            <w:r w:rsidRPr="005723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</w:t>
            </w:r>
            <w:proofErr w:type="spellStart"/>
            <w:r w:rsidRPr="005723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Трезорка</w:t>
            </w:r>
            <w:proofErr w:type="spellEnd"/>
            <w:r w:rsidRPr="005723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D42891">
              <w:rPr>
                <w:rFonts w:ascii="Times New Roman" w:hAnsi="Times New Roman"/>
                <w:iCs/>
                <w:sz w:val="24"/>
                <w:szCs w:val="24"/>
              </w:rPr>
              <w:t>(30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мин</w:t>
            </w:r>
            <w:r w:rsidRPr="00D42891">
              <w:rPr>
                <w:rFonts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 Кирилла П</w:t>
            </w:r>
            <w:r w:rsidRPr="00D42891">
              <w:rPr>
                <w:rFonts w:ascii="Times New Roman" w:hAnsi="Times New Roman"/>
                <w:iCs/>
                <w:sz w:val="24"/>
                <w:szCs w:val="24"/>
              </w:rPr>
              <w:t>оликарпов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5723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«Журавли»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D42891">
              <w:rPr>
                <w:rFonts w:ascii="Times New Roman" w:hAnsi="Times New Roman"/>
                <w:iCs/>
                <w:sz w:val="24"/>
                <w:szCs w:val="24"/>
              </w:rPr>
              <w:t>(6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мин</w:t>
            </w:r>
            <w:r w:rsidRPr="00D42891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  <w:r w:rsidR="00593F2F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6+</w:t>
            </w:r>
          </w:p>
          <w:p w14:paraId="7B8D0B21" w14:textId="356685FE" w:rsidR="00774E79" w:rsidRPr="00572393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>Выступление музыканта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723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Андрея Соловьёва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47E2" w14:textId="77777777" w:rsidR="00774E79" w:rsidRPr="00D42891" w:rsidRDefault="00774E79" w:rsidP="00774E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>Мультимедийный исторический парк «Россия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м</w:t>
            </w: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оя история» </w:t>
            </w:r>
            <w:r w:rsidRPr="00D42891">
              <w:rPr>
                <w:rFonts w:ascii="Times New Roman" w:hAnsi="Times New Roman"/>
                <w:sz w:val="24"/>
                <w:szCs w:val="24"/>
              </w:rPr>
              <w:t>(200 мест)</w:t>
            </w:r>
          </w:p>
          <w:p w14:paraId="6CF0EF51" w14:textId="5FA81B20" w:rsidR="00774E79" w:rsidRPr="00CC7A7F" w:rsidRDefault="00774E79" w:rsidP="00CC7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sz w:val="24"/>
                <w:szCs w:val="24"/>
              </w:rPr>
              <w:t xml:space="preserve">Адрес: ул. </w:t>
            </w:r>
            <w:proofErr w:type="spellStart"/>
            <w:r w:rsidRPr="00D42891">
              <w:rPr>
                <w:rFonts w:ascii="Times New Roman" w:hAnsi="Times New Roman"/>
                <w:sz w:val="24"/>
                <w:szCs w:val="24"/>
              </w:rPr>
              <w:t>Мелик-Карамова</w:t>
            </w:r>
            <w:proofErr w:type="spellEnd"/>
            <w:r w:rsidRPr="00D42891">
              <w:rPr>
                <w:rFonts w:ascii="Times New Roman" w:hAnsi="Times New Roman"/>
                <w:sz w:val="24"/>
                <w:szCs w:val="24"/>
              </w:rPr>
              <w:t>, 4/4</w:t>
            </w:r>
          </w:p>
        </w:tc>
      </w:tr>
      <w:tr w:rsidR="00774E79" w:rsidRPr="001E05D2" w14:paraId="75340CB2" w14:textId="77777777" w:rsidTr="00DB6FA8">
        <w:trPr>
          <w:trHeight w:val="131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499F13" w14:textId="6315A38D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2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:00 –</w:t>
            </w:r>
          </w:p>
          <w:p w14:paraId="4FB0EB9D" w14:textId="6F0BD7F8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13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45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47BD2C" w14:textId="77777777" w:rsidR="00774E79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D1800">
              <w:rPr>
                <w:rFonts w:ascii="Times New Roman" w:hAnsi="Times New Roman"/>
                <w:iCs/>
                <w:sz w:val="24"/>
                <w:szCs w:val="24"/>
              </w:rPr>
              <w:t xml:space="preserve">Выступление продюсера Натальи </w:t>
            </w:r>
            <w:proofErr w:type="spellStart"/>
            <w:r w:rsidRPr="00DD1800">
              <w:rPr>
                <w:rFonts w:ascii="Times New Roman" w:hAnsi="Times New Roman"/>
                <w:iCs/>
                <w:sz w:val="24"/>
                <w:szCs w:val="24"/>
              </w:rPr>
              <w:t>Выборговой</w:t>
            </w:r>
            <w:proofErr w:type="spellEnd"/>
            <w:r w:rsidRPr="00DD180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10AB29FA" w14:textId="083725BA" w:rsidR="00774E79" w:rsidRPr="00171A8B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редставление и п</w:t>
            </w: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>оказ фильм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ов</w:t>
            </w:r>
            <w:r w:rsidRPr="001E05D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Теймураза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Чиковани</w:t>
            </w:r>
            <w:r w:rsidRPr="005723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05D2">
              <w:rPr>
                <w:rFonts w:ascii="Times New Roman" w:hAnsi="Times New Roman"/>
                <w:sz w:val="24"/>
                <w:szCs w:val="24"/>
              </w:rPr>
              <w:t>«</w:t>
            </w:r>
            <w:r w:rsidRPr="00572393">
              <w:rPr>
                <w:rFonts w:ascii="Times New Roman" w:hAnsi="Times New Roman"/>
                <w:b/>
                <w:bCs/>
                <w:sz w:val="24"/>
                <w:szCs w:val="24"/>
              </w:rPr>
              <w:t>Юности граница</w:t>
            </w:r>
            <w:r w:rsidRPr="001E05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 w:rsidRPr="00572393">
              <w:rPr>
                <w:rFonts w:ascii="Times New Roman" w:hAnsi="Times New Roman"/>
                <w:sz w:val="24"/>
                <w:szCs w:val="24"/>
              </w:rPr>
              <w:t>Полина Серикова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38EC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16 мин.) </w:t>
            </w:r>
            <w:r w:rsidRPr="00572393">
              <w:rPr>
                <w:rFonts w:ascii="Times New Roman" w:hAnsi="Times New Roman"/>
                <w:sz w:val="24"/>
                <w:szCs w:val="24"/>
              </w:rPr>
              <w:t>/Кирилл Байда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38EC">
              <w:rPr>
                <w:rFonts w:ascii="Times New Roman" w:hAnsi="Times New Roman"/>
                <w:sz w:val="24"/>
                <w:szCs w:val="24"/>
              </w:rPr>
              <w:t>(16 мин.)</w:t>
            </w:r>
            <w:r w:rsidR="00593F2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4A92">
              <w:rPr>
                <w:rFonts w:ascii="Times New Roman" w:hAnsi="Times New Roman"/>
                <w:b/>
                <w:bCs/>
                <w:sz w:val="24"/>
                <w:szCs w:val="24"/>
              </w:rPr>
              <w:t>12+</w:t>
            </w:r>
          </w:p>
          <w:p w14:paraId="514BD527" w14:textId="29A9E985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Выступление музыканта </w:t>
            </w:r>
            <w:r w:rsidRPr="001E05D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Дмитрия </w:t>
            </w:r>
            <w:proofErr w:type="spellStart"/>
            <w:r w:rsidR="00CC7A7F">
              <w:rPr>
                <w:rFonts w:ascii="Times New Roman" w:hAnsi="Times New Roman"/>
                <w:b/>
                <w:iCs/>
                <w:sz w:val="24"/>
                <w:szCs w:val="24"/>
              </w:rPr>
              <w:t>Р</w:t>
            </w:r>
            <w:r w:rsidRPr="001E05D2">
              <w:rPr>
                <w:rFonts w:ascii="Times New Roman" w:hAnsi="Times New Roman"/>
                <w:b/>
                <w:iCs/>
                <w:sz w:val="24"/>
                <w:szCs w:val="24"/>
              </w:rPr>
              <w:t>ысаева</w:t>
            </w:r>
            <w:proofErr w:type="spellEnd"/>
            <w:r w:rsidRPr="001E05D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D83A" w14:textId="77777777" w:rsidR="00774E79" w:rsidRPr="00D42891" w:rsidRDefault="00774E79" w:rsidP="00774E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>Мультимедийный исторический парк «Россия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м</w:t>
            </w: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оя история» </w:t>
            </w:r>
            <w:r w:rsidRPr="00D42891">
              <w:rPr>
                <w:rFonts w:ascii="Times New Roman" w:hAnsi="Times New Roman"/>
                <w:sz w:val="24"/>
                <w:szCs w:val="24"/>
              </w:rPr>
              <w:t>(200 мест)</w:t>
            </w:r>
          </w:p>
          <w:p w14:paraId="653D2151" w14:textId="6ADACBEF" w:rsidR="00774E79" w:rsidRPr="00CC7A7F" w:rsidRDefault="00774E79" w:rsidP="00CC7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sz w:val="24"/>
                <w:szCs w:val="24"/>
              </w:rPr>
              <w:t xml:space="preserve">Адрес: ул. </w:t>
            </w:r>
            <w:proofErr w:type="spellStart"/>
            <w:r w:rsidRPr="00D42891">
              <w:rPr>
                <w:rFonts w:ascii="Times New Roman" w:hAnsi="Times New Roman"/>
                <w:sz w:val="24"/>
                <w:szCs w:val="24"/>
              </w:rPr>
              <w:t>Мелик-Карамова</w:t>
            </w:r>
            <w:proofErr w:type="spellEnd"/>
            <w:r w:rsidRPr="00D42891">
              <w:rPr>
                <w:rFonts w:ascii="Times New Roman" w:hAnsi="Times New Roman"/>
                <w:sz w:val="24"/>
                <w:szCs w:val="24"/>
              </w:rPr>
              <w:t>, 4/4</w:t>
            </w:r>
          </w:p>
        </w:tc>
      </w:tr>
      <w:tr w:rsidR="00774E79" w:rsidRPr="001E05D2" w14:paraId="7B9D8A25" w14:textId="77777777" w:rsidTr="00CC7A7F">
        <w:trPr>
          <w:trHeight w:val="3026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D560A2" w14:textId="77777777" w:rsidR="00774E79" w:rsidRDefault="00774E79" w:rsidP="00774E7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16:00 – 17:30</w:t>
            </w:r>
          </w:p>
          <w:p w14:paraId="17EDD589" w14:textId="790249C7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F1EA09" w14:textId="31E0E9B4" w:rsidR="00774E79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>Выступление</w:t>
            </w:r>
            <w:r>
              <w:t xml:space="preserve"> </w:t>
            </w:r>
            <w:r w:rsidRPr="004754EB">
              <w:rPr>
                <w:rFonts w:ascii="Times New Roman" w:hAnsi="Times New Roman"/>
              </w:rPr>
              <w:t>главы фестив</w:t>
            </w:r>
            <w:r>
              <w:t xml:space="preserve">аля </w:t>
            </w:r>
            <w:r w:rsidRPr="00DD180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Олеси Шигиной</w:t>
            </w:r>
          </w:p>
          <w:p w14:paraId="580AE928" w14:textId="77777777" w:rsidR="00774E79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D1800">
              <w:rPr>
                <w:rFonts w:ascii="Times New Roman" w:hAnsi="Times New Roman"/>
                <w:iCs/>
                <w:sz w:val="24"/>
                <w:szCs w:val="24"/>
              </w:rPr>
              <w:t xml:space="preserve">Выступление продюсера Натальи </w:t>
            </w:r>
            <w:proofErr w:type="spellStart"/>
            <w:r w:rsidRPr="00DD1800">
              <w:rPr>
                <w:rFonts w:ascii="Times New Roman" w:hAnsi="Times New Roman"/>
                <w:iCs/>
                <w:sz w:val="24"/>
                <w:szCs w:val="24"/>
              </w:rPr>
              <w:t>Выборговой</w:t>
            </w:r>
            <w:proofErr w:type="spellEnd"/>
          </w:p>
          <w:p w14:paraId="60C01AE9" w14:textId="100C0145" w:rsidR="00774E79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редставление и п</w:t>
            </w: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>оказ филь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ма</w:t>
            </w: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Валерия </w:t>
            </w: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>Тимощенко</w:t>
            </w:r>
            <w:r w:rsidRPr="00DD180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«Донбасс. Мирная жизнь. Театр на Оборонной»</w:t>
            </w: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 xml:space="preserve"> (27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мин</w:t>
            </w: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</w:p>
          <w:p w14:paraId="61E7AEC1" w14:textId="63069B18" w:rsidR="00774E79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D1800">
              <w:rPr>
                <w:rFonts w:ascii="Times New Roman" w:hAnsi="Times New Roman"/>
                <w:iCs/>
                <w:sz w:val="24"/>
                <w:szCs w:val="24"/>
              </w:rPr>
              <w:t xml:space="preserve">Представление и показ фильма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Кирилла</w:t>
            </w: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 xml:space="preserve"> Поликарпов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DD180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«Хотят ли Русские войны»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>(8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мин</w:t>
            </w: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</w:p>
          <w:p w14:paraId="279F26C7" w14:textId="01A3407F" w:rsidR="00774E79" w:rsidRDefault="00774E79" w:rsidP="00774E79">
            <w:pPr>
              <w:spacing w:after="0" w:line="240" w:lineRule="auto"/>
              <w:ind w:right="-11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Выступление режиссера Рината </w:t>
            </w:r>
            <w:proofErr w:type="spellStart"/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>Ха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л</w:t>
            </w: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>илуллин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с удалённым участием героя фильма Руслана Александрова.</w:t>
            </w:r>
          </w:p>
          <w:p w14:paraId="1A2598F3" w14:textId="3ABB7FCA" w:rsidR="001304AF" w:rsidRPr="008F60BA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D1800">
              <w:rPr>
                <w:rFonts w:ascii="Times New Roman" w:hAnsi="Times New Roman"/>
                <w:iCs/>
                <w:sz w:val="24"/>
                <w:szCs w:val="24"/>
              </w:rPr>
              <w:t>Представление и показ фильма</w:t>
            </w:r>
            <w:r>
              <w:t xml:space="preserve"> </w:t>
            </w:r>
            <w:r w:rsidRPr="005238EC">
              <w:rPr>
                <w:rFonts w:ascii="Times New Roman" w:hAnsi="Times New Roman"/>
                <w:iCs/>
                <w:sz w:val="24"/>
                <w:szCs w:val="24"/>
              </w:rPr>
              <w:t xml:space="preserve">Рината </w:t>
            </w:r>
            <w:proofErr w:type="spellStart"/>
            <w:r w:rsidRPr="005238EC">
              <w:rPr>
                <w:rFonts w:ascii="Times New Roman" w:hAnsi="Times New Roman"/>
                <w:iCs/>
                <w:sz w:val="24"/>
                <w:szCs w:val="24"/>
              </w:rPr>
              <w:t>Халилуллина</w:t>
            </w:r>
            <w:proofErr w:type="spellEnd"/>
            <w:r w:rsidRPr="00DD180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DD180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«Люблю Россию, иду до конца!»</w:t>
            </w: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 xml:space="preserve"> (19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мин</w:t>
            </w:r>
            <w:r w:rsidRPr="00572393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  <w:r w:rsidR="00593F2F"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723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16+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0452" w14:textId="77777777" w:rsidR="00774E79" w:rsidRPr="00D42891" w:rsidRDefault="00774E79" w:rsidP="00774E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>Мультимедийный исторический парк «Россия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м</w:t>
            </w:r>
            <w:r w:rsidRPr="00D428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оя история» </w:t>
            </w:r>
            <w:r w:rsidRPr="00D42891">
              <w:rPr>
                <w:rFonts w:ascii="Times New Roman" w:hAnsi="Times New Roman"/>
                <w:sz w:val="24"/>
                <w:szCs w:val="24"/>
              </w:rPr>
              <w:t>(200 мест)</w:t>
            </w:r>
          </w:p>
          <w:p w14:paraId="2F697440" w14:textId="1C97F861" w:rsidR="00774E79" w:rsidRPr="00CC7A7F" w:rsidRDefault="00774E79" w:rsidP="00CC7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891">
              <w:rPr>
                <w:rFonts w:ascii="Times New Roman" w:hAnsi="Times New Roman"/>
                <w:sz w:val="24"/>
                <w:szCs w:val="24"/>
              </w:rPr>
              <w:t xml:space="preserve">Адрес: ул. </w:t>
            </w:r>
            <w:proofErr w:type="spellStart"/>
            <w:r w:rsidRPr="00D42891">
              <w:rPr>
                <w:rFonts w:ascii="Times New Roman" w:hAnsi="Times New Roman"/>
                <w:sz w:val="24"/>
                <w:szCs w:val="24"/>
              </w:rPr>
              <w:t>Мелик-Карамова</w:t>
            </w:r>
            <w:proofErr w:type="spellEnd"/>
            <w:r w:rsidRPr="00D42891">
              <w:rPr>
                <w:rFonts w:ascii="Times New Roman" w:hAnsi="Times New Roman"/>
                <w:sz w:val="24"/>
                <w:szCs w:val="24"/>
              </w:rPr>
              <w:t>, 4/4</w:t>
            </w:r>
          </w:p>
        </w:tc>
      </w:tr>
      <w:tr w:rsidR="00774E79" w:rsidRPr="001E05D2" w14:paraId="24E35ED3" w14:textId="77777777" w:rsidTr="006A3391">
        <w:trPr>
          <w:trHeight w:val="360"/>
        </w:trPr>
        <w:tc>
          <w:tcPr>
            <w:tcW w:w="10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481F3D" w14:textId="5347BDF1" w:rsidR="001304AF" w:rsidRPr="001304AF" w:rsidRDefault="00774E79" w:rsidP="00CC7A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8"/>
                <w:szCs w:val="28"/>
              </w:rPr>
              <w:t>23</w:t>
            </w:r>
            <w:r w:rsidRPr="001E05D2">
              <w:rPr>
                <w:rFonts w:ascii="Times New Roman" w:hAnsi="Times New Roman"/>
                <w:b/>
                <w:bCs/>
                <w:i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8"/>
                <w:szCs w:val="28"/>
              </w:rPr>
              <w:t>октября</w:t>
            </w:r>
          </w:p>
        </w:tc>
      </w:tr>
      <w:tr w:rsidR="00774E79" w:rsidRPr="001E05D2" w14:paraId="0587EC5E" w14:textId="77777777" w:rsidTr="00593F2F">
        <w:trPr>
          <w:trHeight w:val="16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BC3F" w14:textId="368AD449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0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:00 –</w:t>
            </w:r>
          </w:p>
          <w:p w14:paraId="2BA3D958" w14:textId="487625E7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45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2CBF" w14:textId="475ED859" w:rsidR="00774E79" w:rsidRPr="007F0619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F061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Закрытие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фестиваля</w:t>
            </w:r>
          </w:p>
          <w:p w14:paraId="712BC0A8" w14:textId="29356627" w:rsidR="00774E79" w:rsidRPr="0058255A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02AC4">
              <w:rPr>
                <w:rFonts w:ascii="Times New Roman" w:hAnsi="Times New Roman"/>
                <w:iCs/>
                <w:sz w:val="24"/>
                <w:szCs w:val="24"/>
              </w:rPr>
              <w:t xml:space="preserve">Выступление основателя и Главы фестиваля </w:t>
            </w:r>
            <w:r w:rsidRPr="0058255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Олеси Шигиной.</w:t>
            </w:r>
          </w:p>
          <w:p w14:paraId="014FC9B2" w14:textId="7A11FE25" w:rsidR="00774E79" w:rsidRPr="00C02AC4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02A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Режиссеры:</w:t>
            </w:r>
          </w:p>
          <w:p w14:paraId="2CE59B22" w14:textId="301F7B9F" w:rsidR="00774E79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C02AC4">
              <w:rPr>
                <w:rFonts w:ascii="Times New Roman" w:hAnsi="Times New Roman"/>
                <w:iCs/>
                <w:sz w:val="24"/>
                <w:szCs w:val="24"/>
              </w:rPr>
              <w:t xml:space="preserve">Олеся Шигина, </w:t>
            </w:r>
            <w:r w:rsidRPr="00873E82">
              <w:rPr>
                <w:rFonts w:ascii="Times New Roman" w:hAnsi="Times New Roman"/>
                <w:iCs/>
                <w:sz w:val="24"/>
                <w:szCs w:val="24"/>
              </w:rPr>
              <w:t>Александр Лукьянов,</w:t>
            </w:r>
            <w:r w:rsidRPr="007F0619">
              <w:rPr>
                <w:rFonts w:ascii="Times New Roman" w:hAnsi="Times New Roman"/>
                <w:iCs/>
                <w:sz w:val="24"/>
                <w:szCs w:val="24"/>
              </w:rPr>
              <w:t xml:space="preserve"> Елена Дубровская, Яна </w:t>
            </w:r>
            <w:proofErr w:type="spellStart"/>
            <w:r w:rsidRPr="007F0619">
              <w:rPr>
                <w:rFonts w:ascii="Times New Roman" w:hAnsi="Times New Roman"/>
                <w:iCs/>
                <w:sz w:val="24"/>
                <w:szCs w:val="24"/>
              </w:rPr>
              <w:t>Бех</w:t>
            </w:r>
            <w:proofErr w:type="spellEnd"/>
          </w:p>
          <w:p w14:paraId="45AF1C10" w14:textId="2ECD5227" w:rsidR="00774E79" w:rsidRPr="00C40FA5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</w:t>
            </w:r>
            <w:r w:rsidRPr="00C40FA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родюсеры:</w:t>
            </w:r>
          </w:p>
          <w:p w14:paraId="22A76BDE" w14:textId="77777777" w:rsidR="00774E79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C40FA5">
              <w:rPr>
                <w:rFonts w:ascii="Times New Roman" w:hAnsi="Times New Roman"/>
                <w:iCs/>
                <w:sz w:val="24"/>
                <w:szCs w:val="24"/>
              </w:rPr>
              <w:t xml:space="preserve">Наталья </w:t>
            </w:r>
            <w:proofErr w:type="spellStart"/>
            <w:r w:rsidRPr="00C40FA5">
              <w:rPr>
                <w:rFonts w:ascii="Times New Roman" w:hAnsi="Times New Roman"/>
                <w:iCs/>
                <w:sz w:val="24"/>
                <w:szCs w:val="24"/>
              </w:rPr>
              <w:t>Выборгова</w:t>
            </w:r>
            <w:proofErr w:type="spellEnd"/>
            <w:r w:rsidRPr="00C40FA5">
              <w:rPr>
                <w:rFonts w:ascii="Times New Roman" w:hAnsi="Times New Roman"/>
                <w:iCs/>
                <w:sz w:val="24"/>
                <w:szCs w:val="24"/>
              </w:rPr>
              <w:t xml:space="preserve">, Лариса Попова </w:t>
            </w:r>
          </w:p>
          <w:p w14:paraId="6A476404" w14:textId="77777777" w:rsidR="00774E79" w:rsidRPr="007F0619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66106377" w14:textId="77777777" w:rsidR="00774E79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C40FA5">
              <w:rPr>
                <w:rFonts w:ascii="Times New Roman" w:hAnsi="Times New Roman"/>
                <w:iCs/>
                <w:sz w:val="24"/>
                <w:szCs w:val="24"/>
              </w:rPr>
              <w:t>Выступление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продюсера Ларисы </w:t>
            </w:r>
            <w:r w:rsidRPr="007F0619">
              <w:rPr>
                <w:rFonts w:ascii="Times New Roman" w:hAnsi="Times New Roman"/>
                <w:iCs/>
                <w:sz w:val="24"/>
                <w:szCs w:val="24"/>
              </w:rPr>
              <w:t>Попов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ой.</w:t>
            </w:r>
          </w:p>
          <w:p w14:paraId="65BBBA16" w14:textId="1EAFA9C4" w:rsidR="00774E79" w:rsidRPr="007F0619" w:rsidRDefault="00774E79" w:rsidP="00774E7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C40FA5">
              <w:rPr>
                <w:rFonts w:ascii="Times New Roman" w:hAnsi="Times New Roman"/>
                <w:iCs/>
                <w:sz w:val="24"/>
                <w:szCs w:val="24"/>
              </w:rPr>
              <w:t>Представление и показ фильма</w:t>
            </w:r>
            <w:r w:rsidRPr="007F061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8255A">
              <w:rPr>
                <w:rFonts w:ascii="Times New Roman" w:hAnsi="Times New Roman"/>
                <w:iCs/>
                <w:sz w:val="24"/>
                <w:szCs w:val="24"/>
              </w:rPr>
              <w:t>Андрея Титова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40FA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«Служение. Отец Василий»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r w:rsidRPr="007F0619">
              <w:rPr>
                <w:rFonts w:ascii="Times New Roman" w:hAnsi="Times New Roman"/>
                <w:iCs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мин</w:t>
            </w:r>
            <w:r w:rsidRPr="007F0619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  <w:r w:rsidR="00593F2F"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40FA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12+</w:t>
            </w:r>
          </w:p>
          <w:p w14:paraId="14F82EEC" w14:textId="77777777" w:rsidR="00774E79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14:paraId="47D5D3DE" w14:textId="13EF0B50" w:rsidR="00774E79" w:rsidRPr="00351B3E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02A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Концерт: Дмитрий </w:t>
            </w:r>
            <w:proofErr w:type="spellStart"/>
            <w:r w:rsidRPr="00C02A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Рысаев</w:t>
            </w:r>
            <w:proofErr w:type="spellEnd"/>
            <w:r w:rsidRPr="00C02A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, Андрей Соловьёв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D314" w14:textId="77777777" w:rsidR="00774E79" w:rsidRPr="007F0619" w:rsidRDefault="00774E79" w:rsidP="00774E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7F0619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Сургутская</w:t>
            </w:r>
            <w:proofErr w:type="spellEnd"/>
            <w:r w:rsidRPr="007F0619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филармония </w:t>
            </w:r>
          </w:p>
          <w:p w14:paraId="5D9198C5" w14:textId="54877B9D" w:rsidR="00774E79" w:rsidRDefault="00774E79" w:rsidP="00774E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7F061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(малый зал)</w:t>
            </w:r>
          </w:p>
          <w:p w14:paraId="712DCFC0" w14:textId="1A055BDE" w:rsidR="00774E79" w:rsidRPr="00CC7A7F" w:rsidRDefault="00774E79" w:rsidP="00CC7A7F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7F0619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Адрес: ул., Энгельса, 18</w:t>
            </w:r>
          </w:p>
        </w:tc>
      </w:tr>
      <w:tr w:rsidR="00774E79" w:rsidRPr="001E05D2" w14:paraId="049BC5BD" w14:textId="77777777" w:rsidTr="00DB6FA8">
        <w:trPr>
          <w:trHeight w:val="1046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E791C6" w14:textId="68B7688E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2</w:t>
            </w:r>
            <w:r w:rsidRPr="001E05D2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:00 –</w:t>
            </w:r>
          </w:p>
          <w:p w14:paraId="63EBECF4" w14:textId="3D556AB2" w:rsidR="00774E79" w:rsidRPr="001E05D2" w:rsidRDefault="00774E79" w:rsidP="00774E7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13:30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46FDC0" w14:textId="77777777" w:rsidR="00774E79" w:rsidRPr="007F0619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F061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Закрытие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фестиваля</w:t>
            </w:r>
          </w:p>
          <w:p w14:paraId="3102A749" w14:textId="347C9735" w:rsidR="00774E79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74E79">
              <w:rPr>
                <w:rFonts w:ascii="Times New Roman" w:hAnsi="Times New Roman"/>
                <w:iCs/>
                <w:sz w:val="24"/>
                <w:szCs w:val="24"/>
              </w:rPr>
              <w:t>Выступление генерального продюсера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Эльбора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Чернова</w:t>
            </w:r>
          </w:p>
          <w:p w14:paraId="6CEE3A42" w14:textId="369DF6B6" w:rsidR="00774E79" w:rsidRPr="007F0619" w:rsidRDefault="00774E79" w:rsidP="00774E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74E79">
              <w:rPr>
                <w:rFonts w:ascii="Times New Roman" w:hAnsi="Times New Roman"/>
                <w:iCs/>
                <w:sz w:val="24"/>
                <w:szCs w:val="24"/>
              </w:rPr>
              <w:t xml:space="preserve">Представление и показ фильма Дарьи </w:t>
            </w:r>
            <w:proofErr w:type="spellStart"/>
            <w:r w:rsidRPr="00774E79">
              <w:rPr>
                <w:rFonts w:ascii="Times New Roman" w:hAnsi="Times New Roman"/>
                <w:iCs/>
                <w:sz w:val="24"/>
                <w:szCs w:val="24"/>
              </w:rPr>
              <w:t>Биневской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«Африка» </w:t>
            </w:r>
            <w:r w:rsidRPr="000359F7">
              <w:rPr>
                <w:rFonts w:ascii="Times New Roman" w:hAnsi="Times New Roman"/>
                <w:iCs/>
                <w:sz w:val="24"/>
                <w:szCs w:val="24"/>
              </w:rPr>
              <w:t>(56 мин</w:t>
            </w:r>
            <w:r w:rsidR="00CC7A7F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  <w:r w:rsidR="00593F2F" w:rsidRPr="00CC7A7F"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  <w:r w:rsidR="000359F7" w:rsidRPr="00CC7A7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11-14 лет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0E3B" w14:textId="77777777" w:rsidR="00774E79" w:rsidRPr="007F0619" w:rsidRDefault="00774E79" w:rsidP="00774E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7F0619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Сургутская</w:t>
            </w:r>
            <w:proofErr w:type="spellEnd"/>
            <w:r w:rsidRPr="007F0619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филармония </w:t>
            </w:r>
          </w:p>
          <w:p w14:paraId="2E58AABA" w14:textId="77777777" w:rsidR="00774E79" w:rsidRDefault="00774E79" w:rsidP="00774E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7F061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(малый зал)</w:t>
            </w:r>
          </w:p>
          <w:p w14:paraId="0A3DEC38" w14:textId="1831232F" w:rsidR="00774E79" w:rsidRPr="00CC7A7F" w:rsidRDefault="00774E79" w:rsidP="00CC7A7F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7F0619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Адрес: ул., Энгельса, 18</w:t>
            </w:r>
          </w:p>
        </w:tc>
      </w:tr>
    </w:tbl>
    <w:p w14:paraId="016C8D9A" w14:textId="77777777" w:rsidR="000849A9" w:rsidRDefault="000849A9" w:rsidP="000849A9">
      <w:pPr>
        <w:pStyle w:val="af2"/>
        <w:spacing w:beforeAutospacing="0" w:after="0" w:afterAutospacing="0"/>
        <w:rPr>
          <w:color w:val="000000" w:themeColor="text1"/>
          <w:szCs w:val="24"/>
        </w:rPr>
      </w:pPr>
    </w:p>
    <w:p w14:paraId="2B4E72F8" w14:textId="09C5DB7F" w:rsidR="0043511F" w:rsidRPr="0043511F" w:rsidRDefault="001C1860" w:rsidP="000849A9">
      <w:pPr>
        <w:pStyle w:val="af2"/>
        <w:spacing w:beforeAutospacing="0" w:after="0" w:afterAutospacing="0"/>
        <w:rPr>
          <w:b/>
          <w:bCs/>
          <w:color w:val="000000" w:themeColor="text1"/>
          <w:szCs w:val="24"/>
          <w:u w:val="single"/>
        </w:rPr>
      </w:pPr>
      <w:r>
        <w:rPr>
          <w:b/>
          <w:bCs/>
          <w:color w:val="000000" w:themeColor="text1"/>
          <w:szCs w:val="24"/>
          <w:u w:val="single"/>
        </w:rPr>
        <w:t xml:space="preserve"> </w:t>
      </w:r>
      <w:bookmarkStart w:id="0" w:name="_GoBack"/>
      <w:bookmarkEnd w:id="0"/>
    </w:p>
    <w:p w14:paraId="5DB68E12" w14:textId="5EC2B4CF" w:rsidR="0043511F" w:rsidRPr="0043511F" w:rsidRDefault="001C1860" w:rsidP="000849A9">
      <w:pPr>
        <w:pStyle w:val="af2"/>
        <w:spacing w:beforeAutospacing="0" w:after="0" w:afterAutospacing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 </w:t>
      </w:r>
      <w:r w:rsidR="006A0381" w:rsidRPr="0043511F">
        <w:rPr>
          <w:color w:val="000000" w:themeColor="text1"/>
          <w:szCs w:val="24"/>
        </w:rPr>
        <w:t xml:space="preserve"> </w:t>
      </w:r>
    </w:p>
    <w:sectPr w:rsidR="0043511F" w:rsidRPr="0043511F" w:rsidSect="00CC7A7F">
      <w:headerReference w:type="default" r:id="rId7"/>
      <w:pgSz w:w="11906" w:h="16838"/>
      <w:pgMar w:top="709" w:right="567" w:bottom="284" w:left="1134" w:header="142" w:footer="17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BA105" w14:textId="77777777" w:rsidR="003C6B6E" w:rsidRDefault="003C6B6E">
      <w:pPr>
        <w:spacing w:after="0" w:line="240" w:lineRule="auto"/>
      </w:pPr>
      <w:r>
        <w:separator/>
      </w:r>
    </w:p>
  </w:endnote>
  <w:endnote w:type="continuationSeparator" w:id="0">
    <w:p w14:paraId="09BAB63E" w14:textId="77777777" w:rsidR="003C6B6E" w:rsidRDefault="003C6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FB976" w14:textId="77777777" w:rsidR="003C6B6E" w:rsidRDefault="003C6B6E">
      <w:pPr>
        <w:spacing w:after="0" w:line="240" w:lineRule="auto"/>
      </w:pPr>
      <w:r>
        <w:separator/>
      </w:r>
    </w:p>
  </w:footnote>
  <w:footnote w:type="continuationSeparator" w:id="0">
    <w:p w14:paraId="2A74E92C" w14:textId="77777777" w:rsidR="003C6B6E" w:rsidRDefault="003C6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1778201"/>
      <w:docPartObj>
        <w:docPartGallery w:val="Page Numbers (Top of Page)"/>
        <w:docPartUnique/>
      </w:docPartObj>
    </w:sdtPr>
    <w:sdtEndPr/>
    <w:sdtContent>
      <w:p w14:paraId="77E8D911" w14:textId="2F63B60D" w:rsidR="007F0619" w:rsidRDefault="007F0619" w:rsidP="00094081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860">
          <w:rPr>
            <w:noProof/>
          </w:rPr>
          <w:t>2</w:t>
        </w:r>
        <w:r>
          <w:fldChar w:fldCharType="end"/>
        </w:r>
      </w:p>
    </w:sdtContent>
  </w:sdt>
  <w:p w14:paraId="379CACFF" w14:textId="77777777" w:rsidR="007F0619" w:rsidRDefault="007F0619">
    <w:pPr>
      <w:pStyle w:val="af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29D"/>
    <w:rsid w:val="00003585"/>
    <w:rsid w:val="00005EB0"/>
    <w:rsid w:val="000151D2"/>
    <w:rsid w:val="00015C1E"/>
    <w:rsid w:val="000224D7"/>
    <w:rsid w:val="000359F7"/>
    <w:rsid w:val="000364A3"/>
    <w:rsid w:val="00046170"/>
    <w:rsid w:val="00050339"/>
    <w:rsid w:val="00052358"/>
    <w:rsid w:val="00055F95"/>
    <w:rsid w:val="0005787C"/>
    <w:rsid w:val="00060AAF"/>
    <w:rsid w:val="00060AB3"/>
    <w:rsid w:val="000849A9"/>
    <w:rsid w:val="00086197"/>
    <w:rsid w:val="00090D36"/>
    <w:rsid w:val="00094081"/>
    <w:rsid w:val="000A75A5"/>
    <w:rsid w:val="000C695C"/>
    <w:rsid w:val="000D2357"/>
    <w:rsid w:val="000D6723"/>
    <w:rsid w:val="000F1B7C"/>
    <w:rsid w:val="000F3921"/>
    <w:rsid w:val="000F3D35"/>
    <w:rsid w:val="001116B2"/>
    <w:rsid w:val="00116246"/>
    <w:rsid w:val="00116861"/>
    <w:rsid w:val="001304AF"/>
    <w:rsid w:val="00133766"/>
    <w:rsid w:val="00134DF7"/>
    <w:rsid w:val="0014060F"/>
    <w:rsid w:val="001471D5"/>
    <w:rsid w:val="001565AA"/>
    <w:rsid w:val="00162C4F"/>
    <w:rsid w:val="00165173"/>
    <w:rsid w:val="00166DB1"/>
    <w:rsid w:val="0016733D"/>
    <w:rsid w:val="00171A8B"/>
    <w:rsid w:val="001731AF"/>
    <w:rsid w:val="00181E0E"/>
    <w:rsid w:val="00187602"/>
    <w:rsid w:val="00187771"/>
    <w:rsid w:val="001922A4"/>
    <w:rsid w:val="00193E74"/>
    <w:rsid w:val="00195E8A"/>
    <w:rsid w:val="00197598"/>
    <w:rsid w:val="00197ABC"/>
    <w:rsid w:val="001A1688"/>
    <w:rsid w:val="001A4D3D"/>
    <w:rsid w:val="001B32B6"/>
    <w:rsid w:val="001B7CBF"/>
    <w:rsid w:val="001C0A7D"/>
    <w:rsid w:val="001C1860"/>
    <w:rsid w:val="001C303C"/>
    <w:rsid w:val="001C5BCC"/>
    <w:rsid w:val="001D346D"/>
    <w:rsid w:val="001D68E0"/>
    <w:rsid w:val="001E05D2"/>
    <w:rsid w:val="001E1765"/>
    <w:rsid w:val="001E798F"/>
    <w:rsid w:val="00212CE7"/>
    <w:rsid w:val="002145EC"/>
    <w:rsid w:val="002278C2"/>
    <w:rsid w:val="0023446F"/>
    <w:rsid w:val="002375C5"/>
    <w:rsid w:val="00241CD1"/>
    <w:rsid w:val="002427FD"/>
    <w:rsid w:val="00243B12"/>
    <w:rsid w:val="00244A92"/>
    <w:rsid w:val="0024666A"/>
    <w:rsid w:val="0025368D"/>
    <w:rsid w:val="00253D7E"/>
    <w:rsid w:val="002559B7"/>
    <w:rsid w:val="002571BF"/>
    <w:rsid w:val="00260C3D"/>
    <w:rsid w:val="002616F1"/>
    <w:rsid w:val="00263951"/>
    <w:rsid w:val="002644B8"/>
    <w:rsid w:val="002674A9"/>
    <w:rsid w:val="002737AA"/>
    <w:rsid w:val="0027563A"/>
    <w:rsid w:val="00287385"/>
    <w:rsid w:val="00290F7B"/>
    <w:rsid w:val="0029336E"/>
    <w:rsid w:val="00295526"/>
    <w:rsid w:val="002B33C7"/>
    <w:rsid w:val="002B3DDA"/>
    <w:rsid w:val="002B6572"/>
    <w:rsid w:val="002B71E9"/>
    <w:rsid w:val="002C073D"/>
    <w:rsid w:val="002C52A4"/>
    <w:rsid w:val="002C6996"/>
    <w:rsid w:val="002D0F28"/>
    <w:rsid w:val="002D5FDB"/>
    <w:rsid w:val="002E28C2"/>
    <w:rsid w:val="002E50B2"/>
    <w:rsid w:val="002F0F6E"/>
    <w:rsid w:val="002F4847"/>
    <w:rsid w:val="002F6485"/>
    <w:rsid w:val="0030474A"/>
    <w:rsid w:val="0030493F"/>
    <w:rsid w:val="0031521C"/>
    <w:rsid w:val="00322E1A"/>
    <w:rsid w:val="00330CC4"/>
    <w:rsid w:val="003370BD"/>
    <w:rsid w:val="00340D25"/>
    <w:rsid w:val="003435D1"/>
    <w:rsid w:val="00344D15"/>
    <w:rsid w:val="00351B3E"/>
    <w:rsid w:val="00353ED3"/>
    <w:rsid w:val="00354C08"/>
    <w:rsid w:val="00362AE8"/>
    <w:rsid w:val="0037420C"/>
    <w:rsid w:val="00374892"/>
    <w:rsid w:val="00376F51"/>
    <w:rsid w:val="003773E7"/>
    <w:rsid w:val="003779C2"/>
    <w:rsid w:val="003819CD"/>
    <w:rsid w:val="00387567"/>
    <w:rsid w:val="00391A03"/>
    <w:rsid w:val="003A138D"/>
    <w:rsid w:val="003B43B2"/>
    <w:rsid w:val="003C2308"/>
    <w:rsid w:val="003C4641"/>
    <w:rsid w:val="003C6B6E"/>
    <w:rsid w:val="003D5658"/>
    <w:rsid w:val="003F0A30"/>
    <w:rsid w:val="003F2FC9"/>
    <w:rsid w:val="003F79F7"/>
    <w:rsid w:val="00400953"/>
    <w:rsid w:val="00402684"/>
    <w:rsid w:val="004202B0"/>
    <w:rsid w:val="00421979"/>
    <w:rsid w:val="00423D0E"/>
    <w:rsid w:val="00425D06"/>
    <w:rsid w:val="00430706"/>
    <w:rsid w:val="00433E27"/>
    <w:rsid w:val="00433E3B"/>
    <w:rsid w:val="0043511F"/>
    <w:rsid w:val="00443311"/>
    <w:rsid w:val="0045470D"/>
    <w:rsid w:val="00454D2F"/>
    <w:rsid w:val="00460A0B"/>
    <w:rsid w:val="00460E6D"/>
    <w:rsid w:val="004633F5"/>
    <w:rsid w:val="00466B8A"/>
    <w:rsid w:val="0047055E"/>
    <w:rsid w:val="004713E9"/>
    <w:rsid w:val="00471504"/>
    <w:rsid w:val="00472E13"/>
    <w:rsid w:val="004754EB"/>
    <w:rsid w:val="00492F3C"/>
    <w:rsid w:val="00493A5E"/>
    <w:rsid w:val="00497225"/>
    <w:rsid w:val="004B268F"/>
    <w:rsid w:val="004B2C51"/>
    <w:rsid w:val="004C1F12"/>
    <w:rsid w:val="004C2CA7"/>
    <w:rsid w:val="004C4084"/>
    <w:rsid w:val="004D352F"/>
    <w:rsid w:val="004D3A03"/>
    <w:rsid w:val="004D4415"/>
    <w:rsid w:val="004D539F"/>
    <w:rsid w:val="004D6672"/>
    <w:rsid w:val="004F44C8"/>
    <w:rsid w:val="005238EC"/>
    <w:rsid w:val="00534984"/>
    <w:rsid w:val="005356FC"/>
    <w:rsid w:val="00536A19"/>
    <w:rsid w:val="00541093"/>
    <w:rsid w:val="00543548"/>
    <w:rsid w:val="00544596"/>
    <w:rsid w:val="00565CD2"/>
    <w:rsid w:val="00572393"/>
    <w:rsid w:val="00576207"/>
    <w:rsid w:val="00576849"/>
    <w:rsid w:val="005804D9"/>
    <w:rsid w:val="00582330"/>
    <w:rsid w:val="0058255A"/>
    <w:rsid w:val="005868BE"/>
    <w:rsid w:val="00587202"/>
    <w:rsid w:val="00590249"/>
    <w:rsid w:val="00593F2F"/>
    <w:rsid w:val="00597710"/>
    <w:rsid w:val="005A14DE"/>
    <w:rsid w:val="005A2E35"/>
    <w:rsid w:val="005B034E"/>
    <w:rsid w:val="005B2B28"/>
    <w:rsid w:val="005B6026"/>
    <w:rsid w:val="005B7429"/>
    <w:rsid w:val="005C62F8"/>
    <w:rsid w:val="005D49E4"/>
    <w:rsid w:val="005D6471"/>
    <w:rsid w:val="005D6774"/>
    <w:rsid w:val="005E2A57"/>
    <w:rsid w:val="005E54CA"/>
    <w:rsid w:val="005E74AA"/>
    <w:rsid w:val="005F04BF"/>
    <w:rsid w:val="00602BEE"/>
    <w:rsid w:val="00603C1F"/>
    <w:rsid w:val="00611538"/>
    <w:rsid w:val="006203EF"/>
    <w:rsid w:val="006228F5"/>
    <w:rsid w:val="00635D91"/>
    <w:rsid w:val="00636EB1"/>
    <w:rsid w:val="00637F43"/>
    <w:rsid w:val="006419B8"/>
    <w:rsid w:val="006427FB"/>
    <w:rsid w:val="00647AB9"/>
    <w:rsid w:val="006507CB"/>
    <w:rsid w:val="00650C1A"/>
    <w:rsid w:val="00653EA4"/>
    <w:rsid w:val="006542E6"/>
    <w:rsid w:val="006748D1"/>
    <w:rsid w:val="006766E4"/>
    <w:rsid w:val="00682383"/>
    <w:rsid w:val="0069752D"/>
    <w:rsid w:val="006A0381"/>
    <w:rsid w:val="006A03E8"/>
    <w:rsid w:val="006A1E92"/>
    <w:rsid w:val="006A3391"/>
    <w:rsid w:val="006A46C4"/>
    <w:rsid w:val="006B6C26"/>
    <w:rsid w:val="006D0D17"/>
    <w:rsid w:val="006E26D3"/>
    <w:rsid w:val="006E281F"/>
    <w:rsid w:val="006E46EF"/>
    <w:rsid w:val="006E50E9"/>
    <w:rsid w:val="006E6B45"/>
    <w:rsid w:val="006F15DD"/>
    <w:rsid w:val="006F1EE1"/>
    <w:rsid w:val="006F7BF2"/>
    <w:rsid w:val="00705DE7"/>
    <w:rsid w:val="0072399A"/>
    <w:rsid w:val="00723EB8"/>
    <w:rsid w:val="00724A47"/>
    <w:rsid w:val="00733D4A"/>
    <w:rsid w:val="00741C1C"/>
    <w:rsid w:val="00745670"/>
    <w:rsid w:val="0075501D"/>
    <w:rsid w:val="00761B45"/>
    <w:rsid w:val="0076348B"/>
    <w:rsid w:val="00763B23"/>
    <w:rsid w:val="00773234"/>
    <w:rsid w:val="00774E79"/>
    <w:rsid w:val="007772C7"/>
    <w:rsid w:val="00785291"/>
    <w:rsid w:val="007870B0"/>
    <w:rsid w:val="00791E7F"/>
    <w:rsid w:val="00795C52"/>
    <w:rsid w:val="00797C30"/>
    <w:rsid w:val="007B1D30"/>
    <w:rsid w:val="007C0A19"/>
    <w:rsid w:val="007D2572"/>
    <w:rsid w:val="007E494C"/>
    <w:rsid w:val="007F0619"/>
    <w:rsid w:val="007F090E"/>
    <w:rsid w:val="007F2B89"/>
    <w:rsid w:val="007F3D03"/>
    <w:rsid w:val="007F401A"/>
    <w:rsid w:val="007F4B8A"/>
    <w:rsid w:val="007F4DE8"/>
    <w:rsid w:val="00801056"/>
    <w:rsid w:val="00803CAA"/>
    <w:rsid w:val="00803D34"/>
    <w:rsid w:val="00804EB3"/>
    <w:rsid w:val="00813924"/>
    <w:rsid w:val="00815982"/>
    <w:rsid w:val="00815BD1"/>
    <w:rsid w:val="008217B3"/>
    <w:rsid w:val="00823528"/>
    <w:rsid w:val="00825C09"/>
    <w:rsid w:val="0082680C"/>
    <w:rsid w:val="00830767"/>
    <w:rsid w:val="00832467"/>
    <w:rsid w:val="00833628"/>
    <w:rsid w:val="00835754"/>
    <w:rsid w:val="0083641A"/>
    <w:rsid w:val="00837DC0"/>
    <w:rsid w:val="00844520"/>
    <w:rsid w:val="00847093"/>
    <w:rsid w:val="00852B61"/>
    <w:rsid w:val="00862AF5"/>
    <w:rsid w:val="008659EA"/>
    <w:rsid w:val="0087081B"/>
    <w:rsid w:val="00873E82"/>
    <w:rsid w:val="00884495"/>
    <w:rsid w:val="008873A1"/>
    <w:rsid w:val="00892CC8"/>
    <w:rsid w:val="008932A1"/>
    <w:rsid w:val="008A38E2"/>
    <w:rsid w:val="008A6DD3"/>
    <w:rsid w:val="008B16DF"/>
    <w:rsid w:val="008B6104"/>
    <w:rsid w:val="008B75BC"/>
    <w:rsid w:val="008C5D07"/>
    <w:rsid w:val="008D073D"/>
    <w:rsid w:val="008D4801"/>
    <w:rsid w:val="008D6598"/>
    <w:rsid w:val="008E0942"/>
    <w:rsid w:val="008F60BA"/>
    <w:rsid w:val="008F7F7D"/>
    <w:rsid w:val="00907A81"/>
    <w:rsid w:val="00925C84"/>
    <w:rsid w:val="0094448E"/>
    <w:rsid w:val="00944509"/>
    <w:rsid w:val="00962B29"/>
    <w:rsid w:val="00970AE7"/>
    <w:rsid w:val="00970FFA"/>
    <w:rsid w:val="00974474"/>
    <w:rsid w:val="00974FD3"/>
    <w:rsid w:val="0098380B"/>
    <w:rsid w:val="0099023F"/>
    <w:rsid w:val="00992398"/>
    <w:rsid w:val="00992A12"/>
    <w:rsid w:val="009937CE"/>
    <w:rsid w:val="009A28D5"/>
    <w:rsid w:val="009A6BDC"/>
    <w:rsid w:val="009B0832"/>
    <w:rsid w:val="009C2A93"/>
    <w:rsid w:val="009C5D2E"/>
    <w:rsid w:val="009D1799"/>
    <w:rsid w:val="009D1ABF"/>
    <w:rsid w:val="009D40AA"/>
    <w:rsid w:val="009D4FA2"/>
    <w:rsid w:val="009E38CD"/>
    <w:rsid w:val="009F0A8D"/>
    <w:rsid w:val="00A05F5B"/>
    <w:rsid w:val="00A07B75"/>
    <w:rsid w:val="00A10608"/>
    <w:rsid w:val="00A10FFD"/>
    <w:rsid w:val="00A1529D"/>
    <w:rsid w:val="00A177A0"/>
    <w:rsid w:val="00A20E67"/>
    <w:rsid w:val="00A27FF3"/>
    <w:rsid w:val="00A32AFD"/>
    <w:rsid w:val="00A34DC3"/>
    <w:rsid w:val="00A41E73"/>
    <w:rsid w:val="00A42994"/>
    <w:rsid w:val="00A47B97"/>
    <w:rsid w:val="00A50142"/>
    <w:rsid w:val="00A52CA6"/>
    <w:rsid w:val="00A5303C"/>
    <w:rsid w:val="00A84B0A"/>
    <w:rsid w:val="00A94D25"/>
    <w:rsid w:val="00A95164"/>
    <w:rsid w:val="00A951B5"/>
    <w:rsid w:val="00A95ED0"/>
    <w:rsid w:val="00AA3AE5"/>
    <w:rsid w:val="00AB1457"/>
    <w:rsid w:val="00AB44C6"/>
    <w:rsid w:val="00AB5539"/>
    <w:rsid w:val="00AC23BD"/>
    <w:rsid w:val="00AC2A6C"/>
    <w:rsid w:val="00AD743D"/>
    <w:rsid w:val="00AE5906"/>
    <w:rsid w:val="00AF3EC2"/>
    <w:rsid w:val="00B0694B"/>
    <w:rsid w:val="00B11CDB"/>
    <w:rsid w:val="00B1711F"/>
    <w:rsid w:val="00B2030D"/>
    <w:rsid w:val="00B23315"/>
    <w:rsid w:val="00B237EF"/>
    <w:rsid w:val="00B31118"/>
    <w:rsid w:val="00B42EBB"/>
    <w:rsid w:val="00B43265"/>
    <w:rsid w:val="00B50A34"/>
    <w:rsid w:val="00B61ABA"/>
    <w:rsid w:val="00B63EE9"/>
    <w:rsid w:val="00B66B51"/>
    <w:rsid w:val="00B731E6"/>
    <w:rsid w:val="00B85939"/>
    <w:rsid w:val="00B87E78"/>
    <w:rsid w:val="00B92AA5"/>
    <w:rsid w:val="00B94446"/>
    <w:rsid w:val="00B97FFA"/>
    <w:rsid w:val="00BB7D96"/>
    <w:rsid w:val="00BC28A2"/>
    <w:rsid w:val="00BD5EC4"/>
    <w:rsid w:val="00BD7701"/>
    <w:rsid w:val="00BD77DF"/>
    <w:rsid w:val="00BE3643"/>
    <w:rsid w:val="00C02AC4"/>
    <w:rsid w:val="00C03795"/>
    <w:rsid w:val="00C07EEF"/>
    <w:rsid w:val="00C157C3"/>
    <w:rsid w:val="00C15BD8"/>
    <w:rsid w:val="00C17C40"/>
    <w:rsid w:val="00C17DD8"/>
    <w:rsid w:val="00C2074A"/>
    <w:rsid w:val="00C345B5"/>
    <w:rsid w:val="00C40FA5"/>
    <w:rsid w:val="00C4308C"/>
    <w:rsid w:val="00C44804"/>
    <w:rsid w:val="00C45D8A"/>
    <w:rsid w:val="00C5152E"/>
    <w:rsid w:val="00C534D0"/>
    <w:rsid w:val="00C71F76"/>
    <w:rsid w:val="00C838F8"/>
    <w:rsid w:val="00C84BC6"/>
    <w:rsid w:val="00C87502"/>
    <w:rsid w:val="00C93E03"/>
    <w:rsid w:val="00CA0006"/>
    <w:rsid w:val="00CA501A"/>
    <w:rsid w:val="00CA5A77"/>
    <w:rsid w:val="00CA6170"/>
    <w:rsid w:val="00CA75C6"/>
    <w:rsid w:val="00CB001A"/>
    <w:rsid w:val="00CB1DC4"/>
    <w:rsid w:val="00CB25A1"/>
    <w:rsid w:val="00CB671A"/>
    <w:rsid w:val="00CC4A14"/>
    <w:rsid w:val="00CC7A7F"/>
    <w:rsid w:val="00CE4741"/>
    <w:rsid w:val="00CE5D0F"/>
    <w:rsid w:val="00CE7E93"/>
    <w:rsid w:val="00CF2978"/>
    <w:rsid w:val="00CF3857"/>
    <w:rsid w:val="00CF6BE0"/>
    <w:rsid w:val="00D058F2"/>
    <w:rsid w:val="00D15DC2"/>
    <w:rsid w:val="00D15E72"/>
    <w:rsid w:val="00D2043D"/>
    <w:rsid w:val="00D2230A"/>
    <w:rsid w:val="00D23360"/>
    <w:rsid w:val="00D23D59"/>
    <w:rsid w:val="00D244F2"/>
    <w:rsid w:val="00D2458C"/>
    <w:rsid w:val="00D31BAD"/>
    <w:rsid w:val="00D34E5E"/>
    <w:rsid w:val="00D3548C"/>
    <w:rsid w:val="00D368FB"/>
    <w:rsid w:val="00D401A1"/>
    <w:rsid w:val="00D42891"/>
    <w:rsid w:val="00D46D74"/>
    <w:rsid w:val="00D50C84"/>
    <w:rsid w:val="00D522BA"/>
    <w:rsid w:val="00D5499D"/>
    <w:rsid w:val="00D56B0F"/>
    <w:rsid w:val="00D60C00"/>
    <w:rsid w:val="00D62C29"/>
    <w:rsid w:val="00D71276"/>
    <w:rsid w:val="00D72007"/>
    <w:rsid w:val="00D7253D"/>
    <w:rsid w:val="00D76A61"/>
    <w:rsid w:val="00D81D75"/>
    <w:rsid w:val="00D82EB4"/>
    <w:rsid w:val="00DA093F"/>
    <w:rsid w:val="00DA5183"/>
    <w:rsid w:val="00DA744A"/>
    <w:rsid w:val="00DB6FA8"/>
    <w:rsid w:val="00DC0F59"/>
    <w:rsid w:val="00DC2B38"/>
    <w:rsid w:val="00DC4360"/>
    <w:rsid w:val="00DC7BB3"/>
    <w:rsid w:val="00DD1800"/>
    <w:rsid w:val="00DD2DF3"/>
    <w:rsid w:val="00DD3442"/>
    <w:rsid w:val="00DE1AEA"/>
    <w:rsid w:val="00DE53EE"/>
    <w:rsid w:val="00DF6B12"/>
    <w:rsid w:val="00E00390"/>
    <w:rsid w:val="00E06A60"/>
    <w:rsid w:val="00E075B3"/>
    <w:rsid w:val="00E2014D"/>
    <w:rsid w:val="00E231AB"/>
    <w:rsid w:val="00E2327D"/>
    <w:rsid w:val="00E34755"/>
    <w:rsid w:val="00E35E7A"/>
    <w:rsid w:val="00E4227C"/>
    <w:rsid w:val="00E57537"/>
    <w:rsid w:val="00E72B5F"/>
    <w:rsid w:val="00E7514C"/>
    <w:rsid w:val="00E811BB"/>
    <w:rsid w:val="00E833BB"/>
    <w:rsid w:val="00E947BA"/>
    <w:rsid w:val="00E94EC4"/>
    <w:rsid w:val="00E97E8C"/>
    <w:rsid w:val="00EA7EAF"/>
    <w:rsid w:val="00EB0791"/>
    <w:rsid w:val="00EB1BE9"/>
    <w:rsid w:val="00EB5C0E"/>
    <w:rsid w:val="00EB5F69"/>
    <w:rsid w:val="00EC0135"/>
    <w:rsid w:val="00EC018B"/>
    <w:rsid w:val="00EC09C3"/>
    <w:rsid w:val="00EC55BE"/>
    <w:rsid w:val="00ED1223"/>
    <w:rsid w:val="00EE1C63"/>
    <w:rsid w:val="00EF2AEA"/>
    <w:rsid w:val="00EF4F3D"/>
    <w:rsid w:val="00F039DC"/>
    <w:rsid w:val="00F25BC8"/>
    <w:rsid w:val="00F27180"/>
    <w:rsid w:val="00F33351"/>
    <w:rsid w:val="00F33801"/>
    <w:rsid w:val="00F462D9"/>
    <w:rsid w:val="00F502AE"/>
    <w:rsid w:val="00F52473"/>
    <w:rsid w:val="00F56FD9"/>
    <w:rsid w:val="00F65EFB"/>
    <w:rsid w:val="00F66BEC"/>
    <w:rsid w:val="00F711EB"/>
    <w:rsid w:val="00F80ECA"/>
    <w:rsid w:val="00F86D1C"/>
    <w:rsid w:val="00F9425B"/>
    <w:rsid w:val="00FA6A49"/>
    <w:rsid w:val="00FA73FA"/>
    <w:rsid w:val="00FB436D"/>
    <w:rsid w:val="00FC1B81"/>
    <w:rsid w:val="00FC2ECD"/>
    <w:rsid w:val="00FC45E0"/>
    <w:rsid w:val="00FD7D92"/>
    <w:rsid w:val="00FE1CFA"/>
    <w:rsid w:val="00FE46C5"/>
    <w:rsid w:val="00FE6438"/>
    <w:rsid w:val="00FF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1E82D"/>
  <w15:docId w15:val="{9AA9CF19-05C5-4466-835C-97869167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F12"/>
  </w:style>
  <w:style w:type="paragraph" w:styleId="1">
    <w:name w:val="heading 1"/>
    <w:basedOn w:val="a"/>
    <w:link w:val="10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link w:val="a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ae">
    <w:name w:val="TOC Heading"/>
    <w:uiPriority w:val="39"/>
    <w:unhideWhenUsed/>
  </w:style>
  <w:style w:type="paragraph" w:styleId="af">
    <w:name w:val="table of figures"/>
    <w:uiPriority w:val="99"/>
    <w:unhideWhenUsed/>
    <w:pPr>
      <w:spacing w:after="0"/>
    </w:pPr>
  </w:style>
  <w:style w:type="character" w:customStyle="1" w:styleId="12">
    <w:name w:val="Обычный1"/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af0">
    <w:name w:val="List Paragraph"/>
    <w:basedOn w:val="a"/>
    <w:link w:val="af1"/>
    <w:pPr>
      <w:spacing w:after="0" w:line="240" w:lineRule="auto"/>
      <w:ind w:left="720"/>
      <w:contextualSpacing/>
    </w:pPr>
    <w:rPr>
      <w:sz w:val="24"/>
    </w:rPr>
  </w:style>
  <w:style w:type="character" w:customStyle="1" w:styleId="af1">
    <w:name w:val="Абзац списка Знак"/>
    <w:basedOn w:val="12"/>
    <w:link w:val="af0"/>
    <w:rPr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af2">
    <w:name w:val="Normal (Web)"/>
    <w:basedOn w:val="a"/>
    <w:link w:val="af3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веб) Знак"/>
    <w:basedOn w:val="12"/>
    <w:link w:val="af2"/>
    <w:rPr>
      <w:rFonts w:ascii="Times New Roman" w:hAnsi="Times New Roman"/>
      <w:sz w:val="24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26">
    <w:name w:val="Основной шрифт абзаца2"/>
  </w:style>
  <w:style w:type="paragraph" w:customStyle="1" w:styleId="af4">
    <w:name w:val="Базовый"/>
    <w:link w:val="af5"/>
    <w:pPr>
      <w:tabs>
        <w:tab w:val="left" w:pos="708"/>
      </w:tabs>
      <w:spacing w:after="0" w:line="100" w:lineRule="atLeast"/>
    </w:pPr>
    <w:rPr>
      <w:rFonts w:ascii="Times New Roman" w:hAnsi="Times New Roman"/>
      <w:sz w:val="20"/>
    </w:rPr>
  </w:style>
  <w:style w:type="character" w:customStyle="1" w:styleId="af5">
    <w:name w:val="Базовый"/>
    <w:link w:val="af4"/>
    <w:rPr>
      <w:rFonts w:ascii="Times New Roman" w:hAnsi="Times New Roman"/>
      <w:sz w:val="20"/>
    </w:rPr>
  </w:style>
  <w:style w:type="paragraph" w:styleId="af6">
    <w:name w:val="Balloon Text"/>
    <w:basedOn w:val="a"/>
    <w:link w:val="af7"/>
    <w:pPr>
      <w:spacing w:after="0" w:line="240" w:lineRule="auto"/>
    </w:pPr>
    <w:rPr>
      <w:rFonts w:ascii="Tahoma" w:hAnsi="Tahoma"/>
      <w:sz w:val="16"/>
    </w:rPr>
  </w:style>
  <w:style w:type="character" w:customStyle="1" w:styleId="af7">
    <w:name w:val="Текст выноски Знак"/>
    <w:basedOn w:val="12"/>
    <w:link w:val="af6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0">
    <w:name w:val="Заголовок 1 Знак"/>
    <w:basedOn w:val="12"/>
    <w:link w:val="1"/>
    <w:rPr>
      <w:rFonts w:ascii="Times New Roman" w:hAnsi="Times New Roman"/>
      <w:b/>
      <w:sz w:val="48"/>
    </w:rPr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12"/>
    <w:link w:val="af8"/>
  </w:style>
  <w:style w:type="paragraph" w:customStyle="1" w:styleId="15">
    <w:name w:val="Просмотренная гиперссылка1"/>
    <w:basedOn w:val="13"/>
    <w:link w:val="16"/>
    <w:rPr>
      <w:color w:val="800080" w:themeColor="followedHyperlink"/>
      <w:u w:val="single"/>
    </w:rPr>
  </w:style>
  <w:style w:type="character" w:customStyle="1" w:styleId="16">
    <w:name w:val="Просмотренная гиперссылка1"/>
    <w:basedOn w:val="14"/>
    <w:link w:val="15"/>
    <w:rPr>
      <w:color w:val="800080" w:themeColor="followedHyperlink"/>
      <w:u w:val="single"/>
    </w:rPr>
  </w:style>
  <w:style w:type="paragraph" w:customStyle="1" w:styleId="17">
    <w:name w:val="Гиперссылка1"/>
    <w:link w:val="afa"/>
    <w:rPr>
      <w:color w:val="0000FF"/>
      <w:u w:val="single"/>
    </w:rPr>
  </w:style>
  <w:style w:type="character" w:styleId="afa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a">
    <w:name w:val="Обычный1"/>
    <w:link w:val="1b"/>
  </w:style>
  <w:style w:type="character" w:customStyle="1" w:styleId="1b">
    <w:name w:val="Обычный1"/>
    <w:link w:val="1a"/>
  </w:style>
  <w:style w:type="paragraph" w:styleId="afb">
    <w:name w:val="header"/>
    <w:basedOn w:val="a"/>
    <w:link w:val="afc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12"/>
    <w:link w:val="afb"/>
    <w:uiPriority w:val="99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c">
    <w:name w:val="Неразрешенное упоминание1"/>
    <w:basedOn w:val="13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14"/>
    <w:link w:val="1c"/>
    <w:rPr>
      <w:color w:val="605E5C"/>
      <w:shd w:val="clear" w:color="auto" w:fill="E1DFDD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1e">
    <w:name w:val="Гиперссылка1"/>
    <w:basedOn w:val="13"/>
    <w:link w:val="1f"/>
    <w:rPr>
      <w:color w:val="0000FF"/>
      <w:u w:val="single"/>
    </w:rPr>
  </w:style>
  <w:style w:type="character" w:customStyle="1" w:styleId="1f">
    <w:name w:val="Гиперссылка1"/>
    <w:basedOn w:val="14"/>
    <w:link w:val="1e"/>
    <w:rPr>
      <w:color w:val="0000FF"/>
      <w:u w:val="single"/>
    </w:rPr>
  </w:style>
  <w:style w:type="paragraph" w:styleId="afd">
    <w:name w:val="Subtitle"/>
    <w:next w:val="a"/>
    <w:link w:val="af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e">
    <w:name w:val="Подзаголовок Знак"/>
    <w:link w:val="afd"/>
    <w:rPr>
      <w:rFonts w:ascii="XO Thames" w:hAnsi="XO Thames"/>
      <w:i/>
      <w:sz w:val="24"/>
    </w:rPr>
  </w:style>
  <w:style w:type="paragraph" w:styleId="aff">
    <w:name w:val="Title"/>
    <w:next w:val="a"/>
    <w:link w:val="af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0">
    <w:name w:val="Заголовок Знак"/>
    <w:link w:val="af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f1">
    <w:name w:val="annotation reference"/>
    <w:basedOn w:val="a0"/>
    <w:uiPriority w:val="99"/>
    <w:semiHidden/>
    <w:unhideWhenUsed/>
    <w:rsid w:val="0083641A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83641A"/>
    <w:pPr>
      <w:spacing w:line="240" w:lineRule="auto"/>
    </w:pPr>
    <w:rPr>
      <w:sz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83641A"/>
    <w:rPr>
      <w:sz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83641A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83641A"/>
    <w:rPr>
      <w:b/>
      <w:bCs/>
      <w:sz w:val="20"/>
    </w:rPr>
  </w:style>
  <w:style w:type="paragraph" w:customStyle="1" w:styleId="aff6">
    <w:name w:val="Содержимое таблицы"/>
    <w:basedOn w:val="a"/>
    <w:qFormat/>
    <w:rsid w:val="0083641A"/>
    <w:pPr>
      <w:widowControl w:val="0"/>
      <w:suppressLineNumbers/>
      <w:suppressAutoHyphens/>
      <w:spacing w:after="0" w:line="240" w:lineRule="auto"/>
    </w:pPr>
    <w:rPr>
      <w:rFonts w:ascii="Liberation Serif;Times New Roma" w:eastAsia="NSimSun" w:hAnsi="Liberation Serif;Times New Roma" w:cs="Lucida Sans"/>
      <w:color w:val="auto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B2F3C-DA71-4EFB-944B-D5249249C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Альхимович Сергей Александрович</dc:creator>
  <cp:lastModifiedBy>Маркелова Любовь Ивановна</cp:lastModifiedBy>
  <cp:revision>4</cp:revision>
  <cp:lastPrinted>2026-03-16T06:15:00Z</cp:lastPrinted>
  <dcterms:created xsi:type="dcterms:W3CDTF">2026-10-16T10:55:00Z</dcterms:created>
  <dcterms:modified xsi:type="dcterms:W3CDTF">2026-10-16T11:07:00Z</dcterms:modified>
</cp:coreProperties>
</file>