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A3" w:rsidRPr="00815C77" w:rsidRDefault="00627CA3" w:rsidP="0062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27CA3" w:rsidRPr="00945851" w:rsidRDefault="00627CA3" w:rsidP="00627C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</w:t>
      </w:r>
      <w:r w:rsidR="008A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у: ул. Привокзальная, 29/1 от 29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.05.2025.</w:t>
      </w:r>
    </w:p>
    <w:p w:rsidR="00627CA3" w:rsidRPr="00627CA3" w:rsidRDefault="00627CA3" w:rsidP="00627C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27CA3" w:rsidRDefault="00627CA3" w:rsidP="00627C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</w:p>
    <w:p w:rsidR="00627CA3" w:rsidRPr="00C177DC" w:rsidRDefault="00627CA3" w:rsidP="00627CA3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80751" wp14:editId="5B2D7EE6">
                <wp:simplePos x="0" y="0"/>
                <wp:positionH relativeFrom="column">
                  <wp:posOffset>5781867</wp:posOffset>
                </wp:positionH>
                <wp:positionV relativeFrom="paragraph">
                  <wp:posOffset>672435</wp:posOffset>
                </wp:positionV>
                <wp:extent cx="518615" cy="996287"/>
                <wp:effectExtent l="57150" t="57150" r="0" b="5207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99628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1B2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455.25pt;margin-top:52.95pt;width:40.85pt;height:7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" adj="15978" fillcolor="#ffc000" strokecolor="red" strokeweight="1pt"/>
            </w:pict>
          </mc:Fallback>
        </mc:AlternateContent>
      </w:r>
      <w:r w:rsidRPr="0045137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B6A1A8A" wp14:editId="308909EF">
            <wp:extent cx="5343478" cy="5127898"/>
            <wp:effectExtent l="0" t="0" r="0" b="0"/>
            <wp:docPr id="8" name="Рисунок 8" descr="C:\Users\andronov_vn\Desktop\ВСЁ ДЛЯ РАБОТЫ\РЕКЛАМА\Привокзальная 29 дробь 1\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ВСЁ ДЛЯ РАБОТЫ\РЕКЛАМА\Привокзальная 29 дробь 1\4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149" cy="514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1372" w:rsidRPr="00627CA3" w:rsidRDefault="00451372" w:rsidP="00627CA3">
      <w:r w:rsidRPr="00627CA3">
        <w:t xml:space="preserve"> </w:t>
      </w:r>
    </w:p>
    <w:sectPr w:rsidR="00451372" w:rsidRPr="00627CA3" w:rsidSect="00451372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6C" w:rsidRDefault="00032B6C" w:rsidP="00B61482">
      <w:pPr>
        <w:spacing w:after="0" w:line="240" w:lineRule="auto"/>
      </w:pPr>
      <w:r>
        <w:separator/>
      </w:r>
    </w:p>
  </w:endnote>
  <w:endnote w:type="continuationSeparator" w:id="0">
    <w:p w:rsidR="00032B6C" w:rsidRDefault="00032B6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6C" w:rsidRDefault="00032B6C" w:rsidP="00B61482">
      <w:pPr>
        <w:spacing w:after="0" w:line="240" w:lineRule="auto"/>
      </w:pPr>
      <w:r>
        <w:separator/>
      </w:r>
    </w:p>
  </w:footnote>
  <w:footnote w:type="continuationSeparator" w:id="0">
    <w:p w:rsidR="00032B6C" w:rsidRDefault="00032B6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2B6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1372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E304A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27CA3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A0B0D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2AA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020B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F12813-1D2A-4FF2-8BB5-F387E014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2025-06-06T04:33:00Z</dcterms:modified>
</cp:coreProperties>
</file>