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2A524B8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D16809" w:rsidRPr="00D16809">
        <w:rPr>
          <w:b/>
          <w:sz w:val="24"/>
          <w:szCs w:val="24"/>
          <w:u w:val="single"/>
        </w:rPr>
        <w:t>Приём лома чёрных и цветных металлов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FE645" w14:textId="77777777" w:rsidR="00763EBE" w:rsidRDefault="00763EBE">
      <w:r>
        <w:separator/>
      </w:r>
    </w:p>
  </w:endnote>
  <w:endnote w:type="continuationSeparator" w:id="0">
    <w:p w14:paraId="372426D1" w14:textId="77777777" w:rsidR="00763EBE" w:rsidRDefault="0076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5DACD" w14:textId="77777777" w:rsidR="00763EBE" w:rsidRDefault="00763EBE">
      <w:r>
        <w:separator/>
      </w:r>
    </w:p>
  </w:footnote>
  <w:footnote w:type="continuationSeparator" w:id="0">
    <w:p w14:paraId="23010B12" w14:textId="77777777" w:rsidR="00763EBE" w:rsidRDefault="00763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3EBE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6809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2025-09-25T12:24:00Z</dcterms:modified>
</cp:coreProperties>
</file>