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76D15B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D1CD6">
        <w:rPr>
          <w:b/>
          <w:bCs/>
          <w:sz w:val="24"/>
          <w:szCs w:val="24"/>
          <w:u w:val="single"/>
        </w:rPr>
        <w:t>ул. Аэрофлотская, 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8004C60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B0CAF" w:rsidRPr="001B0CAF">
        <w:rPr>
          <w:b/>
          <w:sz w:val="24"/>
          <w:szCs w:val="24"/>
          <w:u w:val="single"/>
        </w:rPr>
        <w:t>Горизонт магазин автосвета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1E56B0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D1CD6" w:rsidRPr="00FD1CD6">
        <w:rPr>
          <w:b/>
          <w:bCs/>
          <w:sz w:val="24"/>
          <w:szCs w:val="24"/>
        </w:rPr>
        <w:t>17.09.2025 № 02-02-7025/5</w:t>
      </w:r>
      <w:r w:rsidR="00FD1CD6" w:rsidRPr="00FD1CD6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20F7" w14:textId="77777777" w:rsidR="00B0225A" w:rsidRDefault="00B0225A">
      <w:r>
        <w:separator/>
      </w:r>
    </w:p>
  </w:endnote>
  <w:endnote w:type="continuationSeparator" w:id="0">
    <w:p w14:paraId="0BE9B82B" w14:textId="77777777" w:rsidR="00B0225A" w:rsidRDefault="00B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60DC" w14:textId="77777777" w:rsidR="00B0225A" w:rsidRDefault="00B0225A">
      <w:r>
        <w:separator/>
      </w:r>
    </w:p>
  </w:footnote>
  <w:footnote w:type="continuationSeparator" w:id="0">
    <w:p w14:paraId="10112CEE" w14:textId="77777777" w:rsidR="00B0225A" w:rsidRDefault="00B0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0CAF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755B2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225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1CD6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2025-09-19T10:49:00Z</dcterms:modified>
</cp:coreProperties>
</file>