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CB1A66B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573F66" w:rsidRPr="00573F66">
        <w:rPr>
          <w:b/>
          <w:sz w:val="24"/>
          <w:szCs w:val="24"/>
          <w:u w:val="single"/>
        </w:rPr>
        <w:t>Мастера с острова Бали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5D91F" w14:textId="77777777" w:rsidR="00AF6BE8" w:rsidRDefault="00AF6BE8">
      <w:r>
        <w:separator/>
      </w:r>
    </w:p>
  </w:endnote>
  <w:endnote w:type="continuationSeparator" w:id="0">
    <w:p w14:paraId="2AF0439A" w14:textId="77777777" w:rsidR="00AF6BE8" w:rsidRDefault="00A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1C17" w14:textId="77777777" w:rsidR="00AF6BE8" w:rsidRDefault="00AF6BE8">
      <w:r>
        <w:separator/>
      </w:r>
    </w:p>
  </w:footnote>
  <w:footnote w:type="continuationSeparator" w:id="0">
    <w:p w14:paraId="083DE3E4" w14:textId="77777777" w:rsidR="00AF6BE8" w:rsidRDefault="00AF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3F66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6BE8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2025-10-01T04:29:00Z</dcterms:modified>
</cp:coreProperties>
</file>