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1E" w:rsidRDefault="006B00AF" w:rsidP="009A0E1E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Программа «</w:t>
      </w:r>
      <w:r w:rsidR="002D498B" w:rsidRPr="0002750A">
        <w:rPr>
          <w:rFonts w:ascii="Times New Roman" w:eastAsia="Batang" w:hAnsi="Times New Roman" w:cs="Times New Roman"/>
          <w:b/>
          <w:sz w:val="28"/>
          <w:szCs w:val="28"/>
        </w:rPr>
        <w:t>Летни</w:t>
      </w:r>
      <w:r w:rsidR="002D498B">
        <w:rPr>
          <w:rFonts w:ascii="Times New Roman" w:eastAsia="Batang" w:hAnsi="Times New Roman" w:cs="Times New Roman"/>
          <w:b/>
          <w:sz w:val="28"/>
          <w:szCs w:val="28"/>
        </w:rPr>
        <w:t>е</w:t>
      </w:r>
      <w:r w:rsidR="002D498B" w:rsidRPr="0002750A">
        <w:rPr>
          <w:rFonts w:ascii="Times New Roman" w:eastAsia="Batang" w:hAnsi="Times New Roman" w:cs="Times New Roman"/>
          <w:b/>
          <w:sz w:val="28"/>
          <w:szCs w:val="28"/>
        </w:rPr>
        <w:t xml:space="preserve"> филармонически</w:t>
      </w:r>
      <w:r w:rsidR="002D498B">
        <w:rPr>
          <w:rFonts w:ascii="Times New Roman" w:eastAsia="Batang" w:hAnsi="Times New Roman" w:cs="Times New Roman"/>
          <w:b/>
          <w:sz w:val="28"/>
          <w:szCs w:val="28"/>
        </w:rPr>
        <w:t>е сезоны</w:t>
      </w:r>
      <w:r>
        <w:rPr>
          <w:rFonts w:ascii="Times New Roman" w:eastAsia="Batang" w:hAnsi="Times New Roman" w:cs="Times New Roman"/>
          <w:b/>
          <w:sz w:val="28"/>
          <w:szCs w:val="28"/>
        </w:rPr>
        <w:t>»</w:t>
      </w:r>
      <w:r w:rsidR="002D498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"/>
        <w:gridCol w:w="1422"/>
        <w:gridCol w:w="1121"/>
        <w:gridCol w:w="2027"/>
        <w:gridCol w:w="2698"/>
        <w:gridCol w:w="1733"/>
      </w:tblGrid>
      <w:tr w:rsidR="00292810" w:rsidTr="0065557D">
        <w:trPr>
          <w:trHeight w:val="431"/>
        </w:trPr>
        <w:tc>
          <w:tcPr>
            <w:tcW w:w="463" w:type="dxa"/>
          </w:tcPr>
          <w:p w:rsidR="00292810" w:rsidRDefault="00292810" w:rsidP="009A0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292810" w:rsidRDefault="00292810" w:rsidP="009A0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1" w:type="dxa"/>
          </w:tcPr>
          <w:p w:rsidR="00292810" w:rsidRDefault="00292810" w:rsidP="009A0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27" w:type="dxa"/>
          </w:tcPr>
          <w:p w:rsidR="00292810" w:rsidRDefault="00292810" w:rsidP="009A0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2698" w:type="dxa"/>
          </w:tcPr>
          <w:p w:rsidR="00292810" w:rsidRDefault="00DD0F9B" w:rsidP="00DD0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733" w:type="dxa"/>
          </w:tcPr>
          <w:p w:rsidR="00292810" w:rsidRDefault="00292810" w:rsidP="009A0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Дирижер</w:t>
            </w:r>
          </w:p>
        </w:tc>
      </w:tr>
      <w:tr w:rsidR="00B578D0" w:rsidTr="0065557D">
        <w:tc>
          <w:tcPr>
            <w:tcW w:w="46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14.06.2025</w:t>
            </w:r>
            <w:bookmarkStart w:id="0" w:name="_GoBack"/>
            <w:bookmarkEnd w:id="0"/>
          </w:p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21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027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«Былина»</w:t>
            </w:r>
          </w:p>
        </w:tc>
        <w:tc>
          <w:tcPr>
            <w:tcW w:w="2698" w:type="dxa"/>
          </w:tcPr>
          <w:p w:rsidR="00B578D0" w:rsidRPr="00CD707E" w:rsidRDefault="00CD707E" w:rsidP="00B578D0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 "От винта!"</w:t>
            </w:r>
          </w:p>
        </w:tc>
        <w:tc>
          <w:tcPr>
            <w:tcW w:w="173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Крайник</w:t>
            </w:r>
          </w:p>
        </w:tc>
      </w:tr>
      <w:tr w:rsidR="00B578D0" w:rsidTr="0065557D">
        <w:tc>
          <w:tcPr>
            <w:tcW w:w="46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14.06.2025</w:t>
            </w:r>
          </w:p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21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27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«Былина»</w:t>
            </w:r>
          </w:p>
        </w:tc>
        <w:tc>
          <w:tcPr>
            <w:tcW w:w="2698" w:type="dxa"/>
          </w:tcPr>
          <w:p w:rsidR="00B578D0" w:rsidRPr="00CD707E" w:rsidRDefault="00CD707E" w:rsidP="00C73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r w:rsidRPr="00CD707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Всё, что </w:t>
            </w:r>
            <w:r w:rsidR="00C73D9F" w:rsidRPr="00CD707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сердцу </w:t>
            </w:r>
            <w:r w:rsidR="00C73D9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близко»</w:t>
            </w:r>
          </w:p>
        </w:tc>
        <w:tc>
          <w:tcPr>
            <w:tcW w:w="173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Крайник</w:t>
            </w:r>
          </w:p>
        </w:tc>
      </w:tr>
      <w:tr w:rsidR="002F1A8F" w:rsidTr="0065557D">
        <w:tc>
          <w:tcPr>
            <w:tcW w:w="463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15.06.2025</w:t>
            </w:r>
          </w:p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воскресение</w:t>
            </w:r>
          </w:p>
        </w:tc>
        <w:tc>
          <w:tcPr>
            <w:tcW w:w="1121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АРНИ «Ларец»</w:t>
            </w:r>
          </w:p>
        </w:tc>
        <w:tc>
          <w:tcPr>
            <w:tcW w:w="2698" w:type="dxa"/>
          </w:tcPr>
          <w:p w:rsidR="002F1A8F" w:rsidRPr="00CD707E" w:rsidRDefault="00C45779" w:rsidP="002F1A8F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</w:t>
            </w:r>
            <w:r w:rsidR="002F1A8F" w:rsidRPr="00CD707E">
              <w:rPr>
                <w:rFonts w:ascii="Times New Roman" w:hAnsi="Times New Roman" w:cs="Times New Roman"/>
              </w:rPr>
              <w:t>Балет наждачной бумаги»</w:t>
            </w:r>
          </w:p>
        </w:tc>
        <w:tc>
          <w:tcPr>
            <w:tcW w:w="1733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Акимов</w:t>
            </w:r>
          </w:p>
        </w:tc>
      </w:tr>
      <w:tr w:rsidR="002F1A8F" w:rsidTr="0065557D">
        <w:tc>
          <w:tcPr>
            <w:tcW w:w="463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15.06.2025</w:t>
            </w:r>
          </w:p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воскресение</w:t>
            </w:r>
          </w:p>
        </w:tc>
        <w:tc>
          <w:tcPr>
            <w:tcW w:w="1121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27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АРНИ «Ларец»</w:t>
            </w:r>
          </w:p>
        </w:tc>
        <w:tc>
          <w:tcPr>
            <w:tcW w:w="2698" w:type="dxa"/>
          </w:tcPr>
          <w:p w:rsidR="002F1A8F" w:rsidRPr="00CD707E" w:rsidRDefault="008225B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«Настроение – лето»</w:t>
            </w:r>
          </w:p>
        </w:tc>
        <w:tc>
          <w:tcPr>
            <w:tcW w:w="1733" w:type="dxa"/>
          </w:tcPr>
          <w:p w:rsidR="002F1A8F" w:rsidRDefault="002F1A8F" w:rsidP="002F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Акимов</w:t>
            </w:r>
          </w:p>
        </w:tc>
      </w:tr>
      <w:tr w:rsidR="00B578D0" w:rsidTr="0065557D">
        <w:tc>
          <w:tcPr>
            <w:tcW w:w="46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21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«Сургут Экспресс-Бэнд»</w:t>
            </w:r>
          </w:p>
        </w:tc>
        <w:tc>
          <w:tcPr>
            <w:tcW w:w="2698" w:type="dxa"/>
          </w:tcPr>
          <w:p w:rsidR="00B578D0" w:rsidRPr="00CD707E" w:rsidRDefault="00515BEC" w:rsidP="00B578D0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«КРУТОЙ концерт»</w:t>
            </w:r>
          </w:p>
        </w:tc>
        <w:tc>
          <w:tcPr>
            <w:tcW w:w="1733" w:type="dxa"/>
          </w:tcPr>
          <w:p w:rsidR="00B578D0" w:rsidRDefault="00B578D0" w:rsidP="00B5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Санина</w:t>
            </w:r>
          </w:p>
        </w:tc>
      </w:tr>
      <w:tr w:rsidR="00547807" w:rsidTr="0065557D">
        <w:trPr>
          <w:trHeight w:val="607"/>
        </w:trPr>
        <w:tc>
          <w:tcPr>
            <w:tcW w:w="463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21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Симфонический оркестр</w:t>
            </w:r>
          </w:p>
        </w:tc>
        <w:tc>
          <w:tcPr>
            <w:tcW w:w="2698" w:type="dxa"/>
          </w:tcPr>
          <w:p w:rsidR="00547807" w:rsidRPr="00CD707E" w:rsidRDefault="00D81882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«Вечер с симфоническим оркестром»</w:t>
            </w:r>
          </w:p>
        </w:tc>
        <w:tc>
          <w:tcPr>
            <w:tcW w:w="1733" w:type="dxa"/>
          </w:tcPr>
          <w:p w:rsidR="00547807" w:rsidRDefault="006C2CC1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Леонтьев</w:t>
            </w:r>
          </w:p>
        </w:tc>
      </w:tr>
      <w:tr w:rsidR="00547807" w:rsidTr="0065557D">
        <w:trPr>
          <w:trHeight w:val="607"/>
        </w:trPr>
        <w:tc>
          <w:tcPr>
            <w:tcW w:w="463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21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027" w:type="dxa"/>
          </w:tcPr>
          <w:p w:rsidR="00547807" w:rsidRDefault="00547807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Симфонический оркестр</w:t>
            </w:r>
          </w:p>
        </w:tc>
        <w:tc>
          <w:tcPr>
            <w:tcW w:w="2698" w:type="dxa"/>
          </w:tcPr>
          <w:p w:rsidR="00547807" w:rsidRPr="00CD707E" w:rsidRDefault="00AB71BA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«Симфонические танцы»</w:t>
            </w:r>
          </w:p>
        </w:tc>
        <w:tc>
          <w:tcPr>
            <w:tcW w:w="1733" w:type="dxa"/>
          </w:tcPr>
          <w:p w:rsidR="00547807" w:rsidRDefault="006C2CC1" w:rsidP="0054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Леонтьев</w:t>
            </w:r>
          </w:p>
        </w:tc>
      </w:tr>
      <w:tr w:rsidR="005C77FA" w:rsidTr="0065557D">
        <w:trPr>
          <w:trHeight w:val="607"/>
        </w:trPr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«Сургут Экспресс-Бэнд»</w:t>
            </w:r>
          </w:p>
        </w:tc>
        <w:tc>
          <w:tcPr>
            <w:tcW w:w="2698" w:type="dxa"/>
          </w:tcPr>
          <w:p w:rsidR="005C77FA" w:rsidRPr="00CD707E" w:rsidRDefault="003E62E7" w:rsidP="005C77FA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«КРУТОЙ концерт»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Санина</w:t>
            </w:r>
          </w:p>
        </w:tc>
      </w:tr>
      <w:tr w:rsidR="005C77FA" w:rsidTr="0065557D">
        <w:trPr>
          <w:trHeight w:val="607"/>
        </w:trPr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«Сургут Экспресс-Бэнд»</w:t>
            </w:r>
          </w:p>
        </w:tc>
        <w:tc>
          <w:tcPr>
            <w:tcW w:w="2698" w:type="dxa"/>
          </w:tcPr>
          <w:p w:rsidR="005C77FA" w:rsidRPr="00CD707E" w:rsidRDefault="003E62E7" w:rsidP="005C77FA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«Танцевальное настроение»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Санина</w:t>
            </w:r>
          </w:p>
        </w:tc>
      </w:tr>
      <w:tr w:rsidR="005C77FA" w:rsidTr="0065557D"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«Былина»</w:t>
            </w:r>
          </w:p>
        </w:tc>
        <w:tc>
          <w:tcPr>
            <w:tcW w:w="2698" w:type="dxa"/>
          </w:tcPr>
          <w:p w:rsidR="005C77FA" w:rsidRPr="00CD707E" w:rsidRDefault="00CD707E" w:rsidP="00C73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r w:rsidRPr="00CD707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Всё, что </w:t>
            </w:r>
            <w:r w:rsidR="00C73D9F" w:rsidRPr="00CD707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близко</w:t>
            </w:r>
            <w:r w:rsidR="00C73D9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Крайник</w:t>
            </w:r>
          </w:p>
        </w:tc>
      </w:tr>
      <w:tr w:rsidR="005C77FA" w:rsidTr="0065557D"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 «Былина»</w:t>
            </w:r>
          </w:p>
        </w:tc>
        <w:tc>
          <w:tcPr>
            <w:tcW w:w="2698" w:type="dxa"/>
          </w:tcPr>
          <w:p w:rsidR="005C77FA" w:rsidRPr="00CD707E" w:rsidRDefault="00CD707E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r w:rsidR="00C73D9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Кружится вальс»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Крайник</w:t>
            </w:r>
          </w:p>
        </w:tc>
      </w:tr>
      <w:tr w:rsidR="005C77FA" w:rsidTr="0065557D"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21.06.2025 суббота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«Сургут Экспресс-Бэнд»</w:t>
            </w:r>
          </w:p>
        </w:tc>
        <w:tc>
          <w:tcPr>
            <w:tcW w:w="2698" w:type="dxa"/>
          </w:tcPr>
          <w:p w:rsidR="005C77FA" w:rsidRPr="00CD707E" w:rsidRDefault="003E62E7" w:rsidP="005C77FA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«Ля мажор»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Санина</w:t>
            </w:r>
          </w:p>
        </w:tc>
      </w:tr>
      <w:tr w:rsidR="005C77FA" w:rsidTr="00CD707E">
        <w:trPr>
          <w:trHeight w:val="70"/>
        </w:trPr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21.06.2025 суббота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«Сургут Экспресс-Бэнд»</w:t>
            </w:r>
          </w:p>
        </w:tc>
        <w:tc>
          <w:tcPr>
            <w:tcW w:w="2698" w:type="dxa"/>
          </w:tcPr>
          <w:p w:rsidR="005C77FA" w:rsidRPr="00CD707E" w:rsidRDefault="003E62E7" w:rsidP="005C77FA">
            <w:pPr>
              <w:jc w:val="center"/>
              <w:rPr>
                <w:rFonts w:ascii="Times New Roman" w:hAnsi="Times New Roman" w:cs="Times New Roman"/>
              </w:rPr>
            </w:pPr>
            <w:r w:rsidRPr="00CD707E">
              <w:rPr>
                <w:rFonts w:ascii="Times New Roman" w:hAnsi="Times New Roman" w:cs="Times New Roman"/>
              </w:rPr>
              <w:t>«ВИА из СССР»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Санина</w:t>
            </w:r>
          </w:p>
        </w:tc>
      </w:tr>
      <w:tr w:rsidR="005C77FA" w:rsidTr="0065557D"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 понедельник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Симфонический оркестр</w:t>
            </w:r>
          </w:p>
        </w:tc>
        <w:tc>
          <w:tcPr>
            <w:tcW w:w="2698" w:type="dxa"/>
          </w:tcPr>
          <w:p w:rsidR="005C77FA" w:rsidRPr="00323050" w:rsidRDefault="008225BF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«Классика под открытым небом»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 Дятлов</w:t>
            </w:r>
          </w:p>
        </w:tc>
      </w:tr>
      <w:tr w:rsidR="005C77FA" w:rsidTr="0065557D">
        <w:tc>
          <w:tcPr>
            <w:tcW w:w="46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2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21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027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Симфонический оркестр</w:t>
            </w:r>
          </w:p>
        </w:tc>
        <w:tc>
          <w:tcPr>
            <w:tcW w:w="2698" w:type="dxa"/>
          </w:tcPr>
          <w:p w:rsidR="005C77FA" w:rsidRPr="00323050" w:rsidRDefault="008225BF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«Лето. Музыка»</w:t>
            </w:r>
          </w:p>
        </w:tc>
        <w:tc>
          <w:tcPr>
            <w:tcW w:w="1733" w:type="dxa"/>
          </w:tcPr>
          <w:p w:rsidR="005C77FA" w:rsidRDefault="005C77FA" w:rsidP="005C7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 Дятлов</w:t>
            </w:r>
          </w:p>
        </w:tc>
      </w:tr>
    </w:tbl>
    <w:p w:rsidR="001918C1" w:rsidRPr="00EE602E" w:rsidRDefault="001918C1" w:rsidP="00EE602E">
      <w:pPr>
        <w:jc w:val="center"/>
        <w:rPr>
          <w:rFonts w:ascii="Times New Roman" w:hAnsi="Times New Roman" w:cs="Times New Roman"/>
        </w:rPr>
      </w:pPr>
    </w:p>
    <w:sectPr w:rsidR="001918C1" w:rsidRPr="00EE602E" w:rsidSect="002C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13" w:rsidRDefault="00A40413" w:rsidP="00A612DB">
      <w:pPr>
        <w:spacing w:after="0" w:line="240" w:lineRule="auto"/>
      </w:pPr>
      <w:r>
        <w:separator/>
      </w:r>
    </w:p>
  </w:endnote>
  <w:endnote w:type="continuationSeparator" w:id="0">
    <w:p w:rsidR="00A40413" w:rsidRDefault="00A40413" w:rsidP="00A6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13" w:rsidRDefault="00A40413" w:rsidP="00A612DB">
      <w:pPr>
        <w:spacing w:after="0" w:line="240" w:lineRule="auto"/>
      </w:pPr>
      <w:r>
        <w:separator/>
      </w:r>
    </w:p>
  </w:footnote>
  <w:footnote w:type="continuationSeparator" w:id="0">
    <w:p w:rsidR="00A40413" w:rsidRDefault="00A40413" w:rsidP="00A6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5257"/>
    <w:multiLevelType w:val="hybridMultilevel"/>
    <w:tmpl w:val="4D34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1921"/>
    <w:multiLevelType w:val="hybridMultilevel"/>
    <w:tmpl w:val="66F6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15"/>
    <w:rsid w:val="000632C5"/>
    <w:rsid w:val="00063F7B"/>
    <w:rsid w:val="00066F06"/>
    <w:rsid w:val="000848AF"/>
    <w:rsid w:val="000E0AE7"/>
    <w:rsid w:val="000E788C"/>
    <w:rsid w:val="00107408"/>
    <w:rsid w:val="00136996"/>
    <w:rsid w:val="00147582"/>
    <w:rsid w:val="00152DC9"/>
    <w:rsid w:val="00172690"/>
    <w:rsid w:val="00183EC5"/>
    <w:rsid w:val="001918C1"/>
    <w:rsid w:val="001B7990"/>
    <w:rsid w:val="001C4521"/>
    <w:rsid w:val="0020463F"/>
    <w:rsid w:val="002172E9"/>
    <w:rsid w:val="00241D59"/>
    <w:rsid w:val="00292370"/>
    <w:rsid w:val="00292810"/>
    <w:rsid w:val="002B4BBC"/>
    <w:rsid w:val="002C49E3"/>
    <w:rsid w:val="002C5418"/>
    <w:rsid w:val="002D498B"/>
    <w:rsid w:val="002E3BAC"/>
    <w:rsid w:val="002E5A05"/>
    <w:rsid w:val="002F1A8F"/>
    <w:rsid w:val="002F55FF"/>
    <w:rsid w:val="003103DE"/>
    <w:rsid w:val="00323050"/>
    <w:rsid w:val="00347412"/>
    <w:rsid w:val="00353A67"/>
    <w:rsid w:val="0037305A"/>
    <w:rsid w:val="00373A12"/>
    <w:rsid w:val="00384BAF"/>
    <w:rsid w:val="00397C54"/>
    <w:rsid w:val="003A7CEB"/>
    <w:rsid w:val="003B1A82"/>
    <w:rsid w:val="003B296C"/>
    <w:rsid w:val="003D4854"/>
    <w:rsid w:val="003E62E7"/>
    <w:rsid w:val="00411E5E"/>
    <w:rsid w:val="00422AC3"/>
    <w:rsid w:val="00424093"/>
    <w:rsid w:val="00426B4F"/>
    <w:rsid w:val="00457F0B"/>
    <w:rsid w:val="00473F22"/>
    <w:rsid w:val="00476299"/>
    <w:rsid w:val="00487B84"/>
    <w:rsid w:val="004A07FC"/>
    <w:rsid w:val="004B3F6D"/>
    <w:rsid w:val="004C6AB3"/>
    <w:rsid w:val="00505D56"/>
    <w:rsid w:val="00507632"/>
    <w:rsid w:val="00515BEC"/>
    <w:rsid w:val="00547807"/>
    <w:rsid w:val="0058227A"/>
    <w:rsid w:val="00586F0C"/>
    <w:rsid w:val="005B0FCC"/>
    <w:rsid w:val="005C4BAE"/>
    <w:rsid w:val="005C77FA"/>
    <w:rsid w:val="005D3671"/>
    <w:rsid w:val="005D6590"/>
    <w:rsid w:val="005F4E26"/>
    <w:rsid w:val="0061321E"/>
    <w:rsid w:val="0062174E"/>
    <w:rsid w:val="00625107"/>
    <w:rsid w:val="00643D44"/>
    <w:rsid w:val="0065557D"/>
    <w:rsid w:val="00675FEA"/>
    <w:rsid w:val="006B00AF"/>
    <w:rsid w:val="006C2CC1"/>
    <w:rsid w:val="00705088"/>
    <w:rsid w:val="00726C6C"/>
    <w:rsid w:val="00733678"/>
    <w:rsid w:val="00755124"/>
    <w:rsid w:val="00756245"/>
    <w:rsid w:val="007A0492"/>
    <w:rsid w:val="008225BF"/>
    <w:rsid w:val="0082534B"/>
    <w:rsid w:val="00827393"/>
    <w:rsid w:val="00862CAA"/>
    <w:rsid w:val="00866B87"/>
    <w:rsid w:val="00877707"/>
    <w:rsid w:val="008A2F01"/>
    <w:rsid w:val="008D0C20"/>
    <w:rsid w:val="008D0F4E"/>
    <w:rsid w:val="009577E1"/>
    <w:rsid w:val="00994077"/>
    <w:rsid w:val="009A0E1E"/>
    <w:rsid w:val="009D2A39"/>
    <w:rsid w:val="009D4816"/>
    <w:rsid w:val="009D5E55"/>
    <w:rsid w:val="009E2939"/>
    <w:rsid w:val="009F490C"/>
    <w:rsid w:val="00A0777A"/>
    <w:rsid w:val="00A40413"/>
    <w:rsid w:val="00A612DB"/>
    <w:rsid w:val="00AA2075"/>
    <w:rsid w:val="00AA20BA"/>
    <w:rsid w:val="00AA5A88"/>
    <w:rsid w:val="00AB71BA"/>
    <w:rsid w:val="00B035CF"/>
    <w:rsid w:val="00B04D55"/>
    <w:rsid w:val="00B442C6"/>
    <w:rsid w:val="00B578D0"/>
    <w:rsid w:val="00B679FA"/>
    <w:rsid w:val="00B86285"/>
    <w:rsid w:val="00C163EA"/>
    <w:rsid w:val="00C45779"/>
    <w:rsid w:val="00C73D9F"/>
    <w:rsid w:val="00C856FD"/>
    <w:rsid w:val="00CD707E"/>
    <w:rsid w:val="00D04AA3"/>
    <w:rsid w:val="00D81882"/>
    <w:rsid w:val="00DC097B"/>
    <w:rsid w:val="00DD0F9B"/>
    <w:rsid w:val="00DD1263"/>
    <w:rsid w:val="00DD2750"/>
    <w:rsid w:val="00DF1915"/>
    <w:rsid w:val="00E50DED"/>
    <w:rsid w:val="00EE602E"/>
    <w:rsid w:val="00F35584"/>
    <w:rsid w:val="00F41D50"/>
    <w:rsid w:val="00F64F67"/>
    <w:rsid w:val="00F85092"/>
    <w:rsid w:val="00F87644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F849"/>
  <w15:docId w15:val="{317EB82A-18D6-48DE-ADE1-48113AE0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2DB"/>
  </w:style>
  <w:style w:type="paragraph" w:styleId="a6">
    <w:name w:val="footer"/>
    <w:basedOn w:val="a"/>
    <w:link w:val="a7"/>
    <w:uiPriority w:val="99"/>
    <w:semiHidden/>
    <w:unhideWhenUsed/>
    <w:rsid w:val="00A6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2DB"/>
  </w:style>
  <w:style w:type="table" w:styleId="a8">
    <w:name w:val="Table Grid"/>
    <w:basedOn w:val="a1"/>
    <w:uiPriority w:val="59"/>
    <w:rsid w:val="009A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7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Андреева Оксана Евгеньевна</cp:lastModifiedBy>
  <cp:revision>84</cp:revision>
  <cp:lastPrinted>2025-04-22T07:33:00Z</cp:lastPrinted>
  <dcterms:created xsi:type="dcterms:W3CDTF">2023-04-04T09:37:00Z</dcterms:created>
  <dcterms:modified xsi:type="dcterms:W3CDTF">2025-06-05T04:32:00Z</dcterms:modified>
</cp:coreProperties>
</file>