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9A7" w:rsidRPr="00815C77" w:rsidRDefault="007D39A7" w:rsidP="007D39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7D39A7" w:rsidRPr="00945851" w:rsidRDefault="007D39A7" w:rsidP="007D39A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Монтажная, д. 1/1 от 31.07.2024.</w:t>
      </w:r>
    </w:p>
    <w:p w:rsidR="007D39A7" w:rsidRPr="00B53915" w:rsidRDefault="007D39A7" w:rsidP="007D39A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D39A7" w:rsidRPr="009C5AA3" w:rsidRDefault="007D39A7" w:rsidP="007D39A7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1AFFC" wp14:editId="40C92D3D">
                <wp:simplePos x="0" y="0"/>
                <wp:positionH relativeFrom="column">
                  <wp:posOffset>3845020</wp:posOffset>
                </wp:positionH>
                <wp:positionV relativeFrom="paragraph">
                  <wp:posOffset>1810309</wp:posOffset>
                </wp:positionV>
                <wp:extent cx="457001" cy="716384"/>
                <wp:effectExtent l="57150" t="57150" r="635" b="6477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01" cy="71638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9E62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302.75pt;margin-top:142.55pt;width:36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dh9gIAADwGAAAOAAAAZHJzL2Uyb0RvYy54bWysVF9v0zAQf0fiO1h+Z0m77g/V0qnqVIQ0&#10;jWob2rPrOI0lxw5nt2l5QnwTvgFCQiAQ3yH7RpydNC1jAgnRB/ecu/vd3c93d3a+LhRZCbDS6IT2&#10;DmJKhOYmlXqR0Ne302enlFjHdMqU0SKhG2Hp+ejpk7OqHIq+yY1KBRAE0XZYlQnNnSuHUWR5Lgpm&#10;D0wpNCozAwVzeIVFlAKrEL1QUT+Oj6PKQFqC4cJa/HrRKOko4GeZ4O5VllnhiEoo5ubCCeGc+zMa&#10;nbHhAliZS96mwf4hi4JJjUE7qAvmGFmC/A2qkByMNZk74KaITJZJLkINWE0vflDNTc5KEWpBcmzZ&#10;0WT/Hyy/Ws2AyDSh/UNKNCvwjeoP9+/v39Wf6+/1t/ojqT/VP+qv9ReCFkhXVdohet2UM2hvFkVf&#10;+zqDwv9jVWQdKN50FIu1Ixw/Do5O4rhHCUfVSe/48HTgMaOdcwnWvRCmIF5IaGoqPQYwVWCXrS6t&#10;a+y3dj6gNUqmU6lUuMBiPlFAVgyffDqN8deG+MVM6b95Th71xFRbVy60OEw9CkfagLUZG3C5aTtq&#10;CkY7Hx2d5CJ313JBQOJkuByEmDlKUonNGEwQ2O4gbdlAz8VKqNum5OZb5B+goTxIbqNECKCvRYYv&#10;iST3A1lhhkRHBeOI7nqNKmepaBg62ifIT533CC+iPKBHzpDZDrsF2Fo2IFvsJs/W3ruKMIKdc/yn&#10;xBrnziNERvo650JqA48BKKyqjdzYY/p71HhxbtIN9jmYZgHYkk8l9tcls27GACcedwNuMfcKj0yZ&#10;KqGmlSjJDbx97Lu3x0FELSUVbpCE2jdLBoIS9VLjiD7vDQZ+5YQL9n0fL7Cvme9r9LKYGOxYnA3M&#10;Loje3qmtmIEp7nDZjX1UVDHNMXZCuYPtZeKazYbrkovxOJjhmimZu9Q3JffgnlU/OrfrOwZl27IO&#10;p/PKbLcNGz4Ys8bWe2ozXjqTyTCDO15bvnFFhcZpm9/vwP17sNot/dFPAAAA//8DAFBLAwQUAAYA&#10;CAAAACEAVn6z1uEAAAALAQAADwAAAGRycy9kb3ducmV2LnhtbEyPy07DMBBF90j8gzVIbBC10yrP&#10;xqkQUjcsWhH6AW4yTSJiO8ROa/6eYQXLmTm6c265C3pkV5zdYI2EaCWAoWlsO5hOwulj/5wBc16Z&#10;Vo3WoIRvdLCr7u9KVbT2Zt7xWvuOUYhxhZLQez8VnLumR63cyk5o6Haxs1aexrnj7axuFK5HvhYi&#10;4VoNhj70asLXHpvPetESsvoQveX7kH+dlkg8ZYfjEDZHKR8fwssWmMfg/2D41Sd1qMjpbBfTOjZK&#10;SEQcEyphncURMCKSNKXNWcImT3PgVcn/d6h+AAAA//8DAFBLAQItABQABgAIAAAAIQC2gziS/gAA&#10;AOEBAAATAAAAAAAAAAAAAAAAAAAAAABbQ29udGVudF9UeXBlc10ueG1sUEsBAi0AFAAGAAgAAAAh&#10;ADj9If/WAAAAlAEAAAsAAAAAAAAAAAAAAAAALwEAAF9yZWxzLy5yZWxzUEsBAi0AFAAGAAgAAAAh&#10;AIOoh2H2AgAAPAYAAA4AAAAAAAAAAAAAAAAALgIAAGRycy9lMm9Eb2MueG1sUEsBAi0AFAAGAAgA&#10;AAAhAFZ+s9bhAAAACwEAAA8AAAAAAAAAAAAAAAAAUAUAAGRycy9kb3ducmV2LnhtbFBLBQYAAAAA&#10;BAAEAPMAAABeBgAAAAA=&#10;" adj="1471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1459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31C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D95D13" wp14:editId="2DD44233">
            <wp:extent cx="9791700" cy="4510531"/>
            <wp:effectExtent l="0" t="0" r="0" b="4445"/>
            <wp:docPr id="10" name="Рисунок 10" descr="C:\Users\andronov_vn\Desktop\ВСЁ ДЛЯ РАБОТЫ\РЕКЛАМА\Монтажнгая 1\Новая папка\IMG_20250627_12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onov_vn\Desktop\ВСЁ ДЛЯ РАБОТЫ\РЕКЛАМА\Монтажнгая 1\Новая папка\IMG_20250627_125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CA" w:rsidRPr="007D39A7" w:rsidRDefault="002131CA" w:rsidP="007D39A7">
      <w:bookmarkStart w:id="0" w:name="_GoBack"/>
      <w:bookmarkEnd w:id="0"/>
      <w:r w:rsidRPr="007D39A7">
        <w:t xml:space="preserve"> </w:t>
      </w:r>
    </w:p>
    <w:sectPr w:rsidR="002131CA" w:rsidRPr="007D39A7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688" w:rsidRDefault="00FB6688" w:rsidP="00B61482">
      <w:pPr>
        <w:spacing w:after="0" w:line="240" w:lineRule="auto"/>
      </w:pPr>
      <w:r>
        <w:separator/>
      </w:r>
    </w:p>
  </w:endnote>
  <w:endnote w:type="continuationSeparator" w:id="0">
    <w:p w:rsidR="00FB6688" w:rsidRDefault="00FB668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C13503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688" w:rsidRDefault="00FB6688" w:rsidP="00B61482">
      <w:pPr>
        <w:spacing w:after="0" w:line="240" w:lineRule="auto"/>
      </w:pPr>
      <w:r>
        <w:separator/>
      </w:r>
    </w:p>
  </w:footnote>
  <w:footnote w:type="continuationSeparator" w:id="0">
    <w:p w:rsidR="00FB6688" w:rsidRDefault="00FB668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34DE"/>
    <w:rsid w:val="00074A39"/>
    <w:rsid w:val="00085481"/>
    <w:rsid w:val="0009339D"/>
    <w:rsid w:val="000A35CA"/>
    <w:rsid w:val="000A4379"/>
    <w:rsid w:val="000D2D3E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102B9"/>
    <w:rsid w:val="002131CA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D473E"/>
    <w:rsid w:val="003E455B"/>
    <w:rsid w:val="003F03FE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05A1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4CBA"/>
    <w:rsid w:val="0074559B"/>
    <w:rsid w:val="00755C66"/>
    <w:rsid w:val="007742C5"/>
    <w:rsid w:val="007812C8"/>
    <w:rsid w:val="00790A14"/>
    <w:rsid w:val="007A1BF2"/>
    <w:rsid w:val="007B25DF"/>
    <w:rsid w:val="007B4A64"/>
    <w:rsid w:val="007B66E7"/>
    <w:rsid w:val="007C7CFA"/>
    <w:rsid w:val="007C7FBF"/>
    <w:rsid w:val="007D39A7"/>
    <w:rsid w:val="007D5867"/>
    <w:rsid w:val="007E2F70"/>
    <w:rsid w:val="007E74B0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7F4C"/>
    <w:rsid w:val="0095471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364A9"/>
    <w:rsid w:val="00A60E3E"/>
    <w:rsid w:val="00A70493"/>
    <w:rsid w:val="00A81814"/>
    <w:rsid w:val="00AB7027"/>
    <w:rsid w:val="00AC14E4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D0264"/>
    <w:rsid w:val="00C02C47"/>
    <w:rsid w:val="00C02FB8"/>
    <w:rsid w:val="00C0434B"/>
    <w:rsid w:val="00C04B9B"/>
    <w:rsid w:val="00C0796C"/>
    <w:rsid w:val="00C13503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04510"/>
    <w:rsid w:val="00F14894"/>
    <w:rsid w:val="00F20F05"/>
    <w:rsid w:val="00F31272"/>
    <w:rsid w:val="00F737C9"/>
    <w:rsid w:val="00F74268"/>
    <w:rsid w:val="00FA361E"/>
    <w:rsid w:val="00FB6688"/>
    <w:rsid w:val="00FC2C79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81B7B85-F61B-4174-B1A4-333203E7D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161</cp:revision>
  <cp:lastPrinted>2022-09-02T05:44:00Z</cp:lastPrinted>
  <dcterms:created xsi:type="dcterms:W3CDTF">2021-10-25T11:53:00Z</dcterms:created>
  <dcterms:modified xsi:type="dcterms:W3CDTF">2025-08-01T12:54:00Z</dcterms:modified>
</cp:coreProperties>
</file>