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18C2" w:rsidRDefault="00622243" w:rsidP="00B0366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22243">
        <w:rPr>
          <w:rFonts w:ascii="Times New Roman" w:hAnsi="Times New Roman" w:cs="Times New Roman"/>
          <w:b/>
          <w:sz w:val="24"/>
          <w:szCs w:val="24"/>
        </w:rPr>
        <w:t xml:space="preserve">Выкопировка </w:t>
      </w:r>
      <w:r w:rsidRPr="001E0701">
        <w:rPr>
          <w:rFonts w:ascii="Times New Roman" w:hAnsi="Times New Roman" w:cs="Times New Roman"/>
          <w:b/>
          <w:sz w:val="24"/>
          <w:szCs w:val="24"/>
        </w:rPr>
        <w:t>из действующего</w:t>
      </w:r>
      <w:r w:rsidRPr="0062224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B5F33" w:rsidRPr="002B5F33">
        <w:rPr>
          <w:rFonts w:ascii="Times New Roman" w:hAnsi="Times New Roman" w:cs="Times New Roman"/>
          <w:b/>
          <w:sz w:val="24"/>
          <w:szCs w:val="24"/>
        </w:rPr>
        <w:t xml:space="preserve">проекта межевания территории </w:t>
      </w:r>
      <w:r w:rsidR="001E0701">
        <w:rPr>
          <w:rFonts w:ascii="Times New Roman" w:hAnsi="Times New Roman" w:cs="Times New Roman"/>
          <w:b/>
          <w:sz w:val="24"/>
          <w:szCs w:val="24"/>
        </w:rPr>
        <w:t>микрорайона 32</w:t>
      </w:r>
      <w:r w:rsidR="005A6143" w:rsidRPr="005A6143">
        <w:rPr>
          <w:rFonts w:ascii="Times New Roman" w:hAnsi="Times New Roman" w:cs="Times New Roman"/>
          <w:b/>
          <w:sz w:val="24"/>
          <w:szCs w:val="24"/>
        </w:rPr>
        <w:t xml:space="preserve"> города Сургута</w:t>
      </w:r>
    </w:p>
    <w:p w:rsidR="005A6143" w:rsidRPr="00B03660" w:rsidRDefault="00C33386" w:rsidP="00B0366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right</wp:align>
            </wp:positionH>
            <wp:positionV relativeFrom="page">
              <wp:posOffset>1381125</wp:posOffset>
            </wp:positionV>
            <wp:extent cx="2625204" cy="2131060"/>
            <wp:effectExtent l="0" t="0" r="3810" b="254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5204" cy="2131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6B5A59D1" wp14:editId="0434A27D">
            <wp:extent cx="7261914" cy="52863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263108" cy="5287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A6143" w:rsidRPr="00B03660" w:rsidSect="0062224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4DF8"/>
    <w:rsid w:val="001E0701"/>
    <w:rsid w:val="002616C4"/>
    <w:rsid w:val="002B5F33"/>
    <w:rsid w:val="002C1A0B"/>
    <w:rsid w:val="003118C2"/>
    <w:rsid w:val="0048725E"/>
    <w:rsid w:val="005A6143"/>
    <w:rsid w:val="005C1186"/>
    <w:rsid w:val="00604DF8"/>
    <w:rsid w:val="00622243"/>
    <w:rsid w:val="00983358"/>
    <w:rsid w:val="009C7414"/>
    <w:rsid w:val="00B03660"/>
    <w:rsid w:val="00B74046"/>
    <w:rsid w:val="00C33386"/>
    <w:rsid w:val="00DC5B44"/>
    <w:rsid w:val="00E568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76E42EC-DAB4-42DF-9EF9-2C1C081E8C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13</Words>
  <Characters>77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Левкина Елена Сергеевна</dc:creator>
  <cp:keywords/>
  <dc:description/>
  <cp:lastModifiedBy>Левкина Елена Сергеевна</cp:lastModifiedBy>
  <cp:revision>33</cp:revision>
  <dcterms:created xsi:type="dcterms:W3CDTF">2026-02-05T04:40:00Z</dcterms:created>
  <dcterms:modified xsi:type="dcterms:W3CDTF">2026-06-20T09:32:00Z</dcterms:modified>
</cp:coreProperties>
</file>