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A920A" w14:textId="77777777" w:rsidR="001634E7" w:rsidRPr="00815C77" w:rsidRDefault="001634E7" w:rsidP="0016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69142CE" w14:textId="4598CA9F" w:rsidR="001634E7" w:rsidRPr="00945851" w:rsidRDefault="001634E7" w:rsidP="001634E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6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адресу: </w:t>
      </w:r>
      <w:r w:rsidR="0027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ПСОК-8, центральная улица «Крылья Сургута»</w:t>
      </w:r>
      <w:r w:rsidR="00A7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</w:t>
      </w:r>
      <w:r w:rsidR="00E6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DBCA304" w14:textId="40CED5AE" w:rsidR="001634E7" w:rsidRPr="00B53915" w:rsidRDefault="001634E7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C95D52F" w14:textId="5D5C3997" w:rsidR="001634E7" w:rsidRPr="00E01AB2" w:rsidRDefault="00270764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A358A" wp14:editId="63D36D42">
                <wp:simplePos x="0" y="0"/>
                <wp:positionH relativeFrom="column">
                  <wp:posOffset>4056626</wp:posOffset>
                </wp:positionH>
                <wp:positionV relativeFrom="paragraph">
                  <wp:posOffset>817908</wp:posOffset>
                </wp:positionV>
                <wp:extent cx="477672" cy="729691"/>
                <wp:effectExtent l="57150" t="57150" r="0" b="5143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72969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34A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319.4pt;margin-top:64.4pt;width:37.6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" adj="14530" fillcolor="#ffc000" strokecolor="red" strokeweight="1pt"/>
            </w:pict>
          </mc:Fallback>
        </mc:AlternateContent>
      </w:r>
      <w:r w:rsidR="00163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="001634E7"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076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0BA6FCC" wp14:editId="6C1FB259">
            <wp:extent cx="9791700" cy="4510531"/>
            <wp:effectExtent l="0" t="0" r="0" b="4445"/>
            <wp:docPr id="2" name="Рисунок 2" descr="C:\Users\andronov_vn\Desktop\ВСЁ ДЛЯ РАБОТЫ\РЕКЛАМА\Новая папка\Новая папка\IMG_20250407_11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Новая папка\IMG_20250407_111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4E7" w:rsidRPr="00E01AB2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21523" w14:textId="77777777" w:rsidR="00FC1C30" w:rsidRDefault="00FC1C30" w:rsidP="00B61482">
      <w:pPr>
        <w:spacing w:after="0" w:line="240" w:lineRule="auto"/>
      </w:pPr>
      <w:r>
        <w:separator/>
      </w:r>
    </w:p>
  </w:endnote>
  <w:endnote w:type="continuationSeparator" w:id="0">
    <w:p w14:paraId="6AA4B7D8" w14:textId="77777777" w:rsidR="00FC1C30" w:rsidRDefault="00FC1C3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9EE8C" w14:textId="77777777" w:rsidR="00FC1C30" w:rsidRDefault="00FC1C30" w:rsidP="00B61482">
      <w:pPr>
        <w:spacing w:after="0" w:line="240" w:lineRule="auto"/>
      </w:pPr>
      <w:r>
        <w:separator/>
      </w:r>
    </w:p>
  </w:footnote>
  <w:footnote w:type="continuationSeparator" w:id="0">
    <w:p w14:paraId="1C926676" w14:textId="77777777" w:rsidR="00FC1C30" w:rsidRDefault="00FC1C3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767D6"/>
    <w:rsid w:val="00A81814"/>
    <w:rsid w:val="00AB7027"/>
    <w:rsid w:val="00AD08F8"/>
    <w:rsid w:val="00AD7EAD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39BD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86972"/>
    <w:rsid w:val="00F9376A"/>
    <w:rsid w:val="00FC1C30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8A8F3B-9803-4BD6-AC6A-378889E1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2025-04-14T07:07:00Z</dcterms:modified>
</cp:coreProperties>
</file>