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3037AF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371A5">
        <w:rPr>
          <w:sz w:val="24"/>
          <w:szCs w:val="24"/>
        </w:rPr>
        <w:t>31</w:t>
      </w:r>
      <w:r w:rsidR="00862477">
        <w:rPr>
          <w:sz w:val="24"/>
          <w:szCs w:val="24"/>
        </w:rPr>
        <w:t xml:space="preserve">» </w:t>
      </w:r>
      <w:r w:rsidR="00BA5D4D">
        <w:rPr>
          <w:sz w:val="24"/>
          <w:szCs w:val="24"/>
        </w:rPr>
        <w:t>июл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CCD8361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371A5" w:rsidRPr="009371A5">
        <w:rPr>
          <w:b/>
          <w:bCs/>
          <w:sz w:val="24"/>
          <w:szCs w:val="24"/>
          <w:u w:val="single"/>
        </w:rPr>
        <w:t>ул. Монтажная, 1</w:t>
      </w:r>
      <w:r w:rsidR="00D51C78">
        <w:rPr>
          <w:b/>
          <w:bCs/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782C808" w:rsidR="00A30B16" w:rsidRPr="00917853" w:rsidRDefault="00917853" w:rsidP="00934230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B10577" w:rsidRPr="00B10577">
        <w:rPr>
          <w:b/>
          <w:sz w:val="24"/>
          <w:szCs w:val="24"/>
          <w:u w:val="single"/>
        </w:rPr>
        <w:t>Металлочерепица «Каскад» 779-779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1E86A1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D51C78">
        <w:rPr>
          <w:b/>
          <w:bCs/>
          <w:sz w:val="24"/>
          <w:szCs w:val="24"/>
        </w:rPr>
        <w:t>31.07.2025 № 02-02-5659</w:t>
      </w:r>
      <w:r w:rsidR="009371A5" w:rsidRPr="009371A5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E06A" w14:textId="77777777" w:rsidR="00152330" w:rsidRDefault="00152330">
      <w:r>
        <w:separator/>
      </w:r>
    </w:p>
  </w:endnote>
  <w:endnote w:type="continuationSeparator" w:id="0">
    <w:p w14:paraId="67F1020B" w14:textId="77777777" w:rsidR="00152330" w:rsidRDefault="001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ADC1" w14:textId="77777777" w:rsidR="00152330" w:rsidRDefault="00152330">
      <w:r>
        <w:separator/>
      </w:r>
    </w:p>
  </w:footnote>
  <w:footnote w:type="continuationSeparator" w:id="0">
    <w:p w14:paraId="0F7B14EF" w14:textId="77777777" w:rsidR="00152330" w:rsidRDefault="0015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330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242D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280"/>
    <w:rsid w:val="002F1A33"/>
    <w:rsid w:val="002F45E6"/>
    <w:rsid w:val="002F61FF"/>
    <w:rsid w:val="002F7471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429B"/>
    <w:rsid w:val="008159F0"/>
    <w:rsid w:val="008233D4"/>
    <w:rsid w:val="0082473A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4230"/>
    <w:rsid w:val="009371A5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0577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5D4D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02B0"/>
    <w:rsid w:val="00D46E10"/>
    <w:rsid w:val="00D51C78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2025-08-01T12:56:00Z</dcterms:modified>
</cp:coreProperties>
</file>