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F52B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D3958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2528D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D3958" w:rsidRPr="007D3958">
        <w:rPr>
          <w:b/>
          <w:bCs/>
          <w:sz w:val="24"/>
          <w:szCs w:val="24"/>
          <w:u w:val="single"/>
        </w:rPr>
        <w:t>ул. Тюменский тракт,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5A697C2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82357" w:rsidRPr="00482357">
        <w:rPr>
          <w:b/>
          <w:sz w:val="24"/>
          <w:szCs w:val="24"/>
          <w:u w:val="single"/>
        </w:rPr>
        <w:t>Парикмахерская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620176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D3958" w:rsidRPr="007D3958">
        <w:rPr>
          <w:b/>
          <w:bCs/>
          <w:sz w:val="24"/>
          <w:szCs w:val="24"/>
        </w:rPr>
        <w:t>19.06.2025 № 02-02-4460/5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DD28C" w14:textId="77777777" w:rsidR="003D6938" w:rsidRDefault="003D6938">
      <w:r>
        <w:separator/>
      </w:r>
    </w:p>
  </w:endnote>
  <w:endnote w:type="continuationSeparator" w:id="0">
    <w:p w14:paraId="01F8B951" w14:textId="77777777" w:rsidR="003D6938" w:rsidRDefault="003D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95CF3" w14:textId="77777777" w:rsidR="003D6938" w:rsidRDefault="003D6938">
      <w:r>
        <w:separator/>
      </w:r>
    </w:p>
  </w:footnote>
  <w:footnote w:type="continuationSeparator" w:id="0">
    <w:p w14:paraId="0889B3B3" w14:textId="77777777" w:rsidR="003D6938" w:rsidRDefault="003D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6938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357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2025-06-27T11:57:00Z</dcterms:modified>
</cp:coreProperties>
</file>