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774C62A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DA7BB6">
        <w:rPr>
          <w:sz w:val="24"/>
          <w:szCs w:val="24"/>
        </w:rPr>
        <w:t>29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A74507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DA7BB6" w:rsidRPr="00DA7BB6">
        <w:rPr>
          <w:b/>
          <w:bCs/>
          <w:sz w:val="24"/>
          <w:szCs w:val="24"/>
          <w:u w:val="single"/>
        </w:rPr>
        <w:t>ул. Дальняя перекрёсток кладбища и дороги в сторону ПСДСК Чернореченский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678A530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4F28A4" w:rsidRPr="004F28A4">
        <w:rPr>
          <w:b/>
          <w:sz w:val="24"/>
          <w:szCs w:val="24"/>
          <w:u w:val="single"/>
        </w:rPr>
        <w:t>… доставка…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116BB7D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DA7BB6" w:rsidRPr="00DA7BB6">
        <w:rPr>
          <w:b/>
          <w:bCs/>
          <w:sz w:val="24"/>
          <w:szCs w:val="24"/>
        </w:rPr>
        <w:t>29.04.2025 № 02-02-3048/5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D1AF9" w14:textId="77777777" w:rsidR="00477FCE" w:rsidRDefault="00477FCE">
      <w:r>
        <w:separator/>
      </w:r>
    </w:p>
  </w:endnote>
  <w:endnote w:type="continuationSeparator" w:id="0">
    <w:p w14:paraId="7334D8E3" w14:textId="77777777" w:rsidR="00477FCE" w:rsidRDefault="0047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00E1F" w14:textId="77777777" w:rsidR="00477FCE" w:rsidRDefault="00477FCE">
      <w:r>
        <w:separator/>
      </w:r>
    </w:p>
  </w:footnote>
  <w:footnote w:type="continuationSeparator" w:id="0">
    <w:p w14:paraId="1F533FCE" w14:textId="77777777" w:rsidR="00477FCE" w:rsidRDefault="00477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77FCE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4F28A4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406C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A7BB6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477</cp:revision>
  <cp:lastPrinted>2021-08-03T08:56:00Z</cp:lastPrinted>
  <dcterms:created xsi:type="dcterms:W3CDTF">2019-04-04T05:23:00Z</dcterms:created>
  <dcterms:modified xsi:type="dcterms:W3CDTF">2025-04-30T11:18:00Z</dcterms:modified>
</cp:coreProperties>
</file>