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B60C08" w:rsidP="00BD25C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</w:t>
      </w:r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2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Пролетарский</w:t>
      </w:r>
      <w:r w:rsidR="003D0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д. </w:t>
      </w:r>
      <w:r w:rsidR="008D2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bookmarkStart w:id="0" w:name="_GoBack"/>
      <w:bookmarkEnd w:id="0"/>
      <w:r w:rsidR="003D0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25.03</w:t>
      </w:r>
      <w:r w:rsidR="006F7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 w:rsidR="006F7A1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8A50EF" w:rsidRDefault="003D01E7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</w:t>
      </w:r>
      <w:r w:rsidR="008A50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B6D43" wp14:editId="4B3B69ED">
                <wp:simplePos x="0" y="0"/>
                <wp:positionH relativeFrom="column">
                  <wp:posOffset>2406701</wp:posOffset>
                </wp:positionH>
                <wp:positionV relativeFrom="paragraph">
                  <wp:posOffset>1377315</wp:posOffset>
                </wp:positionV>
                <wp:extent cx="651053" cy="1155802"/>
                <wp:effectExtent l="57150" t="57150" r="34925" b="6350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53" cy="115580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B8035" id="Стрелка вниз 8" o:spid="_x0000_s1026" type="#_x0000_t67" style="position:absolute;margin-left:189.5pt;margin-top:108.45pt;width:51.25pt;height:9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jyB/QIAAEgGAAAOAAAAZHJzL2Uyb0RvYy54bWysVc1u1DAQviPxDpbvNMm2W8qqabVqtQip&#10;aldtUc9ex9lYcmwzdjdbTog34Q0QEgKBeIf0jRg72R9KBRLi4rUzM9/MfPOzh8fLWpGFACeNzmm2&#10;k1IiNDeF1POcvr6ePDugxHmmC6aMFjm9E44eHz19ctjYkRiYyqhCAEEQ7UaNzWnlvR0lieOVqJnb&#10;MVZoFJYGaubxCfOkANYgeq2SQZruJ42BwoLhwjn8etoJ6VHEL0vB/UVZOuGJyinG5uMJ8ZyFMzk6&#10;ZKM5MFtJ3ofB/iGKmkmNTtdQp8wzcgvyN6hacjDOlH6HmzoxZSm5iDlgNln6IJurilkRc0FynF3T&#10;5P4fLD9fTIHIIqdYKM1qLFH74f79/bv2c/u9/dZ+JO2n9kf7tf1CDgJZjXUjtLmyU+hfDq8h82UJ&#10;dfjFnMgyEny3JlgsPeH4cX+YpcNdSjiKsmw4PEgHATTZWFtw/qUwNQmXnBam0WMA00Ry2eLM+U5/&#10;pRc8OqNkMZFKxQfMZycKyIJhxSeTkzSNRUYXv6gp/TdLNHzEEnF6Uy602C0CCkfagPURG/CV6Rtq&#10;Akb7rsWUnFf+Us4JSBwMX4EQU09JIbEXo0oIcAPpbAc9EwuhrntopudK9Hx1CkkoR1eAePN3SoSI&#10;lL4UJVYVKR9E5uI8iTUvjKMrn3WiihWio2u4nXOYwGARyxMBA3KJNK+xe4CVZgeywu7q1OsHUxHH&#10;cW2c/imwznhtET0jl2vjWmoDjwEozKr33Olj+FvUhOvMFHfY82C6ZeAsn0hstjPm/JQBTj/uCdxo&#10;/gKPUpkmp6a/UVIZePvY96CPQ4lSShrcJjl1b24ZCErUK43j+iLb2wvrJz72hs8H+IBtyWxbom/r&#10;E4Ptm+HutDxeg75Xq2sJpr7BxTcOXlHENEffOeUeVo8T3205XJ1cjMdRDVeOZf5MX1kewAOrYY6u&#10;lzcMbN9kHmf13Kw2Dxs9mLlON1hqM771ppRxIDe89nzjuoqN009C2Ifb76i1+QM4+gkAAP//AwBQ&#10;SwMEFAAGAAgAAAAhAG6Ylu/gAAAACwEAAA8AAABkcnMvZG93bnJldi54bWxMj0FPg0AUhO8m/ofN&#10;M/FmF1ArIEtjGz2Y1ETQH/AKT5bIviXsltJ/73rS42QmM98Um8UMYqbJ9ZYVxKsIBHFj2547BZ8f&#10;LzcpCOeRWxwsk4IzOdiUlxcF5q09cUVz7TsRStjlqEB7P+ZSukaTQbeyI3Hwvuxk0Ac5dbKd8BTK&#10;zSCTKFpLgz2HBY0j7TQ13/XRKHg+134/V8lui+9vM8Zb7fm1Uur6anl6BOFp8X9h+MUP6FAGpoM9&#10;cuvEoOD2IQtfvIIkXmcgQuIuje9BHIKVpRnIspD/P5Q/AAAA//8DAFBLAQItABQABgAIAAAAIQC2&#10;gziS/gAAAOEBAAATAAAAAAAAAAAAAAAAAAAAAABbQ29udGVudF9UeXBlc10ueG1sUEsBAi0AFAAG&#10;AAgAAAAhADj9If/WAAAAlAEAAAsAAAAAAAAAAAAAAAAALwEAAF9yZWxzLy5yZWxzUEsBAi0AFAAG&#10;AAgAAAAhAHsCPIH9AgAASAYAAA4AAAAAAAAAAAAAAAAALgIAAGRycy9lMm9Eb2MueG1sUEsBAi0A&#10;FAAGAAgAAAAhAG6Ylu/gAAAACwEAAA8AAAAAAAAAAAAAAAAAVwUAAGRycy9kb3ducmV2LnhtbFBL&#10;BQYAAAAABAAEAPMAAABkBgAAAAA=&#10;" adj="15516" fillcolor="#ffc000" strokecolor="red" strokeweight="1pt"/>
            </w:pict>
          </mc:Fallback>
        </mc:AlternateContent>
      </w:r>
      <w:r w:rsidR="008A50EF" w:rsidRPr="008A50E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07364FC" wp14:editId="05F5D37E">
            <wp:extent cx="6750050" cy="5062220"/>
            <wp:effectExtent l="0" t="0" r="0" b="5080"/>
            <wp:docPr id="5" name="Рисунок 5" descr="C:\Users\andronov_vn\Desktop\ВСЁ ДЛЯ РАБОТЫ\РЕКЛАМА\Пролетарский 35\Preview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Пролетарский 35\Preview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506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0EF" w:rsidRPr="008A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177C" w:rsidRPr="00C55A60" w:rsidRDefault="0032177C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sectPr w:rsidR="0032177C" w:rsidRPr="00C55A60" w:rsidSect="008A50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426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793" w:rsidRDefault="00BB3793" w:rsidP="00B61482">
      <w:pPr>
        <w:spacing w:after="0" w:line="240" w:lineRule="auto"/>
      </w:pPr>
      <w:r>
        <w:separator/>
      </w:r>
    </w:p>
  </w:endnote>
  <w:endnote w:type="continuationSeparator" w:id="0">
    <w:p w:rsidR="00BB3793" w:rsidRDefault="00BB3793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1E7" w:rsidRDefault="003D01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3D01E7">
      <w:t>Бисекенов А.М.</w:t>
    </w:r>
    <w: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1E7" w:rsidRDefault="003D01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793" w:rsidRDefault="00BB3793" w:rsidP="00B61482">
      <w:pPr>
        <w:spacing w:after="0" w:line="240" w:lineRule="auto"/>
      </w:pPr>
      <w:r>
        <w:separator/>
      </w:r>
    </w:p>
  </w:footnote>
  <w:footnote w:type="continuationSeparator" w:id="0">
    <w:p w:rsidR="00BB3793" w:rsidRDefault="00BB3793" w:rsidP="00B6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1E7" w:rsidRDefault="003D01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1E7" w:rsidRDefault="003D01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1E7" w:rsidRDefault="003D01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01E7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5F4DCB"/>
    <w:rsid w:val="00606E3D"/>
    <w:rsid w:val="006122B0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00BC"/>
    <w:rsid w:val="006A4807"/>
    <w:rsid w:val="006B10D9"/>
    <w:rsid w:val="006C35FF"/>
    <w:rsid w:val="006C4CEA"/>
    <w:rsid w:val="006C6248"/>
    <w:rsid w:val="006D1EDC"/>
    <w:rsid w:val="006D205C"/>
    <w:rsid w:val="006F7A1E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82E26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A50EF"/>
    <w:rsid w:val="008B0217"/>
    <w:rsid w:val="008B6F63"/>
    <w:rsid w:val="008B789E"/>
    <w:rsid w:val="008D10F5"/>
    <w:rsid w:val="008D1F91"/>
    <w:rsid w:val="008D29AF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C08"/>
    <w:rsid w:val="00B60D7F"/>
    <w:rsid w:val="00B61482"/>
    <w:rsid w:val="00B62287"/>
    <w:rsid w:val="00BB3793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86E89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188AD8-FEF2-409F-9523-32821C8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Гезенко Сергей Сергеевич</cp:lastModifiedBy>
  <cp:revision>222</cp:revision>
  <cp:lastPrinted>2022-09-02T05:44:00Z</cp:lastPrinted>
  <dcterms:created xsi:type="dcterms:W3CDTF">2021-10-25T11:53:00Z</dcterms:created>
  <dcterms:modified xsi:type="dcterms:W3CDTF">2026-03-27T09:45:00Z</dcterms:modified>
</cp:coreProperties>
</file>