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DFA399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764FD" w:rsidRPr="00E764FD">
        <w:rPr>
          <w:b/>
          <w:sz w:val="24"/>
          <w:szCs w:val="24"/>
          <w:u w:val="single"/>
        </w:rPr>
        <w:t>КрепМастер Переехал..8-912-817-67-91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25AB" w14:textId="77777777" w:rsidR="00E17B00" w:rsidRDefault="00E17B00">
      <w:r>
        <w:separator/>
      </w:r>
    </w:p>
  </w:endnote>
  <w:endnote w:type="continuationSeparator" w:id="0">
    <w:p w14:paraId="38ADCED7" w14:textId="77777777" w:rsidR="00E17B00" w:rsidRDefault="00E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60BA" w14:textId="77777777" w:rsidR="00E17B00" w:rsidRDefault="00E17B00">
      <w:r>
        <w:separator/>
      </w:r>
    </w:p>
  </w:footnote>
  <w:footnote w:type="continuationSeparator" w:id="0">
    <w:p w14:paraId="0156FA3F" w14:textId="77777777" w:rsidR="00E17B00" w:rsidRDefault="00E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17B0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4FD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2025-09-08T11:16:00Z</dcterms:modified>
</cp:coreProperties>
</file>