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FC566" w14:textId="77777777" w:rsidR="003D6401" w:rsidRPr="00815C77" w:rsidRDefault="00B93C2F" w:rsidP="003D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401">
        <w:t xml:space="preserve"> </w:t>
      </w:r>
      <w:r w:rsidR="003D6401"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="003D6401"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D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53049CF7" w14:textId="77777777" w:rsidR="003D6401" w:rsidRPr="00945851" w:rsidRDefault="003D6401" w:rsidP="003D640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7306916F" w14:textId="77777777" w:rsidR="003D6401" w:rsidRPr="00B53915" w:rsidRDefault="003D6401" w:rsidP="003D64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E064A21" w14:textId="77777777" w:rsidR="003D6401" w:rsidRPr="00446496" w:rsidRDefault="003D6401" w:rsidP="003D6401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DC09D" wp14:editId="7B831C86">
                <wp:simplePos x="0" y="0"/>
                <wp:positionH relativeFrom="column">
                  <wp:posOffset>5585460</wp:posOffset>
                </wp:positionH>
                <wp:positionV relativeFrom="paragraph">
                  <wp:posOffset>1310640</wp:posOffset>
                </wp:positionV>
                <wp:extent cx="541325" cy="694944"/>
                <wp:effectExtent l="57150" t="57150" r="0" b="48260"/>
                <wp:wrapNone/>
                <wp:docPr id="1950680260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906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439.8pt;margin-top:103.2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KVrJKjiAAAACwEAAA8AAABkcnMvZG93bnJldi54bWxMj8tOwzAQRfdI/IM1&#10;SOyo3VfqhkwqBAKpu1IqFXZu7CaB2I5iJw1/z7CC5WiO7j0324y2YYPpQu0dwnQigBlXeF27EuHw&#10;9nwngYWonFaNdwbh2wTY5NdXmUq1v7hXM+xjySjEhVQhVDG2KeehqIxVYeJb4+h39p1Vkc6u5LpT&#10;Fwq3DZ8JkXCrakcNlWrNY2WKr31vEd53cnj56D6fxFFGcd72x22/nCPe3owP98CiGeMfDL/6pA45&#10;OZ1873RgDYJcrRNCEWYiWQAjYp0saMwJYT5dSuB5xv9vyH8AAAD//wMAUEsBAi0AFAAGAAgAAAAh&#10;ALaDOJL+AAAA4QEAABMAAAAAAAAAAAAAAAAAAAAAAFtDb250ZW50X1R5cGVzXS54bWxQSwECLQAU&#10;AAYACAAAACEAOP0h/9YAAACUAQAACwAAAAAAAAAAAAAAAAAvAQAAX3JlbHMvLnJlbHNQSwECLQAU&#10;AAYACAAAACEAkyqiOsQCAAATBgAADgAAAAAAAAAAAAAAAAAuAgAAZHJzL2Uyb0RvYy54bWxQSwEC&#10;LQAUAAYACAAAACEApWskqOIAAAALAQAADwAAAAAAAAAAAAAAAAAeBQAAZHJzL2Rvd25yZXYueG1s&#10;UEsFBgAAAAAEAAQA8wAAAC0GAAAAAA=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FEA4A8C" wp14:editId="0A3ABF18">
            <wp:extent cx="9791700" cy="4556125"/>
            <wp:effectExtent l="0" t="0" r="0" b="0"/>
            <wp:docPr id="140903070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3256C91A" w:rsidR="00B93C2F" w:rsidRPr="003D6401" w:rsidRDefault="00B93C2F" w:rsidP="003D6401"/>
    <w:sectPr w:rsidR="00B93C2F" w:rsidRPr="003D640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0378B" w14:textId="77777777" w:rsidR="00957A53" w:rsidRDefault="00957A53" w:rsidP="00B61482">
      <w:pPr>
        <w:spacing w:after="0" w:line="240" w:lineRule="auto"/>
      </w:pPr>
      <w:r>
        <w:separator/>
      </w:r>
    </w:p>
  </w:endnote>
  <w:endnote w:type="continuationSeparator" w:id="0">
    <w:p w14:paraId="7F9BEC29" w14:textId="77777777" w:rsidR="00957A53" w:rsidRDefault="00957A5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77D54" w14:textId="77777777" w:rsidR="00957A53" w:rsidRDefault="00957A53" w:rsidP="00B61482">
      <w:pPr>
        <w:spacing w:after="0" w:line="240" w:lineRule="auto"/>
      </w:pPr>
      <w:r>
        <w:separator/>
      </w:r>
    </w:p>
  </w:footnote>
  <w:footnote w:type="continuationSeparator" w:id="0">
    <w:p w14:paraId="151A83AC" w14:textId="77777777" w:rsidR="00957A53" w:rsidRDefault="00957A5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D6401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57A53"/>
    <w:rsid w:val="00960DA9"/>
    <w:rsid w:val="0098027D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2025-07-17T16:05:00Z</dcterms:modified>
</cp:coreProperties>
</file>