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6" w:rsidRPr="00815C77" w:rsidRDefault="00DD7586" w:rsidP="00DD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D7586" w:rsidRPr="00945851" w:rsidRDefault="00DD7586" w:rsidP="00DD758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Привокзальная, 29/1 от 29.05.2025.</w:t>
      </w:r>
    </w:p>
    <w:p w:rsidR="00DD7586" w:rsidRPr="00DD7586" w:rsidRDefault="00DD7586" w:rsidP="00DD75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D7586" w:rsidRDefault="00DD7586" w:rsidP="00DD75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451372" w:rsidRPr="00DD7586" w:rsidRDefault="00DD7586" w:rsidP="00DD75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85C15" wp14:editId="614165EC">
                <wp:simplePos x="0" y="0"/>
                <wp:positionH relativeFrom="column">
                  <wp:posOffset>5564704</wp:posOffset>
                </wp:positionH>
                <wp:positionV relativeFrom="paragraph">
                  <wp:posOffset>1361203</wp:posOffset>
                </wp:positionV>
                <wp:extent cx="518615" cy="996287"/>
                <wp:effectExtent l="57150" t="57150" r="0" b="5207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99628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2BB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438.15pt;margin-top:107.2pt;width:40.85pt;height:7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" adj="15978" fillcolor="#ffc000" strokecolor="red" strokeweight="1pt"/>
            </w:pict>
          </mc:Fallback>
        </mc:AlternateContent>
      </w:r>
      <w:r w:rsidRPr="004513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EFF5D6" wp14:editId="24B6EA2F">
            <wp:extent cx="7590487" cy="5658577"/>
            <wp:effectExtent l="0" t="0" r="0" b="0"/>
            <wp:docPr id="10" name="Рисунок 10" descr="C:\Users\andronov_vn\Desktop\ВСЁ ДЛЯ РАБОТЫ\РЕКЛАМА\Привокзальная 29 дробь 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ВСЁ ДЛЯ РАБОТЫ\РЕКЛАМА\Привокзальная 29 дробь 1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773" cy="566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51372" w:rsidRPr="00DD7586">
        <w:t xml:space="preserve"> </w:t>
      </w:r>
    </w:p>
    <w:sectPr w:rsidR="00451372" w:rsidRPr="00DD7586" w:rsidSect="00451372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7B" w:rsidRDefault="0042597B" w:rsidP="00B61482">
      <w:pPr>
        <w:spacing w:after="0" w:line="240" w:lineRule="auto"/>
      </w:pPr>
      <w:r>
        <w:separator/>
      </w:r>
    </w:p>
  </w:endnote>
  <w:endnote w:type="continuationSeparator" w:id="0">
    <w:p w:rsidR="0042597B" w:rsidRDefault="0042597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7B" w:rsidRDefault="0042597B" w:rsidP="00B61482">
      <w:pPr>
        <w:spacing w:after="0" w:line="240" w:lineRule="auto"/>
      </w:pPr>
      <w:r>
        <w:separator/>
      </w:r>
    </w:p>
  </w:footnote>
  <w:footnote w:type="continuationSeparator" w:id="0">
    <w:p w:rsidR="0042597B" w:rsidRDefault="0042597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597B"/>
    <w:rsid w:val="004262DA"/>
    <w:rsid w:val="00427075"/>
    <w:rsid w:val="00434E37"/>
    <w:rsid w:val="004364E3"/>
    <w:rsid w:val="00451372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DD7586"/>
    <w:rsid w:val="00E122AA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73DD4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A11BBD4-A365-43CB-B262-74F067F3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2025-06-05T12:53:00Z</dcterms:modified>
</cp:coreProperties>
</file>