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B52B133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A5B77" w:rsidRPr="00CA5B77">
        <w:rPr>
          <w:b/>
          <w:sz w:val="24"/>
          <w:szCs w:val="24"/>
          <w:u w:val="single"/>
        </w:rPr>
        <w:t>Куплю дачу на воду 711 777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A3696" w14:textId="77777777" w:rsidR="009E4015" w:rsidRDefault="009E4015">
      <w:r>
        <w:separator/>
      </w:r>
    </w:p>
  </w:endnote>
  <w:endnote w:type="continuationSeparator" w:id="0">
    <w:p w14:paraId="5A36B3A3" w14:textId="77777777" w:rsidR="009E4015" w:rsidRDefault="009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A5A7" w14:textId="77777777" w:rsidR="009E4015" w:rsidRDefault="009E4015">
      <w:r>
        <w:separator/>
      </w:r>
    </w:p>
  </w:footnote>
  <w:footnote w:type="continuationSeparator" w:id="0">
    <w:p w14:paraId="4D7717B3" w14:textId="77777777" w:rsidR="009E4015" w:rsidRDefault="009E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E4015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5B7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2025-07-03T04:11:00Z</dcterms:modified>
</cp:coreProperties>
</file>