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3E6" w:rsidRPr="00815C77" w:rsidRDefault="006F53E6" w:rsidP="006F5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F53E6" w:rsidRPr="00945851" w:rsidRDefault="006F53E6" w:rsidP="006F53E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6F53E6" w:rsidRPr="00B53915" w:rsidRDefault="006F53E6" w:rsidP="006F53E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F53E6" w:rsidRPr="00C177DC" w:rsidRDefault="006F53E6" w:rsidP="006F53E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45749" wp14:editId="39458D4C">
                <wp:simplePos x="0" y="0"/>
                <wp:positionH relativeFrom="column">
                  <wp:posOffset>4912639</wp:posOffset>
                </wp:positionH>
                <wp:positionV relativeFrom="paragraph">
                  <wp:posOffset>2135658</wp:posOffset>
                </wp:positionV>
                <wp:extent cx="431597" cy="539750"/>
                <wp:effectExtent l="57150" t="57150" r="0" b="508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1E0D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386.8pt;margin-top:168.1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34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A72B4" wp14:editId="0F1F31EB">
            <wp:extent cx="9791700" cy="4522035"/>
            <wp:effectExtent l="0" t="0" r="0" b="0"/>
            <wp:docPr id="36" name="Рисунок 36" descr="C:\Users\andronov_vn\Desktop\ВСЁ ДЛЯ РАБОТЫ\РЕКЛАМА\центральная дорога ПКС Крылья Сургута 4\IMG_20250602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ВСЁ ДЛЯ РАБОТЫ\РЕКЛАМА\центральная дорога ПКС Крылья Сургута 4\IMG_20250602_15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6F53E6" w:rsidRDefault="00A12CEA" w:rsidP="006F53E6">
      <w:bookmarkStart w:id="0" w:name="_GoBack"/>
      <w:bookmarkEnd w:id="0"/>
    </w:p>
    <w:sectPr w:rsidR="00A12CEA" w:rsidRPr="006F53E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00C" w:rsidRDefault="00CA100C" w:rsidP="00B61482">
      <w:pPr>
        <w:spacing w:after="0" w:line="240" w:lineRule="auto"/>
      </w:pPr>
      <w:r>
        <w:separator/>
      </w:r>
    </w:p>
  </w:endnote>
  <w:endnote w:type="continuationSeparator" w:id="0">
    <w:p w:rsidR="00CA100C" w:rsidRDefault="00CA100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00C" w:rsidRDefault="00CA100C" w:rsidP="00B61482">
      <w:pPr>
        <w:spacing w:after="0" w:line="240" w:lineRule="auto"/>
      </w:pPr>
      <w:r>
        <w:separator/>
      </w:r>
    </w:p>
  </w:footnote>
  <w:footnote w:type="continuationSeparator" w:id="0">
    <w:p w:rsidR="00CA100C" w:rsidRDefault="00CA100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F53E6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A100C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4F6922C-8F87-4080-87DE-31D97994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2025-07-02T07:55:00Z</dcterms:modified>
</cp:coreProperties>
</file>