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6CD03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94F63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76DE8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94F63" w:rsidRPr="00D94F63">
        <w:rPr>
          <w:b/>
          <w:bCs/>
          <w:sz w:val="24"/>
          <w:szCs w:val="24"/>
          <w:u w:val="single"/>
        </w:rPr>
        <w:t>пр-кт Ленина, 41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34D8A62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94F63" w:rsidRPr="00D94F63">
        <w:rPr>
          <w:b/>
          <w:sz w:val="24"/>
          <w:szCs w:val="24"/>
          <w:u w:val="single"/>
        </w:rPr>
        <w:t>кофе, выпечка, готовая еда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DBC48B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94F63" w:rsidRPr="00D94F63">
        <w:rPr>
          <w:b/>
          <w:bCs/>
          <w:sz w:val="24"/>
          <w:szCs w:val="24"/>
        </w:rPr>
        <w:t>29.08.2025 № 02-02-6517/5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4C503" w14:textId="77777777" w:rsidR="00E70239" w:rsidRDefault="00E70239">
      <w:r>
        <w:separator/>
      </w:r>
    </w:p>
  </w:endnote>
  <w:endnote w:type="continuationSeparator" w:id="0">
    <w:p w14:paraId="4143CA40" w14:textId="77777777" w:rsidR="00E70239" w:rsidRDefault="00E7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AF33" w14:textId="77777777" w:rsidR="00E70239" w:rsidRDefault="00E70239">
      <w:r>
        <w:separator/>
      </w:r>
    </w:p>
  </w:footnote>
  <w:footnote w:type="continuationSeparator" w:id="0">
    <w:p w14:paraId="6E99EAA4" w14:textId="77777777" w:rsidR="00E70239" w:rsidRDefault="00E7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2025-09-04T12:40:00Z</dcterms:modified>
</cp:coreProperties>
</file>