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4F64A74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611D6" w:rsidRPr="00B611D6">
        <w:rPr>
          <w:b/>
          <w:sz w:val="24"/>
          <w:szCs w:val="24"/>
          <w:u w:val="single"/>
        </w:rPr>
        <w:t>Газобло……8-952-707-17-95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FDFE" w14:textId="77777777" w:rsidR="00537AA4" w:rsidRDefault="00537AA4">
      <w:r>
        <w:separator/>
      </w:r>
    </w:p>
  </w:endnote>
  <w:endnote w:type="continuationSeparator" w:id="0">
    <w:p w14:paraId="734DBB7A" w14:textId="77777777" w:rsidR="00537AA4" w:rsidRDefault="0053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11D5" w14:textId="77777777" w:rsidR="00537AA4" w:rsidRDefault="00537AA4">
      <w:r>
        <w:separator/>
      </w:r>
    </w:p>
  </w:footnote>
  <w:footnote w:type="continuationSeparator" w:id="0">
    <w:p w14:paraId="0D4F9B5D" w14:textId="77777777" w:rsidR="00537AA4" w:rsidRDefault="0053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AA4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611D6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2025-09-08T11:19:00Z</dcterms:modified>
</cp:coreProperties>
</file>