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A" w:rsidRPr="00815C77" w:rsidRDefault="00C3141A" w:rsidP="00C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3141A" w:rsidRPr="00945851" w:rsidRDefault="00C3141A" w:rsidP="00C3141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C3141A" w:rsidRPr="00B53915" w:rsidRDefault="00C3141A" w:rsidP="00C314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3141A" w:rsidRPr="0094354E" w:rsidRDefault="00C3141A" w:rsidP="00C314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D81D" wp14:editId="19969F36">
                <wp:simplePos x="0" y="0"/>
                <wp:positionH relativeFrom="column">
                  <wp:posOffset>4840354</wp:posOffset>
                </wp:positionH>
                <wp:positionV relativeFrom="paragraph">
                  <wp:posOffset>1643203</wp:posOffset>
                </wp:positionV>
                <wp:extent cx="552894" cy="574158"/>
                <wp:effectExtent l="57150" t="57150" r="57150" b="5461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7415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D43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381.15pt;margin-top:129.4pt;width:43.5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" adj="112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32E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66A9D1" wp14:editId="778D9089">
            <wp:extent cx="9791700" cy="4510310"/>
            <wp:effectExtent l="0" t="0" r="0" b="5080"/>
            <wp:docPr id="8" name="Рисунок 8" descr="C:\Users\andronov_vn\Desktop\ВСЁ ДЛЯ РАБОТЫ\РЕКЛАМА\Новая папка\IMG_20250417_15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Новая папка\IMG_20250417_151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C3141A" w:rsidRDefault="007147FA" w:rsidP="00C3141A">
      <w:bookmarkStart w:id="0" w:name="_GoBack"/>
      <w:bookmarkEnd w:id="0"/>
    </w:p>
    <w:sectPr w:rsidR="007147FA" w:rsidRPr="00C3141A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B3" w:rsidRDefault="00443CB3" w:rsidP="00B61482">
      <w:pPr>
        <w:spacing w:after="0" w:line="240" w:lineRule="auto"/>
      </w:pPr>
      <w:r>
        <w:separator/>
      </w:r>
    </w:p>
  </w:endnote>
  <w:endnote w:type="continuationSeparator" w:id="0">
    <w:p w:rsidR="00443CB3" w:rsidRDefault="00443CB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B3" w:rsidRDefault="00443CB3" w:rsidP="00B61482">
      <w:pPr>
        <w:spacing w:after="0" w:line="240" w:lineRule="auto"/>
      </w:pPr>
      <w:r>
        <w:separator/>
      </w:r>
    </w:p>
  </w:footnote>
  <w:footnote w:type="continuationSeparator" w:id="0">
    <w:p w:rsidR="00443CB3" w:rsidRDefault="00443CB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43CB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141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B307B0-5E0F-478F-99B3-48DE7198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2025-05-13T07:50:00Z</dcterms:modified>
</cp:coreProperties>
</file>