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64A29EE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F47EDA" w:rsidRPr="00F47EDA">
        <w:rPr>
          <w:b/>
          <w:sz w:val="24"/>
          <w:szCs w:val="24"/>
          <w:u w:val="single"/>
        </w:rPr>
        <w:t>89088679266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2B6FF" w14:textId="77777777" w:rsidR="002932A1" w:rsidRDefault="002932A1">
      <w:r>
        <w:separator/>
      </w:r>
    </w:p>
  </w:endnote>
  <w:endnote w:type="continuationSeparator" w:id="0">
    <w:p w14:paraId="339CC7A9" w14:textId="77777777" w:rsidR="002932A1" w:rsidRDefault="0029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705DC" w14:textId="77777777" w:rsidR="002932A1" w:rsidRDefault="002932A1">
      <w:r>
        <w:separator/>
      </w:r>
    </w:p>
  </w:footnote>
  <w:footnote w:type="continuationSeparator" w:id="0">
    <w:p w14:paraId="320903B8" w14:textId="77777777" w:rsidR="002932A1" w:rsidRDefault="0029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32A1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47EDA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2025-07-02T06:40:00Z</dcterms:modified>
</cp:coreProperties>
</file>