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26007D6D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9068A5" w:rsidRPr="009068A5">
        <w:rPr>
          <w:b/>
          <w:sz w:val="24"/>
          <w:szCs w:val="24"/>
          <w:u w:val="single"/>
        </w:rPr>
        <w:t>Пластик 555-557 555-558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2F2F8" w14:textId="77777777" w:rsidR="002E5314" w:rsidRDefault="002E5314">
      <w:r>
        <w:separator/>
      </w:r>
    </w:p>
  </w:endnote>
  <w:endnote w:type="continuationSeparator" w:id="0">
    <w:p w14:paraId="408BC5C9" w14:textId="77777777" w:rsidR="002E5314" w:rsidRDefault="002E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A78D2" w14:textId="77777777" w:rsidR="002E5314" w:rsidRDefault="002E5314">
      <w:r>
        <w:separator/>
      </w:r>
    </w:p>
  </w:footnote>
  <w:footnote w:type="continuationSeparator" w:id="0">
    <w:p w14:paraId="1D0955E8" w14:textId="77777777" w:rsidR="002E5314" w:rsidRDefault="002E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E531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068A5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2025-09-25T12:39:00Z</dcterms:modified>
</cp:coreProperties>
</file>