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5D7D9A5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751B4" w:rsidRPr="004751B4">
        <w:rPr>
          <w:b/>
          <w:sz w:val="24"/>
          <w:szCs w:val="24"/>
          <w:u w:val="single"/>
        </w:rPr>
        <w:t>Септики 96 30 18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B7751" w14:textId="77777777" w:rsidR="006763A7" w:rsidRDefault="006763A7">
      <w:r>
        <w:separator/>
      </w:r>
    </w:p>
  </w:endnote>
  <w:endnote w:type="continuationSeparator" w:id="0">
    <w:p w14:paraId="56B91521" w14:textId="77777777" w:rsidR="006763A7" w:rsidRDefault="0067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EECC2" w14:textId="77777777" w:rsidR="006763A7" w:rsidRDefault="006763A7">
      <w:r>
        <w:separator/>
      </w:r>
    </w:p>
  </w:footnote>
  <w:footnote w:type="continuationSeparator" w:id="0">
    <w:p w14:paraId="339EB6A2" w14:textId="77777777" w:rsidR="006763A7" w:rsidRDefault="0067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1B4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63A7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2025-07-03T04:13:00Z</dcterms:modified>
</cp:coreProperties>
</file>