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B3A" w:rsidRPr="00815C77" w:rsidRDefault="00B67B3A" w:rsidP="00B67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67B3A" w:rsidRPr="00945851" w:rsidRDefault="00B67B3A" w:rsidP="00B67B3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67B3A" w:rsidRPr="00B53915" w:rsidRDefault="00B67B3A" w:rsidP="00B67B3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67B3A" w:rsidRPr="00C177DC" w:rsidRDefault="00B67B3A" w:rsidP="00B67B3A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F3C53" wp14:editId="42CA2DD2">
                <wp:simplePos x="0" y="0"/>
                <wp:positionH relativeFrom="column">
                  <wp:posOffset>3376448</wp:posOffset>
                </wp:positionH>
                <wp:positionV relativeFrom="paragraph">
                  <wp:posOffset>1601648</wp:posOffset>
                </wp:positionV>
                <wp:extent cx="431597" cy="539750"/>
                <wp:effectExtent l="57150" t="57150" r="0" b="50800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816C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2" o:spid="_x0000_s1026" type="#_x0000_t67" style="position:absolute;margin-left:265.85pt;margin-top:126.1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ZL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qEeJZiW+Uf3h/v39u/pz/b3+Vn8k9af6R/21/kLQAumqrBui17WdQSs5vIba&#10;1zmU4RerIutI8d2WYrH2hOPH/mF3cHJMCUfV4PDke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18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C99D1" wp14:editId="52B5E089">
            <wp:extent cx="9791700" cy="4522035"/>
            <wp:effectExtent l="0" t="0" r="0" b="0"/>
            <wp:docPr id="20" name="Рисунок 20" descr="C:\Users\andronov_vn\Desktop\ВСЁ ДЛЯ РАБОТЫ\РЕКЛАМА\центральная дорога ПКС Крылья Сургута 4\IMG_20250602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ВСЁ ДЛЯ РАБОТЫ\РЕКЛАМА\центральная дорога ПКС Крылья Сургута 4\IMG_20250602_15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67B3A" w:rsidRDefault="00A12CEA" w:rsidP="00B67B3A">
      <w:bookmarkStart w:id="0" w:name="_GoBack"/>
      <w:bookmarkEnd w:id="0"/>
    </w:p>
    <w:sectPr w:rsidR="00A12CEA" w:rsidRPr="00B67B3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0B4" w:rsidRDefault="007340B4" w:rsidP="00B61482">
      <w:pPr>
        <w:spacing w:after="0" w:line="240" w:lineRule="auto"/>
      </w:pPr>
      <w:r>
        <w:separator/>
      </w:r>
    </w:p>
  </w:endnote>
  <w:endnote w:type="continuationSeparator" w:id="0">
    <w:p w:rsidR="007340B4" w:rsidRDefault="007340B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0B4" w:rsidRDefault="007340B4" w:rsidP="00B61482">
      <w:pPr>
        <w:spacing w:after="0" w:line="240" w:lineRule="auto"/>
      </w:pPr>
      <w:r>
        <w:separator/>
      </w:r>
    </w:p>
  </w:footnote>
  <w:footnote w:type="continuationSeparator" w:id="0">
    <w:p w:rsidR="007340B4" w:rsidRDefault="007340B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340B4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67B3A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F0CF71E-490C-4402-88C9-C099EFBB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2025-07-02T07:05:00Z</dcterms:modified>
</cp:coreProperties>
</file>