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5D" w:rsidRPr="00815C77" w:rsidRDefault="005A1C5D" w:rsidP="005A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A1C5D" w:rsidRPr="00945851" w:rsidRDefault="005A1C5D" w:rsidP="005A1C5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5A1C5D" w:rsidRPr="00B53915" w:rsidRDefault="005A1C5D" w:rsidP="005A1C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A1C5D" w:rsidRPr="00D848E9" w:rsidRDefault="005A1C5D" w:rsidP="005A1C5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D8D4" wp14:editId="1CC1F3CA">
                <wp:simplePos x="0" y="0"/>
                <wp:positionH relativeFrom="column">
                  <wp:posOffset>5682035</wp:posOffset>
                </wp:positionH>
                <wp:positionV relativeFrom="paragraph">
                  <wp:posOffset>1673032</wp:posOffset>
                </wp:positionV>
                <wp:extent cx="541325" cy="694944"/>
                <wp:effectExtent l="57150" t="57150" r="0" b="4826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997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447.4pt;margin-top:131.7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gK/w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LaO6REsxLfqP5w//7+Xf25/l5/qz+S+lP9o/5afyFogXRV1g3R69rOoJUcXkPt&#10;6xzK8ItVkXWk+G5LsVh7wvHjoN897A0o4ag6Ou4f9/sBM9k5W3D+pTAlCZeUZqbSYwBTRXbZ6tz5&#10;xn5jFwI6o2Q2lUpFARbziQKyYvjk0+mk04mvjCF+MVP6b57o+Ign4rSuXGhxmAUUjrQBazM24AvT&#10;dtQUjPZNjym5KPyVXBCQOBm+ACFmnpJMYjNGk5DgDtLZBnouVkLdtNBML5Ro+WoMkvAaDf/x5u+U&#10;CBkpfSVyfFZkvBeZiwMltrwwjqF8t1EVLBMNXYP9msMIBo/4PBEwIOdI8xa7BdhYNiAb7OadWvvg&#10;KuI8bp07f0qscd56xMjI5da5lNrAYwAKq2ojN/aY/h414To32R02PZhmGzjLpxKb7Zw5P2OA44+L&#10;Aleav8QjV6ZKqWlvlBQG3j72PdjjVKKWkgrXSUrdmyUDQYl6pXFej7v9ftg/UegPnvdQgH3NfF+j&#10;l+XEYPt2cXlaHq/B3qvNNQdT3uLmG4eoqGKaY+yUcg8bYeKbNYe7k4vxOJrhzrHMn+trywN4YDXM&#10;0c36loFtm8zjqF6Yzephwwcz19gGT23GS29yGQdyx2vLN+6r2DjtJISFuC9Hq90/wOgnAAAA//8D&#10;AFBLAwQUAAYACAAAACEA40wza+EAAAALAQAADwAAAGRycy9kb3ducmV2LnhtbEyPwU7DMBBE70j8&#10;g7VI3KhNQosT4lQIBFJvpSAVbm6yTQKxHdlOGv6e5QTH0Yxm3hTr2fRsQh86ZxVcLwQwtJWrO9so&#10;eHt9upLAQtS21r2zqOAbA6zL87NC57U72RecdrFhVGJDrhW0MQ4556Fq0eiwcANa8o7OGx1J+obX&#10;Xp+o3PQ8EWLFje4sLbR6wIcWq6/daBS8b+X0/OE/H8VeRnHcjPvNuEyVuryY7++ARZzjXxh+8Qkd&#10;SmI6uNHWgfUKZHZD6FFBskqXwCiRSUHvDgrS2yQDXhb8/4fyBwAA//8DAFBLAQItABQABgAIAAAA&#10;IQC2gziS/gAAAOEBAAATAAAAAAAAAAAAAAAAAAAAAABbQ29udGVudF9UeXBlc10ueG1sUEsBAi0A&#10;FAAGAAgAAAAhADj9If/WAAAAlAEAAAsAAAAAAAAAAAAAAAAALwEAAF9yZWxzLy5yZWxzUEsBAi0A&#10;FAAGAAgAAAAhANisWAr/AgAASQYAAA4AAAAAAAAAAAAAAAAALgIAAGRycy9lMm9Eb2MueG1sUEsB&#10;Ai0AFAAGAAgAAAAhAONMM2vhAAAACwEAAA8AAAAAAAAAAAAAAAAAWQ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25DC1" wp14:editId="70C398FD">
            <wp:extent cx="9791700" cy="4512518"/>
            <wp:effectExtent l="0" t="0" r="0" b="2540"/>
            <wp:docPr id="1" name="Рисунок 1" descr="C:\Users\andronov_vn\Desktop\ВСЁ ДЛЯ РАБОТЫ\РЕКЛАМА\Билецкого 4\IMG_20250605_11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Билецкого 4\IMG_20250605_110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5A1C5D" w:rsidRDefault="00D848E9" w:rsidP="005A1C5D">
      <w:bookmarkStart w:id="0" w:name="_GoBack"/>
      <w:bookmarkEnd w:id="0"/>
    </w:p>
    <w:sectPr w:rsidR="00D848E9" w:rsidRPr="005A1C5D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D0" w:rsidRDefault="00D064D0" w:rsidP="00B61482">
      <w:pPr>
        <w:spacing w:after="0" w:line="240" w:lineRule="auto"/>
      </w:pPr>
      <w:r>
        <w:separator/>
      </w:r>
    </w:p>
  </w:endnote>
  <w:endnote w:type="continuationSeparator" w:id="0">
    <w:p w:rsidR="00D064D0" w:rsidRDefault="00D064D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D0" w:rsidRDefault="00D064D0" w:rsidP="00B61482">
      <w:pPr>
        <w:spacing w:after="0" w:line="240" w:lineRule="auto"/>
      </w:pPr>
      <w:r>
        <w:separator/>
      </w:r>
    </w:p>
  </w:footnote>
  <w:footnote w:type="continuationSeparator" w:id="0">
    <w:p w:rsidR="00D064D0" w:rsidRDefault="00D064D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1C5D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064D0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C0B7A9-C82A-4A9E-8255-2A52BB40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2025-06-26T06:36:00Z</dcterms:modified>
</cp:coreProperties>
</file>