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B2C7687" w:rsidR="00A30B16" w:rsidRPr="00917853" w:rsidRDefault="00917853" w:rsidP="00084FB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084FBD" w:rsidRPr="00084FBD">
        <w:rPr>
          <w:b/>
          <w:sz w:val="24"/>
          <w:szCs w:val="24"/>
          <w:u w:val="single"/>
        </w:rPr>
        <w:t>ООО</w:t>
      </w:r>
      <w:r w:rsidR="00084FBD">
        <w:rPr>
          <w:b/>
          <w:sz w:val="24"/>
          <w:szCs w:val="24"/>
          <w:u w:val="single"/>
        </w:rPr>
        <w:t xml:space="preserve"> ТК Северная звезда трубодетали </w:t>
      </w:r>
      <w:r w:rsidR="00084FBD" w:rsidRPr="00084FBD">
        <w:rPr>
          <w:b/>
          <w:sz w:val="24"/>
          <w:szCs w:val="24"/>
          <w:u w:val="single"/>
        </w:rPr>
        <w:t>пленка ПВХ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B47ED" w14:textId="77777777" w:rsidR="00735F14" w:rsidRDefault="00735F14">
      <w:r>
        <w:separator/>
      </w:r>
    </w:p>
  </w:endnote>
  <w:endnote w:type="continuationSeparator" w:id="0">
    <w:p w14:paraId="1DD9819A" w14:textId="77777777" w:rsidR="00735F14" w:rsidRDefault="0073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884A6" w14:textId="77777777" w:rsidR="00735F14" w:rsidRDefault="00735F14">
      <w:r>
        <w:separator/>
      </w:r>
    </w:p>
  </w:footnote>
  <w:footnote w:type="continuationSeparator" w:id="0">
    <w:p w14:paraId="637A403B" w14:textId="77777777" w:rsidR="00735F14" w:rsidRDefault="0073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4FBD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35F14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2025-09-25T06:58:00Z</dcterms:modified>
</cp:coreProperties>
</file>