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C5471C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B61C2">
        <w:rPr>
          <w:sz w:val="24"/>
          <w:szCs w:val="24"/>
        </w:rPr>
        <w:t>03</w:t>
      </w:r>
      <w:r w:rsidR="00862477">
        <w:rPr>
          <w:sz w:val="24"/>
          <w:szCs w:val="24"/>
        </w:rPr>
        <w:t xml:space="preserve">» </w:t>
      </w:r>
      <w:r w:rsidR="00BC73A1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C3A93F0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C73A1">
        <w:rPr>
          <w:b/>
          <w:bCs/>
          <w:sz w:val="24"/>
          <w:szCs w:val="24"/>
          <w:u w:val="single"/>
        </w:rPr>
        <w:t xml:space="preserve">пр-кт </w:t>
      </w:r>
      <w:r w:rsidR="00FB61C2">
        <w:rPr>
          <w:b/>
          <w:bCs/>
          <w:sz w:val="24"/>
          <w:szCs w:val="24"/>
          <w:u w:val="single"/>
        </w:rPr>
        <w:t>Мира, д. 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EEC600F" w:rsidR="00A30B16" w:rsidRPr="00917853" w:rsidRDefault="00917853" w:rsidP="003627E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671552" w:rsidRPr="00671552">
        <w:rPr>
          <w:b/>
          <w:sz w:val="24"/>
          <w:szCs w:val="24"/>
          <w:u w:val="single"/>
        </w:rPr>
        <w:t>РОББО КЛУБ</w:t>
      </w:r>
      <w:bookmarkEnd w:id="0"/>
      <w:r w:rsidR="00671552" w:rsidRPr="00671552">
        <w:rPr>
          <w:b/>
          <w:sz w:val="24"/>
          <w:szCs w:val="24"/>
          <w:u w:val="single"/>
        </w:rPr>
        <w:t>…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4975B0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B61C2" w:rsidRPr="00FB61C2">
        <w:rPr>
          <w:b/>
          <w:bCs/>
          <w:sz w:val="24"/>
          <w:szCs w:val="24"/>
        </w:rPr>
        <w:t>03.10.2025 № 02-02-7549/5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A206" w14:textId="77777777" w:rsidR="00BA0176" w:rsidRDefault="00BA0176">
      <w:r>
        <w:separator/>
      </w:r>
    </w:p>
  </w:endnote>
  <w:endnote w:type="continuationSeparator" w:id="0">
    <w:p w14:paraId="102F2D56" w14:textId="77777777" w:rsidR="00BA0176" w:rsidRDefault="00BA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8B6D9" w14:textId="77777777" w:rsidR="00BA0176" w:rsidRDefault="00BA0176">
      <w:r>
        <w:separator/>
      </w:r>
    </w:p>
  </w:footnote>
  <w:footnote w:type="continuationSeparator" w:id="0">
    <w:p w14:paraId="17EE26D4" w14:textId="77777777" w:rsidR="00BA0176" w:rsidRDefault="00BA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0B3D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627EE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1552"/>
    <w:rsid w:val="00672238"/>
    <w:rsid w:val="00674384"/>
    <w:rsid w:val="00675907"/>
    <w:rsid w:val="00676161"/>
    <w:rsid w:val="006779B4"/>
    <w:rsid w:val="00680F4F"/>
    <w:rsid w:val="00681483"/>
    <w:rsid w:val="00681642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1B8A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376E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42BF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0570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0176"/>
    <w:rsid w:val="00BA170A"/>
    <w:rsid w:val="00BA428F"/>
    <w:rsid w:val="00BA4C74"/>
    <w:rsid w:val="00BA7C6B"/>
    <w:rsid w:val="00BB2395"/>
    <w:rsid w:val="00BB5022"/>
    <w:rsid w:val="00BC4509"/>
    <w:rsid w:val="00BC73A1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279B9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24BCF"/>
    <w:rsid w:val="00F33231"/>
    <w:rsid w:val="00F33D8F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B61C2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2025-10-07T09:25:00Z</dcterms:modified>
</cp:coreProperties>
</file>