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D5" w:rsidRPr="00260FF4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838D5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ГОРОДСКОЙ ОКРУГ СУРГУТ</w:t>
      </w:r>
    </w:p>
    <w:p w:rsidR="00AE203F" w:rsidRPr="00260FF4" w:rsidRDefault="00AE203F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03F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176B35">
        <w:rPr>
          <w:rFonts w:ascii="Times New Roman" w:hAnsi="Times New Roman"/>
          <w:sz w:val="28"/>
          <w:szCs w:val="28"/>
        </w:rPr>
        <w:t>АВТОНОМНОГО ОКРУГА – ЮГРЫ</w:t>
      </w:r>
    </w:p>
    <w:p w:rsidR="008838D5" w:rsidRPr="00260FF4" w:rsidRDefault="004B71B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8838D5" w:rsidRPr="00260FF4">
        <w:rPr>
          <w:rFonts w:ascii="Times New Roman" w:hAnsi="Times New Roman"/>
          <w:sz w:val="28"/>
          <w:szCs w:val="28"/>
        </w:rPr>
        <w:t xml:space="preserve"> ГОРОДА</w:t>
      </w:r>
    </w:p>
    <w:p w:rsidR="003F416D" w:rsidRPr="00260FF4" w:rsidRDefault="003F416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991" w:rsidRPr="00260FF4" w:rsidRDefault="008838D5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ПРОТОКОЛ</w:t>
      </w:r>
    </w:p>
    <w:p w:rsidR="00F57628" w:rsidRDefault="00DB3955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з</w:t>
      </w:r>
      <w:r w:rsidR="000A29F7" w:rsidRPr="00260FF4">
        <w:rPr>
          <w:rFonts w:ascii="Times New Roman" w:hAnsi="Times New Roman"/>
          <w:sz w:val="28"/>
          <w:szCs w:val="28"/>
        </w:rPr>
        <w:t>аседания Проектного комитета Администрации города</w:t>
      </w:r>
    </w:p>
    <w:p w:rsidR="00491068" w:rsidRDefault="00491068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67B9" w:rsidRPr="00260FF4" w:rsidRDefault="008867B9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5958"/>
        <w:gridCol w:w="279"/>
      </w:tblGrid>
      <w:tr w:rsidR="00F57628" w:rsidRPr="00260FF4" w:rsidTr="00674002">
        <w:trPr>
          <w:gridAfter w:val="1"/>
          <w:wAfter w:w="279" w:type="dxa"/>
        </w:trPr>
        <w:tc>
          <w:tcPr>
            <w:tcW w:w="4253" w:type="dxa"/>
          </w:tcPr>
          <w:p w:rsidR="00F57628" w:rsidRDefault="002B7C33" w:rsidP="0070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«02</w:t>
            </w:r>
            <w:r w:rsidR="00761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  <w:r w:rsidR="00975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270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A97AA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84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B4005" w:rsidRDefault="002B4005" w:rsidP="0097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C27" w:rsidRPr="00C05C05" w:rsidRDefault="00AD1C27" w:rsidP="0097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</w:tcPr>
          <w:p w:rsidR="00F57628" w:rsidRDefault="00DB3955" w:rsidP="00C0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96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03FF9"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7A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84493" w:rsidRPr="00260FF4" w:rsidRDefault="00884493" w:rsidP="00AD1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01F7" w:rsidRPr="00260FF4" w:rsidTr="00674002">
        <w:tblPrEx>
          <w:tblCellMar>
            <w:left w:w="51" w:type="dxa"/>
            <w:right w:w="51" w:type="dxa"/>
          </w:tblCellMar>
        </w:tblPrEx>
        <w:trPr>
          <w:trHeight w:val="328"/>
        </w:trPr>
        <w:tc>
          <w:tcPr>
            <w:tcW w:w="10490" w:type="dxa"/>
            <w:gridSpan w:val="3"/>
          </w:tcPr>
          <w:tbl>
            <w:tblPr>
              <w:tblW w:w="10015" w:type="dxa"/>
              <w:tblCellMar>
                <w:left w:w="51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84"/>
              <w:gridCol w:w="6379"/>
            </w:tblGrid>
            <w:tr w:rsidR="00BC4E1E" w:rsidRPr="00260FF4" w:rsidTr="00880316">
              <w:trPr>
                <w:trHeight w:val="328"/>
              </w:trPr>
              <w:tc>
                <w:tcPr>
                  <w:tcW w:w="3352" w:type="dxa"/>
                </w:tcPr>
                <w:p w:rsidR="0034270A" w:rsidRDefault="00880316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Слепов </w:t>
                  </w:r>
                </w:p>
                <w:p w:rsidR="00880316" w:rsidRPr="00BC4E1E" w:rsidRDefault="00880316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Максим Николаевич</w:t>
                  </w:r>
                </w:p>
                <w:p w:rsidR="00BC4E1E" w:rsidRDefault="00BC4E1E" w:rsidP="004A6F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C4E1E" w:rsidRPr="00260FF4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BC4E1E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Глава города, председатель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880316" w:rsidRPr="00260FF4" w:rsidTr="00880316">
              <w:trPr>
                <w:trHeight w:val="328"/>
              </w:trPr>
              <w:tc>
                <w:tcPr>
                  <w:tcW w:w="3352" w:type="dxa"/>
                </w:tcPr>
                <w:p w:rsidR="00880316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Кириленко</w:t>
                  </w:r>
                </w:p>
                <w:p w:rsidR="00880316" w:rsidRPr="00BC4E1E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Артём Михайлович</w:t>
                  </w:r>
                </w:p>
                <w:p w:rsidR="00880316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880316" w:rsidRPr="00260FF4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880316" w:rsidRPr="00BC4E1E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</w:t>
                  </w:r>
                  <w:r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города,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председателя</w:t>
                  </w:r>
                  <w:r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880316" w:rsidRDefault="00880316" w:rsidP="0088031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E01F7" w:rsidRPr="00260FF4" w:rsidTr="00880316">
              <w:trPr>
                <w:trHeight w:val="328"/>
              </w:trPr>
              <w:tc>
                <w:tcPr>
                  <w:tcW w:w="3352" w:type="dxa"/>
                </w:tcPr>
                <w:p w:rsidR="00D64F2A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Борисова</w:t>
                  </w:r>
                </w:p>
                <w:p w:rsidR="00504593" w:rsidRPr="00260FF4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Екатерина Сергеевна</w:t>
                  </w:r>
                </w:p>
              </w:tc>
              <w:tc>
                <w:tcPr>
                  <w:tcW w:w="284" w:type="dxa"/>
                </w:tcPr>
                <w:p w:rsidR="00FE01F7" w:rsidRPr="00260FF4" w:rsidRDefault="00FE01F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773B5D" w:rsidRPr="00260FF4" w:rsidRDefault="00AD0D9E" w:rsidP="00221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н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ачальник управления инвестиций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развития предпринимательства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и туризма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города, секретарь Проектного комитета Администрации города </w:t>
                  </w:r>
                </w:p>
              </w:tc>
            </w:tr>
            <w:tr w:rsidR="00FE01F7" w:rsidRPr="00260FF4" w:rsidTr="00880316">
              <w:trPr>
                <w:trHeight w:val="272"/>
              </w:trPr>
              <w:tc>
                <w:tcPr>
                  <w:tcW w:w="10015" w:type="dxa"/>
                  <w:gridSpan w:val="3"/>
                  <w:hideMark/>
                </w:tcPr>
                <w:p w:rsidR="002B4005" w:rsidRDefault="002B4005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Присутствовали:</w:t>
                  </w:r>
                </w:p>
                <w:p w:rsidR="00BC4E1E" w:rsidRPr="00260FF4" w:rsidRDefault="000E1D32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Члены п</w:t>
                  </w:r>
                  <w:r w:rsidR="0014619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роектного комитета</w:t>
                  </w:r>
                  <w:r w:rsidR="00FE01F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</w:tc>
            </w:tr>
            <w:tr w:rsidR="0034270A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2B4005" w:rsidRDefault="002B4005" w:rsidP="007613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D1C27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AD1C27" w:rsidRDefault="00AD1C27" w:rsidP="00AD1C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Агафонов</w:t>
                  </w:r>
                </w:p>
                <w:p w:rsidR="00AD1C27" w:rsidRDefault="00AD1C27" w:rsidP="00AD1C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Сергей Александрович</w:t>
                  </w:r>
                </w:p>
                <w:p w:rsidR="00AD1C27" w:rsidRDefault="00AD1C27" w:rsidP="00AD1C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AD1C27" w:rsidRPr="00260FF4" w:rsidRDefault="00AD1C27" w:rsidP="00AD1C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AD1C27" w:rsidRPr="00260FF4" w:rsidRDefault="00AD1C27" w:rsidP="00222D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</w:t>
                  </w:r>
                  <w:r w:rsidRPr="00A03A0D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аместитель Главы города</w:t>
                  </w:r>
                  <w:r w:rsidR="00A7258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97AA7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A97AA7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Криворот </w:t>
                  </w:r>
                </w:p>
                <w:p w:rsidR="00A97AA7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Виталий Владимирович</w:t>
                  </w:r>
                </w:p>
                <w:p w:rsidR="00611A02" w:rsidRDefault="00611A02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A97AA7" w:rsidRPr="00260FF4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A97AA7" w:rsidRPr="00674002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97AA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0E1D32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0E1D3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Малыхин</w:t>
                  </w:r>
                </w:p>
                <w:p w:rsidR="000E1D32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Виталий Викторович</w:t>
                  </w:r>
                </w:p>
                <w:p w:rsidR="009D3E87" w:rsidRDefault="009D3E87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0E1D32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34270A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Пустовая</w:t>
                  </w:r>
                </w:p>
                <w:p w:rsidR="00892B47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Ирина Васильевна</w:t>
                  </w:r>
                </w:p>
                <w:p w:rsidR="009D3E87" w:rsidRDefault="009D3E87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222D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 w:rsidR="00A7258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97AA7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A97AA7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Фризен</w:t>
                  </w:r>
                </w:p>
                <w:p w:rsidR="00A97AA7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Владимир Петрович</w:t>
                  </w:r>
                </w:p>
                <w:p w:rsidR="00A97AA7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A97AA7" w:rsidRPr="00260FF4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A97AA7" w:rsidRPr="00260FF4" w:rsidRDefault="00A97AA7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</w:t>
                  </w:r>
                  <w:r w:rsidRPr="00A03A0D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аместитель Главы города</w:t>
                  </w:r>
                </w:p>
              </w:tc>
            </w:tr>
            <w:tr w:rsidR="0029625E" w:rsidRPr="00260FF4" w:rsidTr="0029625E">
              <w:trPr>
                <w:trHeight w:val="38"/>
              </w:trPr>
              <w:tc>
                <w:tcPr>
                  <w:tcW w:w="3352" w:type="dxa"/>
                </w:tcPr>
                <w:p w:rsidR="0029625E" w:rsidRDefault="0029625E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Виер </w:t>
                  </w:r>
                </w:p>
                <w:p w:rsidR="0029625E" w:rsidRDefault="0029625E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Оксана Владимировна</w:t>
                  </w:r>
                </w:p>
                <w:p w:rsidR="0029625E" w:rsidRDefault="0029625E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9625E" w:rsidRPr="00260FF4" w:rsidRDefault="0029625E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C84520" w:rsidRDefault="0029625E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625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 w:rsidR="00C84520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- директор департамента имущественных и земельных отношений Администрации города</w:t>
                  </w:r>
                </w:p>
                <w:p w:rsidR="0029625E" w:rsidRDefault="00C84520" w:rsidP="00A97A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FE01F7" w:rsidRPr="00260FF4" w:rsidRDefault="00FE01F7" w:rsidP="00F940A4">
            <w:pPr>
              <w:spacing w:after="0"/>
              <w:ind w:left="99" w:hanging="9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56762" w:rsidRDefault="00A97AA7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A7">
        <w:rPr>
          <w:rFonts w:ascii="Times New Roman" w:hAnsi="Times New Roman"/>
          <w:sz w:val="28"/>
          <w:szCs w:val="28"/>
        </w:rPr>
        <w:t>Руководители флагманских проектов, руководители (представители) структурных подразделений Администрации города, приглашенные:</w:t>
      </w:r>
    </w:p>
    <w:p w:rsidR="00611A02" w:rsidRDefault="00611A02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15" w:type="dxa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352"/>
        <w:gridCol w:w="284"/>
        <w:gridCol w:w="6379"/>
      </w:tblGrid>
      <w:tr w:rsidR="00A97AA7" w:rsidRPr="00260FF4" w:rsidTr="009A3234">
        <w:trPr>
          <w:trHeight w:val="38"/>
        </w:trPr>
        <w:tc>
          <w:tcPr>
            <w:tcW w:w="3352" w:type="dxa"/>
          </w:tcPr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Акулов</w:t>
            </w:r>
          </w:p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Антон Александрович</w:t>
            </w:r>
          </w:p>
          <w:p w:rsidR="00611A02" w:rsidRDefault="00611A02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97AA7" w:rsidRPr="00260FF4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Pr="00260FF4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комитета культуры Администрации города</w:t>
            </w:r>
          </w:p>
        </w:tc>
      </w:tr>
      <w:tr w:rsidR="00A97AA7" w:rsidRPr="00260FF4" w:rsidTr="009A3234">
        <w:trPr>
          <w:trHeight w:val="38"/>
        </w:trPr>
        <w:tc>
          <w:tcPr>
            <w:tcW w:w="3352" w:type="dxa"/>
          </w:tcPr>
          <w:p w:rsidR="00A97AA7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Замятина </w:t>
            </w:r>
          </w:p>
          <w:p w:rsidR="00A97AA7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Ирина Павловна</w:t>
            </w:r>
          </w:p>
        </w:tc>
        <w:tc>
          <w:tcPr>
            <w:tcW w:w="284" w:type="dxa"/>
          </w:tcPr>
          <w:p w:rsidR="00A97AA7" w:rsidRPr="00260FF4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департамента образования Администрации города</w:t>
            </w:r>
          </w:p>
          <w:p w:rsidR="00611A02" w:rsidRPr="00260FF4" w:rsidRDefault="00611A02" w:rsidP="00A97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AA7" w:rsidRPr="00260FF4" w:rsidTr="006A23EA">
        <w:trPr>
          <w:trHeight w:val="38"/>
        </w:trPr>
        <w:tc>
          <w:tcPr>
            <w:tcW w:w="3352" w:type="dxa"/>
          </w:tcPr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Мазуренко</w:t>
            </w:r>
          </w:p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Владимир Витальевич</w:t>
            </w:r>
          </w:p>
        </w:tc>
        <w:tc>
          <w:tcPr>
            <w:tcW w:w="284" w:type="dxa"/>
          </w:tcPr>
          <w:p w:rsidR="00A97AA7" w:rsidRPr="00260FF4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управления физической культуры                           и спорта Администрации города</w:t>
            </w:r>
            <w:r w:rsidR="00A725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11A02" w:rsidRPr="00260FF4" w:rsidRDefault="00611A02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AA7" w:rsidTr="006A23EA">
        <w:trPr>
          <w:trHeight w:val="38"/>
        </w:trPr>
        <w:tc>
          <w:tcPr>
            <w:tcW w:w="3352" w:type="dxa"/>
          </w:tcPr>
          <w:p w:rsidR="00A97AA7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Сорич </w:t>
            </w:r>
          </w:p>
          <w:p w:rsidR="00A97AA7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284" w:type="dxa"/>
          </w:tcPr>
          <w:p w:rsidR="00A97AA7" w:rsidRPr="00260FF4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Default="00A97AA7" w:rsidP="00A97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департамента архитектуры                                             и градостроительства Администрации города</w:t>
            </w:r>
          </w:p>
          <w:p w:rsidR="00611A02" w:rsidRPr="00260FF4" w:rsidRDefault="00611A02" w:rsidP="00A97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AA7" w:rsidRPr="00674002" w:rsidTr="006A23EA">
        <w:trPr>
          <w:trHeight w:val="38"/>
        </w:trPr>
        <w:tc>
          <w:tcPr>
            <w:tcW w:w="3352" w:type="dxa"/>
          </w:tcPr>
          <w:p w:rsidR="00402CD0" w:rsidRDefault="00402CD0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2C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Недашковский </w:t>
            </w:r>
          </w:p>
          <w:p w:rsidR="00A97AA7" w:rsidRDefault="00402CD0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02C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Александр Андреевич</w:t>
            </w:r>
          </w:p>
        </w:tc>
        <w:tc>
          <w:tcPr>
            <w:tcW w:w="284" w:type="dxa"/>
          </w:tcPr>
          <w:p w:rsidR="00A97AA7" w:rsidRPr="00260FF4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Default="00402CD0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A97A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A97A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департамента городского хозяйства Администрации города</w:t>
            </w:r>
          </w:p>
          <w:p w:rsidR="00611A02" w:rsidRPr="00674002" w:rsidRDefault="00611A02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4043" w:rsidRPr="00674002" w:rsidTr="006A23EA">
        <w:trPr>
          <w:trHeight w:val="38"/>
        </w:trPr>
        <w:tc>
          <w:tcPr>
            <w:tcW w:w="3352" w:type="dxa"/>
          </w:tcPr>
          <w:p w:rsidR="004E4043" w:rsidRDefault="004E4043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Набиева</w:t>
            </w:r>
          </w:p>
          <w:p w:rsidR="004E4043" w:rsidRPr="00402CD0" w:rsidRDefault="004E4043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Галина Николаевна</w:t>
            </w:r>
          </w:p>
        </w:tc>
        <w:tc>
          <w:tcPr>
            <w:tcW w:w="284" w:type="dxa"/>
          </w:tcPr>
          <w:p w:rsidR="004E4043" w:rsidRPr="00260FF4" w:rsidRDefault="004E4043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4E4043" w:rsidRDefault="004E4043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E40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директора департамента городского хозяйства Администрации города</w:t>
            </w:r>
          </w:p>
          <w:p w:rsidR="006A23EA" w:rsidRDefault="006A23EA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AA7" w:rsidRPr="00674002" w:rsidTr="00883722">
        <w:trPr>
          <w:trHeight w:val="38"/>
        </w:trPr>
        <w:tc>
          <w:tcPr>
            <w:tcW w:w="3352" w:type="dxa"/>
          </w:tcPr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Саликов </w:t>
            </w:r>
          </w:p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Андрей Николаевич</w:t>
            </w:r>
          </w:p>
        </w:tc>
        <w:tc>
          <w:tcPr>
            <w:tcW w:w="284" w:type="dxa"/>
          </w:tcPr>
          <w:p w:rsidR="00A97AA7" w:rsidRPr="00260FF4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председатель комитета внутренней и молодёжной политики </w:t>
            </w:r>
            <w:r w:rsidRPr="00A97A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Администрации города</w:t>
            </w:r>
          </w:p>
          <w:p w:rsidR="00611A02" w:rsidRPr="00674002" w:rsidRDefault="00611A02" w:rsidP="008C6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AA7" w:rsidRPr="00674002" w:rsidTr="00883722">
        <w:trPr>
          <w:trHeight w:val="38"/>
        </w:trPr>
        <w:tc>
          <w:tcPr>
            <w:tcW w:w="3352" w:type="dxa"/>
          </w:tcPr>
          <w:p w:rsidR="00531FB4" w:rsidRDefault="00531FB4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Давыдова </w:t>
            </w:r>
          </w:p>
          <w:p w:rsidR="00A97AA7" w:rsidRDefault="00531FB4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Татьяна Юрьевна</w:t>
            </w:r>
          </w:p>
        </w:tc>
        <w:tc>
          <w:tcPr>
            <w:tcW w:w="284" w:type="dxa"/>
          </w:tcPr>
          <w:p w:rsidR="00A97AA7" w:rsidRPr="00260FF4" w:rsidRDefault="00A97AA7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97AA7" w:rsidRDefault="00BB30F6" w:rsidP="0053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 w:rsid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531FB4" w:rsidRP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тдел</w:t>
            </w:r>
            <w:r w:rsid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531FB4" w:rsidRP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профилактики правонарушений</w:t>
            </w:r>
            <w:r w:rsidR="0053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по вопросам общественной безопасности Администрации города</w:t>
            </w:r>
          </w:p>
          <w:p w:rsidR="00883722" w:rsidRPr="00674002" w:rsidRDefault="00883722" w:rsidP="0053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83722" w:rsidRPr="00674002" w:rsidTr="00883722">
        <w:trPr>
          <w:trHeight w:val="38"/>
        </w:trPr>
        <w:tc>
          <w:tcPr>
            <w:tcW w:w="3352" w:type="dxa"/>
          </w:tcPr>
          <w:p w:rsidR="00883722" w:rsidRDefault="00883722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Бергер</w:t>
            </w:r>
          </w:p>
          <w:p w:rsidR="00883722" w:rsidRPr="00531FB4" w:rsidRDefault="00883722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Ольга Сергеевна</w:t>
            </w:r>
          </w:p>
        </w:tc>
        <w:tc>
          <w:tcPr>
            <w:tcW w:w="284" w:type="dxa"/>
          </w:tcPr>
          <w:p w:rsidR="00883722" w:rsidRPr="00260FF4" w:rsidRDefault="00883722" w:rsidP="008C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883722" w:rsidRDefault="00883722" w:rsidP="0053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специалист-эксперт отдела социально-экономического прогнозирования Администрации города</w:t>
            </w:r>
          </w:p>
        </w:tc>
      </w:tr>
    </w:tbl>
    <w:p w:rsidR="00A97AA7" w:rsidRDefault="00A97AA7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628" w:rsidRDefault="00CB4C41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r w:rsidR="00BB30F6">
        <w:rPr>
          <w:rFonts w:ascii="Times New Roman" w:hAnsi="Times New Roman"/>
          <w:sz w:val="28"/>
          <w:szCs w:val="28"/>
        </w:rPr>
        <w:t xml:space="preserve"> </w:t>
      </w:r>
    </w:p>
    <w:p w:rsidR="00675B14" w:rsidRPr="00675B14" w:rsidRDefault="00BB30F6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75B14" w:rsidRPr="00675B14">
        <w:rPr>
          <w:rFonts w:ascii="Times New Roman" w:eastAsia="Times New Roman" w:hAnsi="Times New Roman" w:cs="Times New Roman"/>
          <w:sz w:val="28"/>
          <w:szCs w:val="28"/>
        </w:rPr>
        <w:t>О текущем статусе реализации флагманских проектов (актуализации управленческих документов), предусмотренных Стратегией социально-экономического развития города Сургута до 2036 года с целевыми ориентирами                   до 2050 года (в том числе внесении изменений, исполнении решений Проектного комитета Администрации города):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Докладчик: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Борисова Екатерина Сергеевна, начальник управления инвестиций, развития предпринимательства и туризма Администрации города, секретарь Проектного комитета Администрации города.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1.1. Флагманский проект «Научно-технологический кластер национального значения» (содокладчик: Сорич Иван Андреевич, директор департамента архитектуры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1.2. Флагманский проект «Ревитализация производственных зон» (содокладчик: Сорич Иван Андреевич, директор департамента архитектуры                            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1.3. Флагманский проект «Центр делового </w:t>
      </w:r>
      <w:proofErr w:type="gramStart"/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туризма»   </w:t>
      </w:r>
      <w:proofErr w:type="gramEnd"/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(содокладчик: Сорич Иван Андреевич, директор департамента архитектуры                              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lastRenderedPageBreak/>
        <w:t>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1.4. Флагманский проект «Кластер креативных индустрий»                            (содокладчик: Сорич Иван Андреевич, директор департамента архитектуры                            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1.5. Флагманский проект «#вАтмосфереСпорта» (содокладчик: Мазуренко Владимир Витальевич, начальник управления физической культуры и спорта Администрации города).</w:t>
      </w:r>
    </w:p>
    <w:p w:rsidR="00BE788C" w:rsidRPr="008157A8" w:rsidRDefault="00BE788C" w:rsidP="00BE78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7A8">
        <w:rPr>
          <w:rFonts w:ascii="Times New Roman" w:eastAsia="Times New Roman" w:hAnsi="Times New Roman" w:cs="Times New Roman"/>
          <w:sz w:val="28"/>
          <w:szCs w:val="28"/>
        </w:rPr>
        <w:t>1.6. Флагманский проект «Развитие дождевой канализации».</w:t>
      </w:r>
    </w:p>
    <w:p w:rsidR="004E4043" w:rsidRDefault="00BE788C" w:rsidP="004E404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7A8">
        <w:rPr>
          <w:rFonts w:ascii="Times New Roman" w:eastAsia="Times New Roman" w:hAnsi="Times New Roman" w:cs="Times New Roman"/>
          <w:sz w:val="28"/>
          <w:szCs w:val="28"/>
        </w:rPr>
        <w:t xml:space="preserve">1.6.1. О внесении изменений во флагманский проект «Развитие дождевой канализации»: замена куратора, руководителя, администратора                              (содокладчик: </w:t>
      </w:r>
      <w:r w:rsidR="004E4043" w:rsidRPr="004E4043">
        <w:rPr>
          <w:rFonts w:ascii="Times New Roman" w:eastAsia="Times New Roman" w:hAnsi="Times New Roman" w:cs="Times New Roman"/>
          <w:sz w:val="28"/>
          <w:szCs w:val="28"/>
        </w:rPr>
        <w:t>Недашковский Александр Андреевич</w:t>
      </w:r>
      <w:r w:rsidR="004E40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4043" w:rsidRPr="004E4043">
        <w:rPr>
          <w:rFonts w:ascii="Times New Roman" w:eastAsia="Times New Roman" w:hAnsi="Times New Roman" w:cs="Times New Roman"/>
          <w:sz w:val="28"/>
          <w:szCs w:val="28"/>
        </w:rPr>
        <w:t>заместитель директора департамента городского хозяйства Администрации города</w:t>
      </w:r>
      <w:r w:rsidR="004E404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4043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1.7. Флагманский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проект «Экологическая направленность»                       (содокладчик: </w:t>
      </w:r>
      <w:r w:rsidR="004E4043" w:rsidRPr="004E4043">
        <w:rPr>
          <w:rFonts w:ascii="Times New Roman" w:eastAsia="Times New Roman" w:hAnsi="Times New Roman" w:cs="Times New Roman"/>
          <w:sz w:val="28"/>
          <w:szCs w:val="28"/>
        </w:rPr>
        <w:t>Набиева</w:t>
      </w:r>
      <w:r w:rsidR="004E4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043" w:rsidRPr="004E4043">
        <w:rPr>
          <w:rFonts w:ascii="Times New Roman" w:eastAsia="Times New Roman" w:hAnsi="Times New Roman" w:cs="Times New Roman"/>
          <w:sz w:val="28"/>
          <w:szCs w:val="28"/>
        </w:rPr>
        <w:t>Галина Николаевна</w:t>
      </w:r>
      <w:r w:rsidR="004E40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4043" w:rsidRPr="004E4043">
        <w:rPr>
          <w:rFonts w:ascii="Times New Roman" w:eastAsia="Times New Roman" w:hAnsi="Times New Roman" w:cs="Times New Roman"/>
          <w:sz w:val="28"/>
          <w:szCs w:val="28"/>
        </w:rPr>
        <w:t>заместитель директора департамента городского хозяйства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1.8. Флагманский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проект «Развитие способностей и талантов детей                                 и молодёжи» (содокладчик: Замятина Ирина Павловна, директор департамента образования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1.9. Флагманский проект «Сургут - культурное пространство                                  Ханты-Мансийского автономного округа – Югры» (содокладчик: Акулов Антон Александрович, председатель комитета культуры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1.10.  Флагманский проект «Создание современной инфраструктуры                         для молодёжи» (содокладчик: Саликов Андрей Николаевич, председатель комитета внутренней и молодежной политики Администрации города).</w:t>
      </w:r>
    </w:p>
    <w:p w:rsidR="005F75C8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1.11. Флагманский проект «Общественная безопасность» (содокладчик: </w:t>
      </w:r>
      <w:r w:rsidR="005F75C8" w:rsidRPr="005F75C8">
        <w:rPr>
          <w:rFonts w:ascii="Times New Roman" w:eastAsia="Times New Roman" w:hAnsi="Times New Roman" w:cs="Times New Roman"/>
          <w:sz w:val="28"/>
          <w:szCs w:val="28"/>
        </w:rPr>
        <w:t>Давыдова Татьяна Юрьевна</w:t>
      </w:r>
      <w:r w:rsidR="005F75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75C8" w:rsidRPr="005F75C8">
        <w:t xml:space="preserve"> </w:t>
      </w:r>
      <w:r w:rsidR="005F75C8" w:rsidRPr="005F75C8">
        <w:rPr>
          <w:rFonts w:ascii="Times New Roman" w:eastAsia="Times New Roman" w:hAnsi="Times New Roman" w:cs="Times New Roman"/>
          <w:sz w:val="28"/>
          <w:szCs w:val="28"/>
        </w:rPr>
        <w:t>начальник отдела профилактики правонарушений управления по вопросам общественной безопасности Администрации города</w:t>
      </w:r>
      <w:r w:rsidR="005F75C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1.12. Флагманский проект «Мобильный город» (содокладчик: Сорич Иван Андреевич, директор департамента архитектуры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1.13. Флагманский проект «Развитие системы общественных пространств» (содокладчик: Сорич Иван Андреевич, директор департамента архитектуры                            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1.14. Флагманский проект «Сургут-транспортно-логистический хаб» (содокладчик: Сорич Иван Андреевич, директор департамента архитектуры                           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1.15. Флагманский проект «Развитие городских набережных»                   (содокладчик: Сорич Иван Андреевич, директор департамента архитектуры                            и градостроительства Администрации города).</w:t>
      </w:r>
      <w:r w:rsidR="0097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0F6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1.16. Флагманский проект «Речной фасад Сургута» (содокладчик: Сорич Иван Андреевич, директор департамента архитектуры и градостроительства Администрации города).</w:t>
      </w:r>
    </w:p>
    <w:p w:rsidR="00675B14" w:rsidRP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2. О запуске портфеля проектов «Развитие немуниципального сектора                            по предоставлению услуг в социальной сфере» (флагманский проект)».</w:t>
      </w:r>
    </w:p>
    <w:p w:rsidR="00675B14" w:rsidRDefault="00675B14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4">
        <w:rPr>
          <w:rFonts w:ascii="Times New Roman" w:eastAsia="Times New Roman" w:hAnsi="Times New Roman" w:cs="Times New Roman"/>
          <w:sz w:val="28"/>
          <w:szCs w:val="28"/>
        </w:rPr>
        <w:t>Докладчик: Фризен Владимир Петрович, заместитель Главы города.</w:t>
      </w:r>
    </w:p>
    <w:p w:rsidR="00D6673B" w:rsidRDefault="00D6673B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3722" w:rsidRDefault="00883722" w:rsidP="00675B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A02" w:rsidRDefault="00611A02" w:rsidP="00611A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По первому вопросу повестки дня:</w:t>
      </w:r>
    </w:p>
    <w:p w:rsidR="00611A02" w:rsidRDefault="00611A02" w:rsidP="00611A0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</w:p>
    <w:p w:rsidR="00611A02" w:rsidRPr="007038A3" w:rsidRDefault="00167E66" w:rsidP="00611A0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1A02" w:rsidRPr="00F141A4">
        <w:rPr>
          <w:rFonts w:ascii="Times New Roman" w:hAnsi="Times New Roman"/>
          <w:sz w:val="28"/>
          <w:szCs w:val="28"/>
        </w:rPr>
        <w:t xml:space="preserve">Борисова Е.С., </w:t>
      </w:r>
      <w:r w:rsidR="00611A02">
        <w:rPr>
          <w:rFonts w:ascii="Times New Roman" w:hAnsi="Times New Roman"/>
          <w:sz w:val="28"/>
          <w:szCs w:val="28"/>
        </w:rPr>
        <w:t xml:space="preserve">Акулов А.А., Замятина И.П., Мазуренко В.В., Сорич И.А.,  </w:t>
      </w:r>
      <w:r w:rsidR="00D15A26">
        <w:rPr>
          <w:rFonts w:ascii="Times New Roman" w:hAnsi="Times New Roman"/>
          <w:sz w:val="28"/>
          <w:szCs w:val="28"/>
        </w:rPr>
        <w:t>Недашковский А.А., Набиева Г.Н.,</w:t>
      </w:r>
      <w:r w:rsidR="00611A02">
        <w:rPr>
          <w:rFonts w:ascii="Times New Roman" w:hAnsi="Times New Roman"/>
          <w:sz w:val="28"/>
          <w:szCs w:val="28"/>
        </w:rPr>
        <w:t xml:space="preserve"> Саликов А.Н</w:t>
      </w:r>
      <w:r w:rsidR="00DA7C8E">
        <w:rPr>
          <w:rFonts w:ascii="Times New Roman" w:hAnsi="Times New Roman"/>
          <w:sz w:val="28"/>
          <w:szCs w:val="28"/>
        </w:rPr>
        <w:t>., Т.Ю. Давыдова.</w:t>
      </w:r>
    </w:p>
    <w:p w:rsidR="00167E66" w:rsidRDefault="00611A02" w:rsidP="00611A0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1A02" w:rsidRDefault="00611A02" w:rsidP="00611A0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F6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387B9F" w:rsidRDefault="00675B14" w:rsidP="00BE788C">
      <w:pPr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11A02" w:rsidRPr="00675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A02" w:rsidRPr="00675B14">
        <w:rPr>
          <w:rFonts w:ascii="Times New Roman" w:hAnsi="Times New Roman"/>
          <w:sz w:val="28"/>
          <w:szCs w:val="28"/>
        </w:rPr>
        <w:t xml:space="preserve">Принять к сведению информацию о </w:t>
      </w:r>
      <w:r w:rsidRPr="00675B14">
        <w:rPr>
          <w:rFonts w:ascii="Times New Roman" w:hAnsi="Times New Roman"/>
          <w:sz w:val="28"/>
          <w:szCs w:val="28"/>
        </w:rPr>
        <w:t>текущем статусе реализации флагманских проектов (актуализации управленческих документов), предусмотренных Стратегией социально-экономического развития города Сургута до 2036 года с целевыми ориентирами до 2050 года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«Научно-технологический кластер национального значения»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«Ревитализация производственных зон»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«Центр делового туризма»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«Кластер креативных индустрий»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«#</w:t>
      </w:r>
      <w:proofErr w:type="spellStart"/>
      <w:r w:rsidRPr="00675B14">
        <w:rPr>
          <w:rFonts w:ascii="Times New Roman" w:eastAsia="Times New Roman" w:hAnsi="Times New Roman" w:cs="Times New Roman"/>
          <w:sz w:val="28"/>
          <w:szCs w:val="28"/>
        </w:rPr>
        <w:t>вАтмосфереСпорта</w:t>
      </w:r>
      <w:proofErr w:type="spellEnd"/>
      <w:r w:rsidRPr="00675B1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«Развитие дождевой канализации»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«Экологическая направленность»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«Развитие способностей и талантов детей и молодёжи»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«Сургут - культурное пространство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>округа – Югры»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«Создание современной инфраструктуры для молодёжи»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«Общественная безопасность»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«Мобильный город»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«Развитие системы общественных пространств»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«Сургут-транспортно-логистический хаб»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P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«Развитие городских набережных»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B14" w:rsidRDefault="00675B14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B14">
        <w:rPr>
          <w:rFonts w:ascii="Times New Roman" w:eastAsia="Times New Roman" w:hAnsi="Times New Roman" w:cs="Times New Roman"/>
          <w:sz w:val="28"/>
          <w:szCs w:val="28"/>
        </w:rPr>
        <w:t xml:space="preserve"> «Речной фасад Сургута»</w:t>
      </w:r>
      <w:r w:rsidR="000123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5E07" w:rsidRDefault="00E05E07" w:rsidP="00706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B14" w:rsidRDefault="00675B14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0123C5">
        <w:rPr>
          <w:rFonts w:ascii="Times New Roman" w:hAnsi="Times New Roman" w:cs="Times New Roman"/>
          <w:sz w:val="28"/>
          <w:szCs w:val="28"/>
        </w:rPr>
        <w:t xml:space="preserve">Утвердить паспорта </w:t>
      </w:r>
      <w:r w:rsidR="00D73B14">
        <w:rPr>
          <w:rFonts w:ascii="Times New Roman" w:hAnsi="Times New Roman" w:cs="Times New Roman"/>
          <w:sz w:val="28"/>
          <w:szCs w:val="28"/>
        </w:rPr>
        <w:t xml:space="preserve">флагманских </w:t>
      </w:r>
      <w:r w:rsidR="000123C5">
        <w:rPr>
          <w:rFonts w:ascii="Times New Roman" w:hAnsi="Times New Roman" w:cs="Times New Roman"/>
          <w:sz w:val="28"/>
          <w:szCs w:val="28"/>
        </w:rPr>
        <w:t>проектов</w:t>
      </w:r>
      <w:r w:rsidR="00D73B14">
        <w:rPr>
          <w:rFonts w:ascii="Times New Roman" w:hAnsi="Times New Roman" w:cs="Times New Roman"/>
          <w:sz w:val="28"/>
          <w:szCs w:val="28"/>
        </w:rPr>
        <w:t xml:space="preserve">, изменения в календарные планы флагманских проектов, </w:t>
      </w:r>
      <w:r w:rsidR="00D73B14" w:rsidRPr="00D73B14">
        <w:rPr>
          <w:rFonts w:ascii="Times New Roman" w:hAnsi="Times New Roman" w:cs="Times New Roman"/>
          <w:sz w:val="28"/>
          <w:szCs w:val="28"/>
        </w:rPr>
        <w:t xml:space="preserve">статус-отчёты за 4 квартал 2025 года, 1 квартал 2026 </w:t>
      </w:r>
      <w:proofErr w:type="gramStart"/>
      <w:r w:rsidR="00D73B14" w:rsidRPr="00D73B14">
        <w:rPr>
          <w:rFonts w:ascii="Times New Roman" w:hAnsi="Times New Roman" w:cs="Times New Roman"/>
          <w:sz w:val="28"/>
          <w:szCs w:val="28"/>
        </w:rPr>
        <w:t xml:space="preserve">года, </w:t>
      </w:r>
      <w:r w:rsidR="00D73B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73B14">
        <w:rPr>
          <w:rFonts w:ascii="Times New Roman" w:hAnsi="Times New Roman" w:cs="Times New Roman"/>
          <w:sz w:val="28"/>
          <w:szCs w:val="28"/>
        </w:rPr>
        <w:t xml:space="preserve">               в том числе: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«Научно-технологический кластер национального значения»;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«Ревитализация производственных зон»;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«Центр делового туризма»;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«Кластер креативных индустрий»;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«#</w:t>
      </w:r>
      <w:proofErr w:type="spellStart"/>
      <w:r w:rsidR="00D73B14" w:rsidRPr="00D73B14">
        <w:rPr>
          <w:rFonts w:ascii="Times New Roman" w:hAnsi="Times New Roman" w:cs="Times New Roman"/>
          <w:sz w:val="28"/>
          <w:szCs w:val="28"/>
        </w:rPr>
        <w:t>вАтмосфереСпорта</w:t>
      </w:r>
      <w:proofErr w:type="spellEnd"/>
      <w:r w:rsidR="00D73B14" w:rsidRPr="00D73B14">
        <w:rPr>
          <w:rFonts w:ascii="Times New Roman" w:hAnsi="Times New Roman" w:cs="Times New Roman"/>
          <w:sz w:val="28"/>
          <w:szCs w:val="28"/>
        </w:rPr>
        <w:t>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«Развитие дождевой канализации»;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«Экологическая направленность»;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«Развитие способностей и талантов детей и молодёжи»;</w:t>
      </w:r>
      <w:r w:rsidR="00883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«Сургут - культурное пространство Ханты-Мансийского автономного                          округа – Югры»;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«Создание современной инфраструктуры для молодёжи»;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«Общественная безопасность»;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«Мобильный город»;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«Развитие системы общественных пространств»;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«Сургут-транспортно-логистический хаб»;</w:t>
      </w:r>
    </w:p>
    <w:p w:rsidR="00D73B14" w:rsidRPr="00D73B14" w:rsidRDefault="00706C89" w:rsidP="00D73B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«Развитие городских набережных»;</w:t>
      </w:r>
      <w:r w:rsidR="00883722" w:rsidRPr="00883722">
        <w:t xml:space="preserve"> </w:t>
      </w:r>
    </w:p>
    <w:p w:rsidR="00675B14" w:rsidRDefault="00706C89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73B14" w:rsidRPr="00D73B14">
        <w:rPr>
          <w:rFonts w:ascii="Times New Roman" w:hAnsi="Times New Roman" w:cs="Times New Roman"/>
          <w:sz w:val="28"/>
          <w:szCs w:val="28"/>
        </w:rPr>
        <w:t>- «Речной фасад Сургута».</w:t>
      </w:r>
      <w:r w:rsidR="00883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0F6" w:rsidRDefault="00611A02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>
        <w:rPr>
          <w:rFonts w:ascii="Times New Roman" w:hAnsi="Times New Roman" w:cs="Times New Roman"/>
          <w:sz w:val="28"/>
          <w:szCs w:val="28"/>
        </w:rPr>
        <w:t>1.3</w:t>
      </w:r>
      <w:r w:rsidR="00555912">
        <w:rPr>
          <w:rFonts w:ascii="Times New Roman" w:hAnsi="Times New Roman" w:cs="Times New Roman"/>
          <w:sz w:val="28"/>
          <w:szCs w:val="28"/>
        </w:rPr>
        <w:t xml:space="preserve">. </w:t>
      </w:r>
      <w:r w:rsidR="00FF5FFE">
        <w:rPr>
          <w:rFonts w:ascii="Times New Roman" w:hAnsi="Times New Roman" w:cs="Times New Roman"/>
          <w:sz w:val="28"/>
          <w:szCs w:val="28"/>
        </w:rPr>
        <w:t>По флагманскому проекту «Развитие дождевой канализации»</w:t>
      </w:r>
      <w:r w:rsidR="00521442">
        <w:rPr>
          <w:rFonts w:ascii="Times New Roman" w:hAnsi="Times New Roman" w:cs="Times New Roman"/>
          <w:sz w:val="28"/>
          <w:szCs w:val="28"/>
        </w:rPr>
        <w:t xml:space="preserve"> (далее - проект)</w:t>
      </w:r>
      <w:r w:rsidR="00FF5FFE">
        <w:rPr>
          <w:rFonts w:ascii="Times New Roman" w:hAnsi="Times New Roman" w:cs="Times New Roman"/>
          <w:sz w:val="28"/>
          <w:szCs w:val="28"/>
        </w:rPr>
        <w:t>:</w:t>
      </w:r>
    </w:p>
    <w:p w:rsidR="00521442" w:rsidRDefault="00883722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1.3.1. Согласовать предложение </w:t>
      </w:r>
      <w:r w:rsidR="00521442">
        <w:rPr>
          <w:rFonts w:ascii="Times New Roman" w:hAnsi="Times New Roman" w:cs="Times New Roman"/>
          <w:sz w:val="28"/>
          <w:szCs w:val="28"/>
        </w:rPr>
        <w:t>Агафонова С.А., заместителя Главы города, куратора проекта, Стеценко А.А., директора департамента городского хозяйства Администрации города, руководителя</w:t>
      </w:r>
      <w:r w:rsidR="00521442" w:rsidRPr="00521442">
        <w:t xml:space="preserve"> </w:t>
      </w:r>
      <w:r w:rsidR="00521442" w:rsidRPr="0052144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21442">
        <w:rPr>
          <w:rFonts w:ascii="Times New Roman" w:hAnsi="Times New Roman" w:cs="Times New Roman"/>
          <w:sz w:val="28"/>
          <w:szCs w:val="28"/>
        </w:rPr>
        <w:t>о замене куратора, руководителя, администратора данного проекта.</w:t>
      </w:r>
    </w:p>
    <w:p w:rsidR="00521442" w:rsidRDefault="00521442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Назначить куратором проекта заместителя</w:t>
      </w:r>
      <w:r w:rsidRPr="00521442">
        <w:rPr>
          <w:rFonts w:ascii="Times New Roman" w:hAnsi="Times New Roman" w:cs="Times New Roman"/>
          <w:sz w:val="28"/>
          <w:szCs w:val="28"/>
        </w:rPr>
        <w:t xml:space="preserve"> Главы города -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1442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земельных отношений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руководителем проекта - директора департамента архитектуры                                                        и градостроительства Администрации города, администратором - представителя </w:t>
      </w:r>
      <w:r w:rsidRPr="00521442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606" w:rsidRDefault="00521442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14">
        <w:rPr>
          <w:rFonts w:ascii="Times New Roman" w:hAnsi="Times New Roman" w:cs="Times New Roman"/>
          <w:sz w:val="28"/>
          <w:szCs w:val="28"/>
        </w:rPr>
        <w:t>1.3</w:t>
      </w:r>
      <w:r w:rsidR="00AC4606">
        <w:rPr>
          <w:rFonts w:ascii="Times New Roman" w:hAnsi="Times New Roman" w:cs="Times New Roman"/>
          <w:sz w:val="28"/>
          <w:szCs w:val="28"/>
        </w:rPr>
        <w:t>.2</w:t>
      </w:r>
      <w:r w:rsidR="00FF5FFE">
        <w:rPr>
          <w:rFonts w:ascii="Times New Roman" w:hAnsi="Times New Roman" w:cs="Times New Roman"/>
          <w:sz w:val="28"/>
          <w:szCs w:val="28"/>
        </w:rPr>
        <w:t xml:space="preserve">. </w:t>
      </w:r>
      <w:r w:rsidR="00AC4606">
        <w:rPr>
          <w:rFonts w:ascii="Times New Roman" w:hAnsi="Times New Roman" w:cs="Times New Roman"/>
          <w:sz w:val="28"/>
          <w:szCs w:val="28"/>
        </w:rPr>
        <w:t xml:space="preserve">Департаменту городского хозяйства Администрации города запустить                   и согласовать </w:t>
      </w:r>
      <w:r w:rsidR="00AC4606" w:rsidRPr="00AC4606">
        <w:rPr>
          <w:rFonts w:ascii="Times New Roman" w:hAnsi="Times New Roman" w:cs="Times New Roman"/>
          <w:sz w:val="28"/>
          <w:szCs w:val="28"/>
        </w:rPr>
        <w:t>с лицами, предлагаемыми в качестве</w:t>
      </w:r>
      <w:r w:rsidR="00AC4606">
        <w:rPr>
          <w:rFonts w:ascii="Times New Roman" w:hAnsi="Times New Roman" w:cs="Times New Roman"/>
          <w:sz w:val="28"/>
          <w:szCs w:val="28"/>
        </w:rPr>
        <w:t xml:space="preserve"> замены </w:t>
      </w:r>
      <w:r w:rsidR="00AC4606" w:rsidRPr="00AC4606">
        <w:rPr>
          <w:rFonts w:ascii="Times New Roman" w:hAnsi="Times New Roman" w:cs="Times New Roman"/>
          <w:sz w:val="28"/>
          <w:szCs w:val="28"/>
        </w:rPr>
        <w:t>куратора</w:t>
      </w:r>
      <w:r w:rsidR="002B0ED1">
        <w:rPr>
          <w:rFonts w:ascii="Times New Roman" w:hAnsi="Times New Roman" w:cs="Times New Roman"/>
          <w:sz w:val="28"/>
          <w:szCs w:val="28"/>
        </w:rPr>
        <w:t>,</w:t>
      </w:r>
      <w:r w:rsidR="00AC4606" w:rsidRPr="00AC4606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2B0ED1">
        <w:rPr>
          <w:rFonts w:ascii="Times New Roman" w:hAnsi="Times New Roman" w:cs="Times New Roman"/>
          <w:sz w:val="28"/>
          <w:szCs w:val="28"/>
        </w:rPr>
        <w:t xml:space="preserve"> и администратора,</w:t>
      </w:r>
      <w:r w:rsidR="00AC4606">
        <w:rPr>
          <w:rFonts w:ascii="Times New Roman" w:hAnsi="Times New Roman" w:cs="Times New Roman"/>
          <w:sz w:val="28"/>
          <w:szCs w:val="28"/>
        </w:rPr>
        <w:t xml:space="preserve"> управленческие документы по проекту</w:t>
      </w:r>
      <w:r w:rsidR="002B0ED1">
        <w:rPr>
          <w:rFonts w:ascii="Times New Roman" w:hAnsi="Times New Roman" w:cs="Times New Roman"/>
          <w:sz w:val="28"/>
          <w:szCs w:val="28"/>
        </w:rPr>
        <w:t>.</w:t>
      </w:r>
    </w:p>
    <w:p w:rsidR="00AC4606" w:rsidRDefault="00AC4606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Срок: 30.06.2026.</w:t>
      </w:r>
    </w:p>
    <w:p w:rsidR="00521442" w:rsidRDefault="00AA4F81" w:rsidP="00293D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2145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4606">
        <w:rPr>
          <w:rFonts w:ascii="Times New Roman" w:hAnsi="Times New Roman" w:cs="Times New Roman"/>
          <w:sz w:val="28"/>
          <w:szCs w:val="28"/>
        </w:rPr>
        <w:t>3</w:t>
      </w:r>
      <w:r w:rsidR="00042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45">
        <w:rPr>
          <w:rFonts w:ascii="Times New Roman" w:hAnsi="Times New Roman" w:cs="Times New Roman"/>
          <w:sz w:val="28"/>
          <w:szCs w:val="28"/>
        </w:rPr>
        <w:t>Департаменту городского хозяйства Администрации города проработать вопрос</w:t>
      </w:r>
      <w:r w:rsidR="00293D1C">
        <w:rPr>
          <w:rFonts w:ascii="Times New Roman" w:hAnsi="Times New Roman" w:cs="Times New Roman"/>
          <w:sz w:val="28"/>
          <w:szCs w:val="28"/>
        </w:rPr>
        <w:t xml:space="preserve"> о разработке флагманского проекта, предусматривающего мероприятия</w:t>
      </w:r>
      <w:r w:rsidR="000421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3D1C">
        <w:rPr>
          <w:rFonts w:ascii="Times New Roman" w:hAnsi="Times New Roman" w:cs="Times New Roman"/>
          <w:sz w:val="28"/>
          <w:szCs w:val="28"/>
        </w:rPr>
        <w:t xml:space="preserve"> по очистке водных объектов города: река Сайма и река </w:t>
      </w:r>
      <w:r w:rsidR="00293D1C" w:rsidRPr="00293D1C">
        <w:rPr>
          <w:rFonts w:ascii="Times New Roman" w:hAnsi="Times New Roman" w:cs="Times New Roman"/>
          <w:sz w:val="28"/>
          <w:szCs w:val="28"/>
        </w:rPr>
        <w:t xml:space="preserve">Бардаковка </w:t>
      </w:r>
      <w:r w:rsidR="00293D1C">
        <w:rPr>
          <w:rFonts w:ascii="Times New Roman" w:hAnsi="Times New Roman" w:cs="Times New Roman"/>
          <w:sz w:val="28"/>
          <w:szCs w:val="28"/>
        </w:rPr>
        <w:t xml:space="preserve">от илистых отложений, в том числе </w:t>
      </w:r>
      <w:r w:rsidR="00042145">
        <w:rPr>
          <w:rFonts w:ascii="Times New Roman" w:hAnsi="Times New Roman" w:cs="Times New Roman"/>
          <w:sz w:val="28"/>
          <w:szCs w:val="28"/>
        </w:rPr>
        <w:t xml:space="preserve">последствий демонтажа </w:t>
      </w:r>
      <w:r w:rsidR="00293D1C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r w:rsidR="00042145">
        <w:rPr>
          <w:rFonts w:ascii="Times New Roman" w:hAnsi="Times New Roman" w:cs="Times New Roman"/>
          <w:sz w:val="28"/>
          <w:szCs w:val="28"/>
        </w:rPr>
        <w:t>.</w:t>
      </w:r>
    </w:p>
    <w:p w:rsidR="00042145" w:rsidRDefault="00042145" w:rsidP="00293D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Срок: 01.09.2026.</w:t>
      </w:r>
      <w:r w:rsidR="00DD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E07" w:rsidRDefault="00E05E07" w:rsidP="00293D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442" w:rsidRDefault="00042145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Pr="00042145">
        <w:rPr>
          <w:rFonts w:ascii="Times New Roman" w:hAnsi="Times New Roman" w:cs="Times New Roman"/>
          <w:sz w:val="28"/>
          <w:szCs w:val="28"/>
        </w:rPr>
        <w:t>. По флагманскому проекту «</w:t>
      </w:r>
      <w:r>
        <w:rPr>
          <w:rFonts w:ascii="Times New Roman" w:hAnsi="Times New Roman" w:cs="Times New Roman"/>
          <w:sz w:val="28"/>
          <w:szCs w:val="28"/>
        </w:rPr>
        <w:t>Экологическая направленность</w:t>
      </w:r>
      <w:r w:rsidRPr="000421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7AED" w:rsidRDefault="00042145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1.4.1. </w:t>
      </w:r>
      <w:r w:rsidRPr="00042145">
        <w:rPr>
          <w:rFonts w:ascii="Times New Roman" w:hAnsi="Times New Roman" w:cs="Times New Roman"/>
          <w:sz w:val="28"/>
          <w:szCs w:val="28"/>
        </w:rPr>
        <w:t>Департаменту городского хозяйства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проводимых </w:t>
      </w:r>
      <w:r w:rsidR="005B7AED" w:rsidRPr="005B7AED">
        <w:rPr>
          <w:rFonts w:ascii="Times New Roman" w:hAnsi="Times New Roman" w:cs="Times New Roman"/>
          <w:sz w:val="28"/>
          <w:szCs w:val="28"/>
        </w:rPr>
        <w:t>субботников и экологических акций</w:t>
      </w:r>
      <w:r w:rsidR="005B7AED">
        <w:rPr>
          <w:rFonts w:ascii="Times New Roman" w:hAnsi="Times New Roman" w:cs="Times New Roman"/>
          <w:sz w:val="28"/>
          <w:szCs w:val="28"/>
        </w:rPr>
        <w:t xml:space="preserve"> (уборка листвы) </w:t>
      </w:r>
      <w:r w:rsidR="005B7AED" w:rsidRPr="005B7AED">
        <w:rPr>
          <w:rFonts w:ascii="Times New Roman" w:hAnsi="Times New Roman" w:cs="Times New Roman"/>
          <w:sz w:val="28"/>
          <w:szCs w:val="28"/>
        </w:rPr>
        <w:t>пре</w:t>
      </w:r>
      <w:r w:rsidR="005B7AED">
        <w:rPr>
          <w:rFonts w:ascii="Times New Roman" w:hAnsi="Times New Roman" w:cs="Times New Roman"/>
          <w:sz w:val="28"/>
          <w:szCs w:val="28"/>
        </w:rPr>
        <w:t>дусматривать участие волонтёров на постоянной основе.</w:t>
      </w:r>
    </w:p>
    <w:p w:rsidR="002B0ED1" w:rsidRDefault="002B0ED1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ED1" w:rsidRDefault="002B0ED1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По флагманскому</w:t>
      </w:r>
      <w:r w:rsidRPr="002B0ED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0ED1">
        <w:rPr>
          <w:rFonts w:ascii="Times New Roman" w:hAnsi="Times New Roman" w:cs="Times New Roman"/>
          <w:sz w:val="28"/>
          <w:szCs w:val="28"/>
        </w:rPr>
        <w:t xml:space="preserve"> «Создание современной инфраструктуры                         для молодёжи»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16F9" w:rsidRDefault="002B0ED1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1.5.1. Комитету внутренней и молодёжной политики Администрации города совместно с комитетом культуры Администрации города</w:t>
      </w:r>
      <w:r w:rsidR="00C616F9">
        <w:rPr>
          <w:rFonts w:ascii="Times New Roman" w:hAnsi="Times New Roman" w:cs="Times New Roman"/>
          <w:sz w:val="28"/>
          <w:szCs w:val="28"/>
        </w:rPr>
        <w:t xml:space="preserve"> </w:t>
      </w:r>
      <w:r w:rsidR="00243427" w:rsidRPr="00243427">
        <w:rPr>
          <w:rFonts w:ascii="Times New Roman" w:hAnsi="Times New Roman" w:cs="Times New Roman"/>
          <w:sz w:val="28"/>
          <w:szCs w:val="28"/>
        </w:rPr>
        <w:t>проработать вопрос о возможности организаци</w:t>
      </w:r>
      <w:r w:rsidR="00243427">
        <w:rPr>
          <w:rFonts w:ascii="Times New Roman" w:hAnsi="Times New Roman" w:cs="Times New Roman"/>
          <w:sz w:val="28"/>
          <w:szCs w:val="28"/>
        </w:rPr>
        <w:t>и</w:t>
      </w:r>
      <w:r w:rsidR="00243427" w:rsidRPr="00243427">
        <w:rPr>
          <w:rFonts w:ascii="Times New Roman" w:hAnsi="Times New Roman" w:cs="Times New Roman"/>
          <w:sz w:val="28"/>
          <w:szCs w:val="28"/>
        </w:rPr>
        <w:t xml:space="preserve"> мероприятий молодежных центров на базе библиотек города Сургута</w:t>
      </w:r>
      <w:bookmarkStart w:id="0" w:name="_GoBack"/>
      <w:bookmarkEnd w:id="0"/>
      <w:r w:rsidR="00130B09">
        <w:rPr>
          <w:rFonts w:ascii="Times New Roman" w:hAnsi="Times New Roman" w:cs="Times New Roman"/>
          <w:sz w:val="28"/>
          <w:szCs w:val="28"/>
        </w:rPr>
        <w:t>,</w:t>
      </w:r>
      <w:r w:rsidR="00C616F9">
        <w:rPr>
          <w:rFonts w:ascii="Times New Roman" w:hAnsi="Times New Roman" w:cs="Times New Roman"/>
          <w:sz w:val="28"/>
          <w:szCs w:val="28"/>
        </w:rPr>
        <w:t xml:space="preserve"> о результатах доложить на очередном заседании Проектного комитета Администрации города.</w:t>
      </w:r>
    </w:p>
    <w:p w:rsidR="00C616F9" w:rsidRDefault="00C616F9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Срок: 01.09.2026.</w:t>
      </w:r>
    </w:p>
    <w:p w:rsidR="00E05E07" w:rsidRDefault="00E05E07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ED" w:rsidRDefault="000976FB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</w:t>
      </w:r>
      <w:r w:rsidR="005B7AED">
        <w:rPr>
          <w:rFonts w:ascii="Times New Roman" w:hAnsi="Times New Roman" w:cs="Times New Roman"/>
          <w:sz w:val="28"/>
          <w:szCs w:val="28"/>
        </w:rPr>
        <w:t xml:space="preserve">. </w:t>
      </w:r>
      <w:r w:rsidR="005B7AED" w:rsidRPr="005B7AED">
        <w:rPr>
          <w:rFonts w:ascii="Times New Roman" w:hAnsi="Times New Roman" w:cs="Times New Roman"/>
          <w:sz w:val="28"/>
          <w:szCs w:val="28"/>
        </w:rPr>
        <w:t>По флагманскому проекту</w:t>
      </w:r>
      <w:r w:rsidR="005B7AED">
        <w:rPr>
          <w:rFonts w:ascii="Times New Roman" w:hAnsi="Times New Roman" w:cs="Times New Roman"/>
          <w:sz w:val="28"/>
          <w:szCs w:val="28"/>
        </w:rPr>
        <w:t xml:space="preserve"> «</w:t>
      </w:r>
      <w:r w:rsidR="005B7AED" w:rsidRPr="005B7AED">
        <w:rPr>
          <w:rFonts w:ascii="Times New Roman" w:hAnsi="Times New Roman" w:cs="Times New Roman"/>
          <w:sz w:val="28"/>
          <w:szCs w:val="28"/>
        </w:rPr>
        <w:t>Сургут-транспортно-логистический хаб»</w:t>
      </w:r>
      <w:r w:rsidR="005B7AED">
        <w:rPr>
          <w:rFonts w:ascii="Times New Roman" w:hAnsi="Times New Roman" w:cs="Times New Roman"/>
          <w:sz w:val="28"/>
          <w:szCs w:val="28"/>
        </w:rPr>
        <w:t>:</w:t>
      </w:r>
    </w:p>
    <w:p w:rsidR="00C4467D" w:rsidRDefault="000976FB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</w:t>
      </w:r>
      <w:r w:rsidR="005B7AED">
        <w:rPr>
          <w:rFonts w:ascii="Times New Roman" w:hAnsi="Times New Roman" w:cs="Times New Roman"/>
          <w:sz w:val="28"/>
          <w:szCs w:val="28"/>
        </w:rPr>
        <w:t>.1. Департаменту архитектуры и</w:t>
      </w:r>
      <w:r w:rsidR="005B7AED" w:rsidRPr="005B7AED"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города</w:t>
      </w:r>
      <w:r w:rsidR="00C4467D">
        <w:rPr>
          <w:rFonts w:ascii="Times New Roman" w:hAnsi="Times New Roman" w:cs="Times New Roman"/>
          <w:sz w:val="28"/>
          <w:szCs w:val="28"/>
        </w:rPr>
        <w:t xml:space="preserve"> обеспечить создание площадки</w:t>
      </w:r>
      <w:r w:rsidR="00C4467D" w:rsidRPr="00C4467D">
        <w:rPr>
          <w:rFonts w:ascii="Times New Roman" w:hAnsi="Times New Roman" w:cs="Times New Roman"/>
          <w:sz w:val="28"/>
          <w:szCs w:val="28"/>
        </w:rPr>
        <w:t>, пре</w:t>
      </w:r>
      <w:r w:rsidR="00C4467D">
        <w:rPr>
          <w:rFonts w:ascii="Times New Roman" w:hAnsi="Times New Roman" w:cs="Times New Roman"/>
          <w:sz w:val="28"/>
          <w:szCs w:val="28"/>
        </w:rPr>
        <w:t>дназначенной</w:t>
      </w:r>
      <w:r w:rsidR="00C4467D" w:rsidRPr="00C4467D">
        <w:rPr>
          <w:rFonts w:ascii="Times New Roman" w:hAnsi="Times New Roman" w:cs="Times New Roman"/>
          <w:sz w:val="28"/>
          <w:szCs w:val="28"/>
        </w:rPr>
        <w:t xml:space="preserve"> для </w:t>
      </w:r>
      <w:r w:rsidR="00C4467D">
        <w:rPr>
          <w:rFonts w:ascii="Times New Roman" w:hAnsi="Times New Roman" w:cs="Times New Roman"/>
          <w:sz w:val="28"/>
          <w:szCs w:val="28"/>
        </w:rPr>
        <w:t>остановки</w:t>
      </w:r>
      <w:r w:rsidR="00C4467D" w:rsidRPr="00C4467D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C4467D">
        <w:rPr>
          <w:rFonts w:ascii="Times New Roman" w:hAnsi="Times New Roman" w:cs="Times New Roman"/>
          <w:sz w:val="28"/>
          <w:szCs w:val="28"/>
        </w:rPr>
        <w:t xml:space="preserve"> </w:t>
      </w:r>
      <w:r w:rsidR="00C4467D" w:rsidRPr="00C4467D">
        <w:rPr>
          <w:rFonts w:ascii="Times New Roman" w:hAnsi="Times New Roman" w:cs="Times New Roman"/>
          <w:sz w:val="28"/>
          <w:szCs w:val="28"/>
        </w:rPr>
        <w:t>на базе железнодорожного</w:t>
      </w:r>
      <w:r w:rsidR="00C4467D">
        <w:rPr>
          <w:rFonts w:ascii="Times New Roman" w:hAnsi="Times New Roman" w:cs="Times New Roman"/>
          <w:sz w:val="28"/>
          <w:szCs w:val="28"/>
        </w:rPr>
        <w:t xml:space="preserve"> вокзала</w:t>
      </w:r>
      <w:r w:rsidR="005A2D83">
        <w:rPr>
          <w:rFonts w:ascii="Times New Roman" w:hAnsi="Times New Roman" w:cs="Times New Roman"/>
          <w:sz w:val="28"/>
          <w:szCs w:val="28"/>
        </w:rPr>
        <w:t xml:space="preserve"> с</w:t>
      </w:r>
      <w:r w:rsidR="00C4467D" w:rsidRPr="00C4467D">
        <w:rPr>
          <w:rFonts w:ascii="Times New Roman" w:hAnsi="Times New Roman" w:cs="Times New Roman"/>
          <w:sz w:val="28"/>
          <w:szCs w:val="28"/>
        </w:rPr>
        <w:t xml:space="preserve"> целью оптимизации и повышения комфорта перевозочного процесса</w:t>
      </w:r>
      <w:r w:rsidR="00C4467D">
        <w:rPr>
          <w:rFonts w:ascii="Times New Roman" w:hAnsi="Times New Roman" w:cs="Times New Roman"/>
          <w:sz w:val="28"/>
          <w:szCs w:val="28"/>
        </w:rPr>
        <w:t>.</w:t>
      </w:r>
    </w:p>
    <w:p w:rsidR="00521442" w:rsidRDefault="00C4467D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Срок: 31.12.2027.</w:t>
      </w:r>
    </w:p>
    <w:p w:rsidR="00E05E07" w:rsidRDefault="00E05E07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A8" w:rsidRDefault="000976FB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</w:t>
      </w:r>
      <w:r w:rsidR="00571245">
        <w:rPr>
          <w:rFonts w:ascii="Times New Roman" w:hAnsi="Times New Roman" w:cs="Times New Roman"/>
          <w:sz w:val="28"/>
          <w:szCs w:val="28"/>
        </w:rPr>
        <w:t>. Считать исполненными и снять с конт</w:t>
      </w:r>
      <w:r w:rsidR="008157A8">
        <w:rPr>
          <w:rFonts w:ascii="Times New Roman" w:hAnsi="Times New Roman" w:cs="Times New Roman"/>
          <w:sz w:val="28"/>
          <w:szCs w:val="28"/>
        </w:rPr>
        <w:t>роля поручения, предусмотренные протоколом</w:t>
      </w:r>
      <w:r w:rsidR="008157A8" w:rsidRPr="008157A8">
        <w:rPr>
          <w:rFonts w:ascii="Times New Roman" w:hAnsi="Times New Roman" w:cs="Times New Roman"/>
          <w:sz w:val="28"/>
          <w:szCs w:val="28"/>
        </w:rPr>
        <w:t xml:space="preserve"> заседания Проектного комитета от 30.06.2025 № 1</w:t>
      </w:r>
      <w:r w:rsidR="008157A8">
        <w:rPr>
          <w:rFonts w:ascii="Times New Roman" w:hAnsi="Times New Roman" w:cs="Times New Roman"/>
          <w:sz w:val="28"/>
          <w:szCs w:val="28"/>
        </w:rPr>
        <w:t xml:space="preserve"> (п. 4, 5.1., 6.1., 6.2., 8.1., 8.2., 8.3.,</w:t>
      </w:r>
      <w:r w:rsidR="00267F97">
        <w:rPr>
          <w:rFonts w:ascii="Times New Roman" w:hAnsi="Times New Roman" w:cs="Times New Roman"/>
          <w:sz w:val="28"/>
          <w:szCs w:val="28"/>
        </w:rPr>
        <w:t xml:space="preserve"> </w:t>
      </w:r>
      <w:r w:rsidR="008157A8">
        <w:rPr>
          <w:rFonts w:ascii="Times New Roman" w:hAnsi="Times New Roman" w:cs="Times New Roman"/>
          <w:sz w:val="28"/>
          <w:szCs w:val="28"/>
        </w:rPr>
        <w:t>8.5., 9.1., 11.1., 11.2.,)</w:t>
      </w:r>
      <w:r w:rsidR="008157A8" w:rsidRPr="008157A8">
        <w:t xml:space="preserve"> </w:t>
      </w:r>
      <w:r w:rsidR="008157A8">
        <w:rPr>
          <w:rFonts w:ascii="Times New Roman" w:hAnsi="Times New Roman" w:cs="Times New Roman"/>
          <w:sz w:val="28"/>
          <w:szCs w:val="28"/>
        </w:rPr>
        <w:t>и протоколом</w:t>
      </w:r>
      <w:r w:rsidR="008157A8" w:rsidRPr="008157A8">
        <w:rPr>
          <w:rFonts w:ascii="Times New Roman" w:hAnsi="Times New Roman" w:cs="Times New Roman"/>
          <w:sz w:val="28"/>
          <w:szCs w:val="28"/>
        </w:rPr>
        <w:t xml:space="preserve"> заседания Проектного комитета </w:t>
      </w:r>
      <w:r w:rsidR="00267F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57A8" w:rsidRPr="008157A8">
        <w:rPr>
          <w:rFonts w:ascii="Times New Roman" w:hAnsi="Times New Roman" w:cs="Times New Roman"/>
          <w:sz w:val="28"/>
          <w:szCs w:val="28"/>
        </w:rPr>
        <w:t>от 10.07.2025 № 2</w:t>
      </w:r>
      <w:r w:rsidR="008157A8">
        <w:rPr>
          <w:rFonts w:ascii="Times New Roman" w:hAnsi="Times New Roman" w:cs="Times New Roman"/>
          <w:sz w:val="28"/>
          <w:szCs w:val="28"/>
        </w:rPr>
        <w:t xml:space="preserve"> (п. </w:t>
      </w:r>
      <w:r w:rsidR="00267F97" w:rsidRPr="00267F97">
        <w:rPr>
          <w:rFonts w:ascii="Times New Roman" w:hAnsi="Times New Roman" w:cs="Times New Roman"/>
          <w:sz w:val="28"/>
          <w:szCs w:val="28"/>
        </w:rPr>
        <w:t>1.2.1., 1.2.2.</w:t>
      </w:r>
      <w:r w:rsidR="00267F97">
        <w:rPr>
          <w:rFonts w:ascii="Times New Roman" w:hAnsi="Times New Roman" w:cs="Times New Roman"/>
          <w:sz w:val="28"/>
          <w:szCs w:val="28"/>
        </w:rPr>
        <w:t xml:space="preserve">, </w:t>
      </w:r>
      <w:r w:rsidR="008157A8">
        <w:rPr>
          <w:rFonts w:ascii="Times New Roman" w:hAnsi="Times New Roman" w:cs="Times New Roman"/>
          <w:sz w:val="28"/>
          <w:szCs w:val="28"/>
        </w:rPr>
        <w:t>1.3.1., 1.3.2., 1.3.3., 2.5.).</w:t>
      </w:r>
    </w:p>
    <w:p w:rsidR="00E05E07" w:rsidRDefault="00E05E07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245" w:rsidRDefault="000976FB" w:rsidP="008157A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</w:t>
      </w:r>
      <w:r w:rsidR="008157A8">
        <w:rPr>
          <w:rFonts w:ascii="Times New Roman" w:hAnsi="Times New Roman" w:cs="Times New Roman"/>
          <w:sz w:val="28"/>
          <w:szCs w:val="28"/>
        </w:rPr>
        <w:t xml:space="preserve">. Оставить на контроле, доложить на очередном заседании Проектного комитета </w:t>
      </w:r>
      <w:r w:rsidR="008157A8" w:rsidRPr="008157A8">
        <w:rPr>
          <w:rFonts w:ascii="Times New Roman" w:hAnsi="Times New Roman" w:cs="Times New Roman"/>
          <w:sz w:val="28"/>
          <w:szCs w:val="28"/>
        </w:rPr>
        <w:t>об исполнении</w:t>
      </w:r>
      <w:r w:rsidR="008157A8">
        <w:rPr>
          <w:rFonts w:ascii="Times New Roman" w:hAnsi="Times New Roman" w:cs="Times New Roman"/>
          <w:sz w:val="28"/>
          <w:szCs w:val="28"/>
        </w:rPr>
        <w:t xml:space="preserve"> пунктов 6.3., 7.1., 7.2., 8.4., 10.1. протокола</w:t>
      </w:r>
      <w:r w:rsidR="008157A8" w:rsidRPr="008157A8">
        <w:rPr>
          <w:rFonts w:ascii="Times New Roman" w:hAnsi="Times New Roman" w:cs="Times New Roman"/>
          <w:sz w:val="28"/>
          <w:szCs w:val="28"/>
        </w:rPr>
        <w:t xml:space="preserve"> заседания Проектного комитета от 30.06.2025 № 1</w:t>
      </w:r>
      <w:r w:rsidR="008157A8">
        <w:rPr>
          <w:rFonts w:ascii="Times New Roman" w:hAnsi="Times New Roman" w:cs="Times New Roman"/>
          <w:sz w:val="28"/>
          <w:szCs w:val="28"/>
        </w:rPr>
        <w:t>.</w:t>
      </w:r>
    </w:p>
    <w:p w:rsidR="000A4A22" w:rsidRDefault="000A4A22" w:rsidP="00BB30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66" w:rsidRPr="00167E66" w:rsidRDefault="00571245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7E66">
        <w:rPr>
          <w:rFonts w:ascii="Times New Roman" w:hAnsi="Times New Roman"/>
          <w:sz w:val="28"/>
          <w:szCs w:val="28"/>
        </w:rPr>
        <w:t xml:space="preserve">2. </w:t>
      </w:r>
      <w:r w:rsidR="00167E66" w:rsidRPr="00167E66">
        <w:rPr>
          <w:rFonts w:ascii="Times New Roman" w:hAnsi="Times New Roman"/>
          <w:sz w:val="28"/>
          <w:szCs w:val="28"/>
        </w:rPr>
        <w:t>По второму вопросу повестки дня:</w:t>
      </w:r>
    </w:p>
    <w:p w:rsidR="00167E66" w:rsidRPr="00167E66" w:rsidRDefault="00167E66" w:rsidP="00167E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ВЫСТУПИЛ</w:t>
      </w:r>
      <w:r w:rsidRPr="00167E66">
        <w:rPr>
          <w:rFonts w:ascii="Times New Roman" w:hAnsi="Times New Roman"/>
          <w:sz w:val="28"/>
          <w:szCs w:val="28"/>
        </w:rPr>
        <w:t>: Фризен В.П.</w:t>
      </w:r>
    </w:p>
    <w:p w:rsidR="00B3508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7E66">
        <w:rPr>
          <w:rFonts w:ascii="Times New Roman" w:hAnsi="Times New Roman" w:cs="Times New Roman"/>
          <w:sz w:val="28"/>
          <w:szCs w:val="28"/>
        </w:rPr>
        <w:t>РЕШИЛИ:</w:t>
      </w:r>
    </w:p>
    <w:p w:rsidR="00167E66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 w:rsidRPr="00167E66">
        <w:rPr>
          <w:rFonts w:ascii="Times New Roman" w:hAnsi="Times New Roman" w:cs="Times New Roman"/>
          <w:sz w:val="28"/>
          <w:szCs w:val="28"/>
        </w:rPr>
        <w:t xml:space="preserve"> Утвердить проектную инициативу на подготовку портфеля проектов «Развитие немуниципального сектора по предоставлению услуг в социальн</w:t>
      </w:r>
      <w:r w:rsidR="00571245">
        <w:rPr>
          <w:rFonts w:ascii="Times New Roman" w:hAnsi="Times New Roman" w:cs="Times New Roman"/>
          <w:sz w:val="28"/>
          <w:szCs w:val="28"/>
        </w:rPr>
        <w:t>ой сфере» (флагманский проект)».</w:t>
      </w:r>
    </w:p>
    <w:p w:rsidR="00EB6F4A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7E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167E66">
        <w:rPr>
          <w:rFonts w:ascii="Times New Roman" w:hAnsi="Times New Roman" w:cs="Times New Roman"/>
          <w:sz w:val="28"/>
          <w:szCs w:val="28"/>
        </w:rPr>
        <w:t xml:space="preserve"> Назначить куратором</w:t>
      </w:r>
      <w:r w:rsidR="0032149D">
        <w:rPr>
          <w:rFonts w:ascii="Times New Roman" w:hAnsi="Times New Roman" w:cs="Times New Roman"/>
          <w:sz w:val="28"/>
          <w:szCs w:val="28"/>
        </w:rPr>
        <w:t>, руководителем</w:t>
      </w:r>
      <w:r w:rsidR="00EB6F4A">
        <w:rPr>
          <w:rFonts w:ascii="Times New Roman" w:hAnsi="Times New Roman" w:cs="Times New Roman"/>
          <w:sz w:val="28"/>
          <w:szCs w:val="28"/>
        </w:rPr>
        <w:t xml:space="preserve"> </w:t>
      </w:r>
      <w:r w:rsidRPr="00167E66">
        <w:rPr>
          <w:rFonts w:ascii="Times New Roman" w:hAnsi="Times New Roman" w:cs="Times New Roman"/>
          <w:sz w:val="28"/>
          <w:szCs w:val="28"/>
        </w:rPr>
        <w:t xml:space="preserve">портфеля проектов </w:t>
      </w:r>
      <w:proofErr w:type="spellStart"/>
      <w:r w:rsidRPr="00167E66">
        <w:rPr>
          <w:rFonts w:ascii="Times New Roman" w:hAnsi="Times New Roman" w:cs="Times New Roman"/>
          <w:sz w:val="28"/>
          <w:szCs w:val="28"/>
        </w:rPr>
        <w:t>Фризена</w:t>
      </w:r>
      <w:proofErr w:type="spellEnd"/>
      <w:r w:rsidRPr="00167E66">
        <w:rPr>
          <w:rFonts w:ascii="Times New Roman" w:hAnsi="Times New Roman" w:cs="Times New Roman"/>
          <w:sz w:val="28"/>
          <w:szCs w:val="28"/>
        </w:rPr>
        <w:t xml:space="preserve"> В.П., заместителя Главы города</w:t>
      </w:r>
      <w:r w:rsidR="00EB6F4A">
        <w:rPr>
          <w:rFonts w:ascii="Times New Roman" w:hAnsi="Times New Roman" w:cs="Times New Roman"/>
          <w:sz w:val="28"/>
          <w:szCs w:val="28"/>
        </w:rPr>
        <w:t xml:space="preserve">, </w:t>
      </w:r>
      <w:r w:rsidR="0032149D">
        <w:rPr>
          <w:rFonts w:ascii="Times New Roman" w:hAnsi="Times New Roman" w:cs="Times New Roman"/>
          <w:sz w:val="28"/>
          <w:szCs w:val="28"/>
        </w:rPr>
        <w:t xml:space="preserve">администратором портфеля </w:t>
      </w:r>
      <w:r w:rsidR="00EB6F4A" w:rsidRPr="00EB6F4A">
        <w:rPr>
          <w:rFonts w:ascii="Times New Roman" w:hAnsi="Times New Roman" w:cs="Times New Roman"/>
          <w:sz w:val="28"/>
          <w:szCs w:val="28"/>
        </w:rPr>
        <w:t>проектов</w:t>
      </w:r>
      <w:r w:rsidR="00EB6F4A">
        <w:rPr>
          <w:rFonts w:ascii="Times New Roman" w:hAnsi="Times New Roman" w:cs="Times New Roman"/>
          <w:sz w:val="28"/>
          <w:szCs w:val="28"/>
        </w:rPr>
        <w:t xml:space="preserve"> Мостовую Я.И., помощника </w:t>
      </w:r>
      <w:r w:rsidR="00EB6F4A" w:rsidRPr="00EB6F4A">
        <w:rPr>
          <w:rFonts w:ascii="Times New Roman" w:hAnsi="Times New Roman" w:cs="Times New Roman"/>
          <w:sz w:val="28"/>
          <w:szCs w:val="28"/>
        </w:rPr>
        <w:t>заместителя Главы города</w:t>
      </w:r>
      <w:r w:rsidR="00EB6F4A">
        <w:rPr>
          <w:rFonts w:ascii="Times New Roman" w:hAnsi="Times New Roman" w:cs="Times New Roman"/>
          <w:sz w:val="28"/>
          <w:szCs w:val="28"/>
        </w:rPr>
        <w:t>.</w:t>
      </w:r>
    </w:p>
    <w:p w:rsidR="00167E66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167E66">
        <w:rPr>
          <w:rFonts w:ascii="Times New Roman" w:hAnsi="Times New Roman" w:cs="Times New Roman"/>
          <w:sz w:val="28"/>
          <w:szCs w:val="28"/>
        </w:rPr>
        <w:t xml:space="preserve">3. </w:t>
      </w:r>
      <w:r w:rsidR="00EB6F4A">
        <w:rPr>
          <w:rFonts w:ascii="Times New Roman" w:hAnsi="Times New Roman" w:cs="Times New Roman"/>
          <w:sz w:val="28"/>
          <w:szCs w:val="28"/>
        </w:rPr>
        <w:t>Р</w:t>
      </w:r>
      <w:r w:rsidR="00EB6F4A">
        <w:rPr>
          <w:rFonts w:ascii="Times New Roman" w:hAnsi="Times New Roman" w:cs="Times New Roman"/>
          <w:vanish/>
          <w:sz w:val="28"/>
          <w:szCs w:val="28"/>
        </w:rPr>
        <w:t>Рр</w:t>
      </w:r>
      <w:r w:rsidRPr="00167E66">
        <w:rPr>
          <w:rFonts w:ascii="Times New Roman" w:hAnsi="Times New Roman" w:cs="Times New Roman"/>
          <w:sz w:val="28"/>
          <w:szCs w:val="28"/>
        </w:rPr>
        <w:t>уководителю портфеля проектов (</w:t>
      </w:r>
      <w:r w:rsidR="00DC5C65">
        <w:rPr>
          <w:rFonts w:ascii="Times New Roman" w:hAnsi="Times New Roman" w:cs="Times New Roman"/>
          <w:sz w:val="28"/>
          <w:szCs w:val="28"/>
        </w:rPr>
        <w:t>Фризену В.П.):</w:t>
      </w:r>
    </w:p>
    <w:p w:rsidR="00167E66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2.3.1. В</w:t>
      </w:r>
      <w:r w:rsidRPr="00167E66">
        <w:rPr>
          <w:rFonts w:ascii="Times New Roman" w:hAnsi="Times New Roman" w:cs="Times New Roman"/>
          <w:sz w:val="28"/>
          <w:szCs w:val="28"/>
        </w:rPr>
        <w:t>ключить в состав указанного портфеля проектов проекты:</w:t>
      </w:r>
    </w:p>
    <w:p w:rsidR="00167E66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7E66">
        <w:rPr>
          <w:rFonts w:ascii="Times New Roman" w:hAnsi="Times New Roman" w:cs="Times New Roman"/>
          <w:sz w:val="28"/>
          <w:szCs w:val="28"/>
        </w:rPr>
        <w:t>- «Развитие немуниципального сектора по предоставлению услуг в сфере образования»;</w:t>
      </w:r>
    </w:p>
    <w:p w:rsidR="00167E66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7E66">
        <w:rPr>
          <w:rFonts w:ascii="Times New Roman" w:hAnsi="Times New Roman" w:cs="Times New Roman"/>
          <w:sz w:val="28"/>
          <w:szCs w:val="28"/>
        </w:rPr>
        <w:t>- «Развитие немуниципального сектора по предоставлению услуг в сфере культуры»;</w:t>
      </w:r>
    </w:p>
    <w:p w:rsidR="00167E66" w:rsidRP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7E66">
        <w:rPr>
          <w:rFonts w:ascii="Times New Roman" w:hAnsi="Times New Roman" w:cs="Times New Roman"/>
          <w:sz w:val="28"/>
          <w:szCs w:val="28"/>
        </w:rPr>
        <w:t>- «Развитие немуниципального сектора по предоставлению услуг в сфер</w:t>
      </w:r>
      <w:r w:rsidR="00571245">
        <w:rPr>
          <w:rFonts w:ascii="Times New Roman" w:hAnsi="Times New Roman" w:cs="Times New Roman"/>
          <w:sz w:val="28"/>
          <w:szCs w:val="28"/>
        </w:rPr>
        <w:t>е физической культуры и спорта».</w:t>
      </w:r>
    </w:p>
    <w:p w:rsidR="00BB30F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2.3.2. Р</w:t>
      </w:r>
      <w:r w:rsidRPr="00167E66">
        <w:rPr>
          <w:rFonts w:ascii="Times New Roman" w:hAnsi="Times New Roman" w:cs="Times New Roman"/>
          <w:sz w:val="28"/>
          <w:szCs w:val="28"/>
        </w:rPr>
        <w:t>азработать, согласовать и утвердить управленческие документы портфеля проектов в установленном порядке.</w:t>
      </w:r>
    </w:p>
    <w:p w:rsidR="00167E66" w:rsidRDefault="00167E66" w:rsidP="00167E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E7" w:rsidRDefault="00167E66" w:rsidP="004A6F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3FBE" w:rsidRDefault="00C73FBE" w:rsidP="004A6FB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"/>
        <w:gridCol w:w="4243"/>
      </w:tblGrid>
      <w:tr w:rsidR="00CB4C41" w:rsidTr="004F7F1F">
        <w:tc>
          <w:tcPr>
            <w:tcW w:w="5812" w:type="dxa"/>
            <w:gridSpan w:val="2"/>
          </w:tcPr>
          <w:p w:rsidR="004F7F1F" w:rsidRDefault="00880316" w:rsidP="004F7F1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B4C41">
              <w:rPr>
                <w:rFonts w:ascii="Times New Roman" w:hAnsi="Times New Roman" w:cs="Times New Roman"/>
                <w:sz w:val="28"/>
                <w:szCs w:val="28"/>
              </w:rPr>
              <w:t xml:space="preserve"> города, </w:t>
            </w:r>
          </w:p>
          <w:p w:rsidR="00CB4C41" w:rsidRDefault="00880316" w:rsidP="004F7F1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B4C41">
              <w:rPr>
                <w:rFonts w:ascii="Times New Roman" w:hAnsi="Times New Roman" w:cs="Times New Roman"/>
                <w:sz w:val="28"/>
                <w:szCs w:val="28"/>
              </w:rPr>
              <w:t>Проектного комитета Администрации</w:t>
            </w:r>
            <w:r w:rsidR="004F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C41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87" w:rsidRDefault="009D3E87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07" w:rsidRDefault="00E05E07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:rsidR="00CB4C41" w:rsidRDefault="00E05E07" w:rsidP="00E05E07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880316">
              <w:rPr>
                <w:rFonts w:ascii="Times New Roman" w:hAnsi="Times New Roman" w:cs="Times New Roman"/>
                <w:sz w:val="28"/>
                <w:szCs w:val="28"/>
              </w:rPr>
              <w:t>М.Н. Слепов</w:t>
            </w:r>
          </w:p>
          <w:p w:rsidR="00CB4C41" w:rsidRDefault="00CB4C41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F6" w:rsidRDefault="00CF03F6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C41" w:rsidTr="004F7F1F">
        <w:tc>
          <w:tcPr>
            <w:tcW w:w="5387" w:type="dxa"/>
          </w:tcPr>
          <w:p w:rsidR="00CF03F6" w:rsidRDefault="00CF03F6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ачальник управления инвестиций,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развития предпринимательства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туризма 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CB4C41" w:rsidRPr="00260FF4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секретарь Проектного комитета </w:t>
            </w:r>
          </w:p>
          <w:p w:rsidR="00CB4C41" w:rsidRDefault="00CB4C41" w:rsidP="0041521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F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</w:t>
            </w:r>
          </w:p>
        </w:tc>
        <w:tc>
          <w:tcPr>
            <w:tcW w:w="4668" w:type="dxa"/>
            <w:gridSpan w:val="2"/>
          </w:tcPr>
          <w:p w:rsidR="00CF03F6" w:rsidRDefault="00F70E4F" w:rsidP="00CB4C4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4C41" w:rsidRDefault="00CB4C41" w:rsidP="00CB4C4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Е.С. Борисова</w:t>
            </w:r>
          </w:p>
        </w:tc>
      </w:tr>
    </w:tbl>
    <w:p w:rsidR="00A47EF1" w:rsidRDefault="00A47EF1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города,</w:t>
      </w: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Проектного комитета Администрации города</w:t>
      </w: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А.М. Кириленко</w:t>
      </w:r>
    </w:p>
    <w:p w:rsidR="00EB6F4A" w:rsidRPr="00EB6F4A" w:rsidRDefault="00EB6F4A" w:rsidP="0041521D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B6F4A" w:rsidRPr="00EB6F4A" w:rsidSect="00E05E07">
      <w:headerReference w:type="default" r:id="rId8"/>
      <w:footerReference w:type="default" r:id="rId9"/>
      <w:headerReference w:type="first" r:id="rId10"/>
      <w:pgSz w:w="11906" w:h="16838"/>
      <w:pgMar w:top="568" w:right="707" w:bottom="284" w:left="1134" w:header="426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0B" w:rsidRDefault="00DD6E0B" w:rsidP="0098488B">
      <w:pPr>
        <w:spacing w:after="0" w:line="240" w:lineRule="auto"/>
      </w:pPr>
      <w:r>
        <w:separator/>
      </w:r>
    </w:p>
  </w:endnote>
  <w:endnote w:type="continuationSeparator" w:id="0">
    <w:p w:rsidR="00DD6E0B" w:rsidRDefault="00DD6E0B" w:rsidP="0098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35" w:rsidRDefault="00C02835">
    <w:pPr>
      <w:pStyle w:val="a9"/>
      <w:jc w:val="right"/>
    </w:pPr>
  </w:p>
  <w:p w:rsidR="00A22671" w:rsidRDefault="00A226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0B" w:rsidRDefault="00DD6E0B" w:rsidP="0098488B">
      <w:pPr>
        <w:spacing w:after="0" w:line="240" w:lineRule="auto"/>
      </w:pPr>
      <w:r>
        <w:separator/>
      </w:r>
    </w:p>
  </w:footnote>
  <w:footnote w:type="continuationSeparator" w:id="0">
    <w:p w:rsidR="00DD6E0B" w:rsidRDefault="00DD6E0B" w:rsidP="0098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242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21D" w:rsidRPr="00BF3FED" w:rsidRDefault="0041521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3F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3F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F3F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342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BF3F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1521D" w:rsidRDefault="004152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35" w:rsidRDefault="00C02835" w:rsidP="00C02835">
    <w:pPr>
      <w:pStyle w:val="a7"/>
      <w:tabs>
        <w:tab w:val="clear" w:pos="4677"/>
        <w:tab w:val="clear" w:pos="9355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ABA"/>
    <w:multiLevelType w:val="multilevel"/>
    <w:tmpl w:val="5A2A79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FF3C75"/>
    <w:multiLevelType w:val="multilevel"/>
    <w:tmpl w:val="DD2436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DFB56A2"/>
    <w:multiLevelType w:val="hybridMultilevel"/>
    <w:tmpl w:val="3844F5E2"/>
    <w:lvl w:ilvl="0" w:tplc="879C0D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6F1C6D"/>
    <w:multiLevelType w:val="multilevel"/>
    <w:tmpl w:val="FE3AA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BCA523C"/>
    <w:multiLevelType w:val="multilevel"/>
    <w:tmpl w:val="0B0039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28"/>
    <w:rsid w:val="000000EF"/>
    <w:rsid w:val="000025A7"/>
    <w:rsid w:val="0000773C"/>
    <w:rsid w:val="000078CF"/>
    <w:rsid w:val="000123C5"/>
    <w:rsid w:val="00012754"/>
    <w:rsid w:val="00014663"/>
    <w:rsid w:val="000146E6"/>
    <w:rsid w:val="000174CD"/>
    <w:rsid w:val="00022894"/>
    <w:rsid w:val="00023A67"/>
    <w:rsid w:val="000279C1"/>
    <w:rsid w:val="0003152B"/>
    <w:rsid w:val="00031A50"/>
    <w:rsid w:val="000369E8"/>
    <w:rsid w:val="00036AD8"/>
    <w:rsid w:val="00042145"/>
    <w:rsid w:val="00042ED8"/>
    <w:rsid w:val="00047AC1"/>
    <w:rsid w:val="00050C4B"/>
    <w:rsid w:val="00051FAF"/>
    <w:rsid w:val="00057421"/>
    <w:rsid w:val="000608C2"/>
    <w:rsid w:val="00060D34"/>
    <w:rsid w:val="00064D60"/>
    <w:rsid w:val="000657C6"/>
    <w:rsid w:val="00065FD0"/>
    <w:rsid w:val="0006694B"/>
    <w:rsid w:val="00074132"/>
    <w:rsid w:val="000761AF"/>
    <w:rsid w:val="0007645F"/>
    <w:rsid w:val="00076B93"/>
    <w:rsid w:val="00082608"/>
    <w:rsid w:val="000861DD"/>
    <w:rsid w:val="00086FFD"/>
    <w:rsid w:val="00087086"/>
    <w:rsid w:val="00087241"/>
    <w:rsid w:val="00090C8B"/>
    <w:rsid w:val="00096563"/>
    <w:rsid w:val="000976FB"/>
    <w:rsid w:val="0009793D"/>
    <w:rsid w:val="000A0AD4"/>
    <w:rsid w:val="000A29F7"/>
    <w:rsid w:val="000A3AD8"/>
    <w:rsid w:val="000A4A22"/>
    <w:rsid w:val="000A4C61"/>
    <w:rsid w:val="000A6CB2"/>
    <w:rsid w:val="000A753C"/>
    <w:rsid w:val="000B1E72"/>
    <w:rsid w:val="000B652A"/>
    <w:rsid w:val="000B6AF1"/>
    <w:rsid w:val="000C0F60"/>
    <w:rsid w:val="000C5D72"/>
    <w:rsid w:val="000C7940"/>
    <w:rsid w:val="000C7C8B"/>
    <w:rsid w:val="000D1F04"/>
    <w:rsid w:val="000D3148"/>
    <w:rsid w:val="000D4C27"/>
    <w:rsid w:val="000D5657"/>
    <w:rsid w:val="000E1D32"/>
    <w:rsid w:val="000E2731"/>
    <w:rsid w:val="000E2961"/>
    <w:rsid w:val="000E2BF0"/>
    <w:rsid w:val="000E41C1"/>
    <w:rsid w:val="000E4FEE"/>
    <w:rsid w:val="000E6A03"/>
    <w:rsid w:val="000E7B02"/>
    <w:rsid w:val="000F3CB4"/>
    <w:rsid w:val="000F55D9"/>
    <w:rsid w:val="000F6EDE"/>
    <w:rsid w:val="000F7B26"/>
    <w:rsid w:val="00103242"/>
    <w:rsid w:val="00103FF9"/>
    <w:rsid w:val="00104C2F"/>
    <w:rsid w:val="00105292"/>
    <w:rsid w:val="00105842"/>
    <w:rsid w:val="001058C4"/>
    <w:rsid w:val="001105D8"/>
    <w:rsid w:val="00112095"/>
    <w:rsid w:val="00113A6A"/>
    <w:rsid w:val="001150AC"/>
    <w:rsid w:val="00116244"/>
    <w:rsid w:val="001177CA"/>
    <w:rsid w:val="00117BBA"/>
    <w:rsid w:val="00123F46"/>
    <w:rsid w:val="001247B4"/>
    <w:rsid w:val="00126EDC"/>
    <w:rsid w:val="00130B09"/>
    <w:rsid w:val="0013179B"/>
    <w:rsid w:val="001322CD"/>
    <w:rsid w:val="00134C08"/>
    <w:rsid w:val="001364EF"/>
    <w:rsid w:val="00137E7D"/>
    <w:rsid w:val="00137E96"/>
    <w:rsid w:val="00141348"/>
    <w:rsid w:val="00142460"/>
    <w:rsid w:val="00142BD6"/>
    <w:rsid w:val="001434CE"/>
    <w:rsid w:val="00146106"/>
    <w:rsid w:val="0014619C"/>
    <w:rsid w:val="00152D75"/>
    <w:rsid w:val="00154650"/>
    <w:rsid w:val="00154E15"/>
    <w:rsid w:val="001568FF"/>
    <w:rsid w:val="00156C31"/>
    <w:rsid w:val="0016538C"/>
    <w:rsid w:val="00165C4D"/>
    <w:rsid w:val="00167D2B"/>
    <w:rsid w:val="00167E66"/>
    <w:rsid w:val="00170D7E"/>
    <w:rsid w:val="00173A2F"/>
    <w:rsid w:val="00175155"/>
    <w:rsid w:val="00176839"/>
    <w:rsid w:val="00176B35"/>
    <w:rsid w:val="00177D57"/>
    <w:rsid w:val="00184035"/>
    <w:rsid w:val="00184700"/>
    <w:rsid w:val="001849BB"/>
    <w:rsid w:val="00184F75"/>
    <w:rsid w:val="0018630F"/>
    <w:rsid w:val="00186C0C"/>
    <w:rsid w:val="00186F33"/>
    <w:rsid w:val="00187038"/>
    <w:rsid w:val="00194CBA"/>
    <w:rsid w:val="00195FF5"/>
    <w:rsid w:val="001A0CF8"/>
    <w:rsid w:val="001A259C"/>
    <w:rsid w:val="001A2A5F"/>
    <w:rsid w:val="001A3E4F"/>
    <w:rsid w:val="001A5A91"/>
    <w:rsid w:val="001A76B5"/>
    <w:rsid w:val="001A7FBE"/>
    <w:rsid w:val="001B0EFA"/>
    <w:rsid w:val="001B2724"/>
    <w:rsid w:val="001B4FEF"/>
    <w:rsid w:val="001C1FE2"/>
    <w:rsid w:val="001C2089"/>
    <w:rsid w:val="001C345A"/>
    <w:rsid w:val="001C3B9A"/>
    <w:rsid w:val="001C7093"/>
    <w:rsid w:val="001D030B"/>
    <w:rsid w:val="001D03F3"/>
    <w:rsid w:val="001D6533"/>
    <w:rsid w:val="001D6899"/>
    <w:rsid w:val="001D7951"/>
    <w:rsid w:val="001D7D99"/>
    <w:rsid w:val="001E07D6"/>
    <w:rsid w:val="001E102E"/>
    <w:rsid w:val="001E586E"/>
    <w:rsid w:val="001E5E35"/>
    <w:rsid w:val="001E60B8"/>
    <w:rsid w:val="001F1018"/>
    <w:rsid w:val="001F39E2"/>
    <w:rsid w:val="001F5294"/>
    <w:rsid w:val="001F5C19"/>
    <w:rsid w:val="001F6581"/>
    <w:rsid w:val="002015B1"/>
    <w:rsid w:val="00201FE1"/>
    <w:rsid w:val="002026BC"/>
    <w:rsid w:val="00204811"/>
    <w:rsid w:val="00204FA2"/>
    <w:rsid w:val="002106BD"/>
    <w:rsid w:val="00213120"/>
    <w:rsid w:val="00213171"/>
    <w:rsid w:val="00213845"/>
    <w:rsid w:val="002156F9"/>
    <w:rsid w:val="00217016"/>
    <w:rsid w:val="00220E10"/>
    <w:rsid w:val="00221C51"/>
    <w:rsid w:val="00222D5F"/>
    <w:rsid w:val="0022397A"/>
    <w:rsid w:val="00223ABC"/>
    <w:rsid w:val="00224826"/>
    <w:rsid w:val="00224FE9"/>
    <w:rsid w:val="0022517A"/>
    <w:rsid w:val="002313FC"/>
    <w:rsid w:val="0023291A"/>
    <w:rsid w:val="00232A79"/>
    <w:rsid w:val="0023772E"/>
    <w:rsid w:val="0024283B"/>
    <w:rsid w:val="00243427"/>
    <w:rsid w:val="002451FB"/>
    <w:rsid w:val="0024534C"/>
    <w:rsid w:val="00246384"/>
    <w:rsid w:val="002464CA"/>
    <w:rsid w:val="00246DC1"/>
    <w:rsid w:val="002519F1"/>
    <w:rsid w:val="00255745"/>
    <w:rsid w:val="00260FF4"/>
    <w:rsid w:val="00266884"/>
    <w:rsid w:val="00267F97"/>
    <w:rsid w:val="00271A16"/>
    <w:rsid w:val="00274553"/>
    <w:rsid w:val="00274CC7"/>
    <w:rsid w:val="00275224"/>
    <w:rsid w:val="0028275A"/>
    <w:rsid w:val="00284F45"/>
    <w:rsid w:val="002879F7"/>
    <w:rsid w:val="00290910"/>
    <w:rsid w:val="002919A6"/>
    <w:rsid w:val="00291C24"/>
    <w:rsid w:val="00293D1C"/>
    <w:rsid w:val="0029625E"/>
    <w:rsid w:val="002A1C84"/>
    <w:rsid w:val="002A7493"/>
    <w:rsid w:val="002B0ED1"/>
    <w:rsid w:val="002B4005"/>
    <w:rsid w:val="002B415D"/>
    <w:rsid w:val="002B7C33"/>
    <w:rsid w:val="002C0078"/>
    <w:rsid w:val="002C08C7"/>
    <w:rsid w:val="002C1673"/>
    <w:rsid w:val="002C3EAF"/>
    <w:rsid w:val="002C5EAD"/>
    <w:rsid w:val="002C647F"/>
    <w:rsid w:val="002C6E67"/>
    <w:rsid w:val="002C7D9A"/>
    <w:rsid w:val="002D2B6A"/>
    <w:rsid w:val="002D4647"/>
    <w:rsid w:val="002D7081"/>
    <w:rsid w:val="002E05D4"/>
    <w:rsid w:val="002E1134"/>
    <w:rsid w:val="002E4BC2"/>
    <w:rsid w:val="002E4EED"/>
    <w:rsid w:val="002E7655"/>
    <w:rsid w:val="002F1650"/>
    <w:rsid w:val="002F3E21"/>
    <w:rsid w:val="0030062A"/>
    <w:rsid w:val="003030D5"/>
    <w:rsid w:val="0031099A"/>
    <w:rsid w:val="00311344"/>
    <w:rsid w:val="00312D79"/>
    <w:rsid w:val="00314E5D"/>
    <w:rsid w:val="00317A5E"/>
    <w:rsid w:val="003201AF"/>
    <w:rsid w:val="0032149D"/>
    <w:rsid w:val="003239A3"/>
    <w:rsid w:val="00324E80"/>
    <w:rsid w:val="003254E3"/>
    <w:rsid w:val="00325C77"/>
    <w:rsid w:val="00325EDB"/>
    <w:rsid w:val="003277CC"/>
    <w:rsid w:val="0033034F"/>
    <w:rsid w:val="00334601"/>
    <w:rsid w:val="00336F27"/>
    <w:rsid w:val="00340370"/>
    <w:rsid w:val="00340981"/>
    <w:rsid w:val="003409A0"/>
    <w:rsid w:val="00340D80"/>
    <w:rsid w:val="00341BE7"/>
    <w:rsid w:val="00342397"/>
    <w:rsid w:val="0034270A"/>
    <w:rsid w:val="003442C4"/>
    <w:rsid w:val="00346942"/>
    <w:rsid w:val="00347367"/>
    <w:rsid w:val="00347D1F"/>
    <w:rsid w:val="00350F01"/>
    <w:rsid w:val="003546DC"/>
    <w:rsid w:val="00354B95"/>
    <w:rsid w:val="00355663"/>
    <w:rsid w:val="0035719D"/>
    <w:rsid w:val="003572F6"/>
    <w:rsid w:val="0036257A"/>
    <w:rsid w:val="00364F2C"/>
    <w:rsid w:val="0036656F"/>
    <w:rsid w:val="0036794E"/>
    <w:rsid w:val="003679CF"/>
    <w:rsid w:val="00370194"/>
    <w:rsid w:val="003708FF"/>
    <w:rsid w:val="00372243"/>
    <w:rsid w:val="003729D4"/>
    <w:rsid w:val="00375813"/>
    <w:rsid w:val="0037597C"/>
    <w:rsid w:val="00377B46"/>
    <w:rsid w:val="00380065"/>
    <w:rsid w:val="00381E47"/>
    <w:rsid w:val="00383D0F"/>
    <w:rsid w:val="00387B9F"/>
    <w:rsid w:val="00387D00"/>
    <w:rsid w:val="003904EE"/>
    <w:rsid w:val="00391BDF"/>
    <w:rsid w:val="00393423"/>
    <w:rsid w:val="0039539D"/>
    <w:rsid w:val="003959F7"/>
    <w:rsid w:val="00397133"/>
    <w:rsid w:val="00397A25"/>
    <w:rsid w:val="003A0CA5"/>
    <w:rsid w:val="003A1A23"/>
    <w:rsid w:val="003A2032"/>
    <w:rsid w:val="003A418D"/>
    <w:rsid w:val="003A6722"/>
    <w:rsid w:val="003B0E09"/>
    <w:rsid w:val="003B1505"/>
    <w:rsid w:val="003B2DFA"/>
    <w:rsid w:val="003B4CEF"/>
    <w:rsid w:val="003B5F52"/>
    <w:rsid w:val="003B74C6"/>
    <w:rsid w:val="003B7586"/>
    <w:rsid w:val="003B7727"/>
    <w:rsid w:val="003C1809"/>
    <w:rsid w:val="003C6F65"/>
    <w:rsid w:val="003C747B"/>
    <w:rsid w:val="003D1C6D"/>
    <w:rsid w:val="003D4308"/>
    <w:rsid w:val="003D5B1C"/>
    <w:rsid w:val="003D6928"/>
    <w:rsid w:val="003D6C73"/>
    <w:rsid w:val="003E2FE5"/>
    <w:rsid w:val="003E5E95"/>
    <w:rsid w:val="003F0C25"/>
    <w:rsid w:val="003F3D84"/>
    <w:rsid w:val="003F4168"/>
    <w:rsid w:val="003F416D"/>
    <w:rsid w:val="003F4953"/>
    <w:rsid w:val="003F621E"/>
    <w:rsid w:val="00400D3C"/>
    <w:rsid w:val="00400E50"/>
    <w:rsid w:val="004023AA"/>
    <w:rsid w:val="004024A7"/>
    <w:rsid w:val="00402CD0"/>
    <w:rsid w:val="00402E82"/>
    <w:rsid w:val="00404F83"/>
    <w:rsid w:val="00406AD7"/>
    <w:rsid w:val="00406EB5"/>
    <w:rsid w:val="00407378"/>
    <w:rsid w:val="004100AD"/>
    <w:rsid w:val="00410F8C"/>
    <w:rsid w:val="00412F06"/>
    <w:rsid w:val="00413F06"/>
    <w:rsid w:val="00414111"/>
    <w:rsid w:val="0041521D"/>
    <w:rsid w:val="00416725"/>
    <w:rsid w:val="00416873"/>
    <w:rsid w:val="00420B11"/>
    <w:rsid w:val="0042275D"/>
    <w:rsid w:val="00425666"/>
    <w:rsid w:val="0042664E"/>
    <w:rsid w:val="00427E4E"/>
    <w:rsid w:val="00431B5F"/>
    <w:rsid w:val="00432F07"/>
    <w:rsid w:val="00435123"/>
    <w:rsid w:val="00436126"/>
    <w:rsid w:val="004366B8"/>
    <w:rsid w:val="00441847"/>
    <w:rsid w:val="00442F6B"/>
    <w:rsid w:val="004457D5"/>
    <w:rsid w:val="00446A4A"/>
    <w:rsid w:val="00447A35"/>
    <w:rsid w:val="00447D75"/>
    <w:rsid w:val="0045260A"/>
    <w:rsid w:val="004533B9"/>
    <w:rsid w:val="00456428"/>
    <w:rsid w:val="00456D1D"/>
    <w:rsid w:val="00461F17"/>
    <w:rsid w:val="00464BAF"/>
    <w:rsid w:val="00464BFE"/>
    <w:rsid w:val="004650BA"/>
    <w:rsid w:val="00465F0B"/>
    <w:rsid w:val="00467002"/>
    <w:rsid w:val="00467283"/>
    <w:rsid w:val="004709E7"/>
    <w:rsid w:val="0047398B"/>
    <w:rsid w:val="0047509B"/>
    <w:rsid w:val="00475D67"/>
    <w:rsid w:val="00477254"/>
    <w:rsid w:val="004824A4"/>
    <w:rsid w:val="0048408B"/>
    <w:rsid w:val="0048645E"/>
    <w:rsid w:val="00487C98"/>
    <w:rsid w:val="00490C7A"/>
    <w:rsid w:val="00490D52"/>
    <w:rsid w:val="00491068"/>
    <w:rsid w:val="0049331F"/>
    <w:rsid w:val="00494EE0"/>
    <w:rsid w:val="004977E2"/>
    <w:rsid w:val="004A1D58"/>
    <w:rsid w:val="004A298D"/>
    <w:rsid w:val="004A426C"/>
    <w:rsid w:val="004A4C03"/>
    <w:rsid w:val="004A603E"/>
    <w:rsid w:val="004A6FB0"/>
    <w:rsid w:val="004A757D"/>
    <w:rsid w:val="004B1E40"/>
    <w:rsid w:val="004B33DE"/>
    <w:rsid w:val="004B71BD"/>
    <w:rsid w:val="004B7D57"/>
    <w:rsid w:val="004C1ADE"/>
    <w:rsid w:val="004C5DA2"/>
    <w:rsid w:val="004C782D"/>
    <w:rsid w:val="004D0A90"/>
    <w:rsid w:val="004D1A6D"/>
    <w:rsid w:val="004D2E4B"/>
    <w:rsid w:val="004D2F61"/>
    <w:rsid w:val="004D3543"/>
    <w:rsid w:val="004D3AB1"/>
    <w:rsid w:val="004D602F"/>
    <w:rsid w:val="004D6F38"/>
    <w:rsid w:val="004E009A"/>
    <w:rsid w:val="004E02E2"/>
    <w:rsid w:val="004E179D"/>
    <w:rsid w:val="004E238F"/>
    <w:rsid w:val="004E23ED"/>
    <w:rsid w:val="004E4043"/>
    <w:rsid w:val="004E5BDE"/>
    <w:rsid w:val="004E7D05"/>
    <w:rsid w:val="004F1658"/>
    <w:rsid w:val="004F1723"/>
    <w:rsid w:val="004F3A66"/>
    <w:rsid w:val="004F3B75"/>
    <w:rsid w:val="004F40CD"/>
    <w:rsid w:val="004F6F87"/>
    <w:rsid w:val="004F73A7"/>
    <w:rsid w:val="004F797A"/>
    <w:rsid w:val="004F7F1F"/>
    <w:rsid w:val="00500493"/>
    <w:rsid w:val="00500586"/>
    <w:rsid w:val="005014E2"/>
    <w:rsid w:val="00502F96"/>
    <w:rsid w:val="00504593"/>
    <w:rsid w:val="00510FDA"/>
    <w:rsid w:val="00511462"/>
    <w:rsid w:val="00511BF5"/>
    <w:rsid w:val="0051238B"/>
    <w:rsid w:val="00515EBC"/>
    <w:rsid w:val="00521442"/>
    <w:rsid w:val="00523EB3"/>
    <w:rsid w:val="0052457D"/>
    <w:rsid w:val="00531FB4"/>
    <w:rsid w:val="0053231B"/>
    <w:rsid w:val="00533714"/>
    <w:rsid w:val="00534B59"/>
    <w:rsid w:val="005400C8"/>
    <w:rsid w:val="00540391"/>
    <w:rsid w:val="00540908"/>
    <w:rsid w:val="00545C0E"/>
    <w:rsid w:val="00545E58"/>
    <w:rsid w:val="00547182"/>
    <w:rsid w:val="00551D42"/>
    <w:rsid w:val="0055215A"/>
    <w:rsid w:val="00553D04"/>
    <w:rsid w:val="00554C48"/>
    <w:rsid w:val="00554F89"/>
    <w:rsid w:val="00555912"/>
    <w:rsid w:val="00557A77"/>
    <w:rsid w:val="005679BA"/>
    <w:rsid w:val="00567F85"/>
    <w:rsid w:val="00571245"/>
    <w:rsid w:val="0057225A"/>
    <w:rsid w:val="00573274"/>
    <w:rsid w:val="005755DC"/>
    <w:rsid w:val="00586150"/>
    <w:rsid w:val="0058747C"/>
    <w:rsid w:val="0059028D"/>
    <w:rsid w:val="005964E6"/>
    <w:rsid w:val="005965A8"/>
    <w:rsid w:val="00597303"/>
    <w:rsid w:val="005A1770"/>
    <w:rsid w:val="005A2D83"/>
    <w:rsid w:val="005A4F8F"/>
    <w:rsid w:val="005A7418"/>
    <w:rsid w:val="005B0C85"/>
    <w:rsid w:val="005B1AAC"/>
    <w:rsid w:val="005B2707"/>
    <w:rsid w:val="005B44E5"/>
    <w:rsid w:val="005B759E"/>
    <w:rsid w:val="005B7AED"/>
    <w:rsid w:val="005C1915"/>
    <w:rsid w:val="005C19EA"/>
    <w:rsid w:val="005C4F44"/>
    <w:rsid w:val="005D3875"/>
    <w:rsid w:val="005D43AC"/>
    <w:rsid w:val="005D54A6"/>
    <w:rsid w:val="005D7242"/>
    <w:rsid w:val="005D7D7A"/>
    <w:rsid w:val="005E2C18"/>
    <w:rsid w:val="005E2E2F"/>
    <w:rsid w:val="005E74EB"/>
    <w:rsid w:val="005F0291"/>
    <w:rsid w:val="005F095B"/>
    <w:rsid w:val="005F0A80"/>
    <w:rsid w:val="005F0E6A"/>
    <w:rsid w:val="005F222A"/>
    <w:rsid w:val="005F46C7"/>
    <w:rsid w:val="005F5795"/>
    <w:rsid w:val="005F70F5"/>
    <w:rsid w:val="005F75C8"/>
    <w:rsid w:val="0060313B"/>
    <w:rsid w:val="00603D67"/>
    <w:rsid w:val="00604725"/>
    <w:rsid w:val="00607EC6"/>
    <w:rsid w:val="00610EA4"/>
    <w:rsid w:val="0061140D"/>
    <w:rsid w:val="00611A02"/>
    <w:rsid w:val="00611BD9"/>
    <w:rsid w:val="00611FED"/>
    <w:rsid w:val="00613FA6"/>
    <w:rsid w:val="00614CD8"/>
    <w:rsid w:val="00614FE0"/>
    <w:rsid w:val="00616C1D"/>
    <w:rsid w:val="006176E8"/>
    <w:rsid w:val="00620DE0"/>
    <w:rsid w:val="006236D5"/>
    <w:rsid w:val="006259EF"/>
    <w:rsid w:val="0062794C"/>
    <w:rsid w:val="00630D1F"/>
    <w:rsid w:val="00635798"/>
    <w:rsid w:val="00637D44"/>
    <w:rsid w:val="00640411"/>
    <w:rsid w:val="00640FEB"/>
    <w:rsid w:val="00641AB9"/>
    <w:rsid w:val="0064393F"/>
    <w:rsid w:val="00646411"/>
    <w:rsid w:val="006546C4"/>
    <w:rsid w:val="00655FAE"/>
    <w:rsid w:val="00656762"/>
    <w:rsid w:val="006626ED"/>
    <w:rsid w:val="00666026"/>
    <w:rsid w:val="00666654"/>
    <w:rsid w:val="00667270"/>
    <w:rsid w:val="00670921"/>
    <w:rsid w:val="00673C26"/>
    <w:rsid w:val="00673C43"/>
    <w:rsid w:val="00674002"/>
    <w:rsid w:val="006742B1"/>
    <w:rsid w:val="00675B14"/>
    <w:rsid w:val="00677A7D"/>
    <w:rsid w:val="006826C9"/>
    <w:rsid w:val="0068329F"/>
    <w:rsid w:val="006838C6"/>
    <w:rsid w:val="00683FCC"/>
    <w:rsid w:val="00684804"/>
    <w:rsid w:val="00685546"/>
    <w:rsid w:val="00685EA3"/>
    <w:rsid w:val="00686274"/>
    <w:rsid w:val="00687CAA"/>
    <w:rsid w:val="00687CBA"/>
    <w:rsid w:val="00690833"/>
    <w:rsid w:val="00690ACE"/>
    <w:rsid w:val="00694743"/>
    <w:rsid w:val="00694A81"/>
    <w:rsid w:val="00695C02"/>
    <w:rsid w:val="006972CA"/>
    <w:rsid w:val="0069771E"/>
    <w:rsid w:val="006977B6"/>
    <w:rsid w:val="00697BC8"/>
    <w:rsid w:val="006A0463"/>
    <w:rsid w:val="006A23EA"/>
    <w:rsid w:val="006A27EB"/>
    <w:rsid w:val="006A2936"/>
    <w:rsid w:val="006B0374"/>
    <w:rsid w:val="006B2F66"/>
    <w:rsid w:val="006B3167"/>
    <w:rsid w:val="006C0049"/>
    <w:rsid w:val="006C0EB9"/>
    <w:rsid w:val="006C4BAC"/>
    <w:rsid w:val="006C5A65"/>
    <w:rsid w:val="006D06D9"/>
    <w:rsid w:val="006D7960"/>
    <w:rsid w:val="006D7CD8"/>
    <w:rsid w:val="006E0A54"/>
    <w:rsid w:val="006E531B"/>
    <w:rsid w:val="006E53AF"/>
    <w:rsid w:val="006F05DE"/>
    <w:rsid w:val="006F205D"/>
    <w:rsid w:val="006F2273"/>
    <w:rsid w:val="006F6613"/>
    <w:rsid w:val="006F7A5B"/>
    <w:rsid w:val="007018FD"/>
    <w:rsid w:val="00701C37"/>
    <w:rsid w:val="007038A3"/>
    <w:rsid w:val="007048A4"/>
    <w:rsid w:val="0070686B"/>
    <w:rsid w:val="00706C89"/>
    <w:rsid w:val="00707A19"/>
    <w:rsid w:val="00707DA7"/>
    <w:rsid w:val="00710A48"/>
    <w:rsid w:val="00717565"/>
    <w:rsid w:val="007219B6"/>
    <w:rsid w:val="0072753A"/>
    <w:rsid w:val="00730A43"/>
    <w:rsid w:val="00731513"/>
    <w:rsid w:val="00732E4C"/>
    <w:rsid w:val="00733B70"/>
    <w:rsid w:val="00735651"/>
    <w:rsid w:val="00740754"/>
    <w:rsid w:val="00740A4A"/>
    <w:rsid w:val="00742403"/>
    <w:rsid w:val="00743158"/>
    <w:rsid w:val="007443BB"/>
    <w:rsid w:val="00744C24"/>
    <w:rsid w:val="0074704D"/>
    <w:rsid w:val="00757732"/>
    <w:rsid w:val="00757756"/>
    <w:rsid w:val="00757EEF"/>
    <w:rsid w:val="0076082A"/>
    <w:rsid w:val="0076131F"/>
    <w:rsid w:val="00762762"/>
    <w:rsid w:val="00762F1D"/>
    <w:rsid w:val="00762F4B"/>
    <w:rsid w:val="00763637"/>
    <w:rsid w:val="00763AB7"/>
    <w:rsid w:val="00763F7F"/>
    <w:rsid w:val="00764574"/>
    <w:rsid w:val="00764B85"/>
    <w:rsid w:val="0076512A"/>
    <w:rsid w:val="007707A7"/>
    <w:rsid w:val="00770934"/>
    <w:rsid w:val="00772840"/>
    <w:rsid w:val="00773B5D"/>
    <w:rsid w:val="00776EE9"/>
    <w:rsid w:val="00781590"/>
    <w:rsid w:val="00783972"/>
    <w:rsid w:val="00786549"/>
    <w:rsid w:val="00786A2E"/>
    <w:rsid w:val="007918A7"/>
    <w:rsid w:val="007954E2"/>
    <w:rsid w:val="007969FC"/>
    <w:rsid w:val="007A630E"/>
    <w:rsid w:val="007A667D"/>
    <w:rsid w:val="007A74C0"/>
    <w:rsid w:val="007B152A"/>
    <w:rsid w:val="007B4AC3"/>
    <w:rsid w:val="007B53F6"/>
    <w:rsid w:val="007B5E40"/>
    <w:rsid w:val="007B7BFD"/>
    <w:rsid w:val="007C1C53"/>
    <w:rsid w:val="007C2632"/>
    <w:rsid w:val="007C2DEE"/>
    <w:rsid w:val="007C2F9E"/>
    <w:rsid w:val="007C3F22"/>
    <w:rsid w:val="007C4DBF"/>
    <w:rsid w:val="007C7157"/>
    <w:rsid w:val="007D3169"/>
    <w:rsid w:val="007D3FB9"/>
    <w:rsid w:val="007D6209"/>
    <w:rsid w:val="007D6523"/>
    <w:rsid w:val="007E0180"/>
    <w:rsid w:val="007E0B80"/>
    <w:rsid w:val="007E1732"/>
    <w:rsid w:val="007E2568"/>
    <w:rsid w:val="007E4644"/>
    <w:rsid w:val="007E7625"/>
    <w:rsid w:val="007E7F83"/>
    <w:rsid w:val="007F0176"/>
    <w:rsid w:val="007F057C"/>
    <w:rsid w:val="007F16C7"/>
    <w:rsid w:val="007F2446"/>
    <w:rsid w:val="007F2AAE"/>
    <w:rsid w:val="007F356C"/>
    <w:rsid w:val="007F4059"/>
    <w:rsid w:val="007F4967"/>
    <w:rsid w:val="007F557C"/>
    <w:rsid w:val="007F561E"/>
    <w:rsid w:val="007F6ADD"/>
    <w:rsid w:val="007F6FEE"/>
    <w:rsid w:val="00801D1E"/>
    <w:rsid w:val="008066F3"/>
    <w:rsid w:val="00806F5D"/>
    <w:rsid w:val="00807AD8"/>
    <w:rsid w:val="00807D53"/>
    <w:rsid w:val="0081501E"/>
    <w:rsid w:val="008157A8"/>
    <w:rsid w:val="00820A63"/>
    <w:rsid w:val="00820C22"/>
    <w:rsid w:val="00824F40"/>
    <w:rsid w:val="00825A4B"/>
    <w:rsid w:val="00826A8F"/>
    <w:rsid w:val="00826BCD"/>
    <w:rsid w:val="00833E0B"/>
    <w:rsid w:val="0083490D"/>
    <w:rsid w:val="00835444"/>
    <w:rsid w:val="00835D59"/>
    <w:rsid w:val="008364F8"/>
    <w:rsid w:val="008365DB"/>
    <w:rsid w:val="00840BAB"/>
    <w:rsid w:val="008448FD"/>
    <w:rsid w:val="00844E27"/>
    <w:rsid w:val="00845EF9"/>
    <w:rsid w:val="0085062F"/>
    <w:rsid w:val="008528CE"/>
    <w:rsid w:val="00854541"/>
    <w:rsid w:val="0087132D"/>
    <w:rsid w:val="0087135F"/>
    <w:rsid w:val="0087457C"/>
    <w:rsid w:val="0087517D"/>
    <w:rsid w:val="0088001F"/>
    <w:rsid w:val="00880316"/>
    <w:rsid w:val="008809B4"/>
    <w:rsid w:val="008836C1"/>
    <w:rsid w:val="00883722"/>
    <w:rsid w:val="008838D5"/>
    <w:rsid w:val="00884493"/>
    <w:rsid w:val="00885A7C"/>
    <w:rsid w:val="00885F90"/>
    <w:rsid w:val="008867B9"/>
    <w:rsid w:val="00891814"/>
    <w:rsid w:val="00892670"/>
    <w:rsid w:val="00892AF5"/>
    <w:rsid w:val="00892B47"/>
    <w:rsid w:val="00894FB0"/>
    <w:rsid w:val="0089739A"/>
    <w:rsid w:val="008A2662"/>
    <w:rsid w:val="008A3C2D"/>
    <w:rsid w:val="008A5B71"/>
    <w:rsid w:val="008B0A34"/>
    <w:rsid w:val="008B23FB"/>
    <w:rsid w:val="008B3F95"/>
    <w:rsid w:val="008B672E"/>
    <w:rsid w:val="008C54DB"/>
    <w:rsid w:val="008C56F4"/>
    <w:rsid w:val="008C5B54"/>
    <w:rsid w:val="008D1C4D"/>
    <w:rsid w:val="008D4991"/>
    <w:rsid w:val="008E1A3E"/>
    <w:rsid w:val="008E3C0E"/>
    <w:rsid w:val="008E4287"/>
    <w:rsid w:val="008E43D5"/>
    <w:rsid w:val="008E588A"/>
    <w:rsid w:val="008E6883"/>
    <w:rsid w:val="008E6E47"/>
    <w:rsid w:val="008E735F"/>
    <w:rsid w:val="008E7925"/>
    <w:rsid w:val="008F042B"/>
    <w:rsid w:val="008F2E37"/>
    <w:rsid w:val="008F3462"/>
    <w:rsid w:val="008F6FA7"/>
    <w:rsid w:val="008F7030"/>
    <w:rsid w:val="00902AE2"/>
    <w:rsid w:val="00905B9D"/>
    <w:rsid w:val="00914015"/>
    <w:rsid w:val="0092045D"/>
    <w:rsid w:val="009209AF"/>
    <w:rsid w:val="009224DF"/>
    <w:rsid w:val="00924B4F"/>
    <w:rsid w:val="00924C39"/>
    <w:rsid w:val="009250B4"/>
    <w:rsid w:val="0092520D"/>
    <w:rsid w:val="00926D14"/>
    <w:rsid w:val="009271DF"/>
    <w:rsid w:val="00927A69"/>
    <w:rsid w:val="00932D5F"/>
    <w:rsid w:val="00935167"/>
    <w:rsid w:val="0093751E"/>
    <w:rsid w:val="00937B80"/>
    <w:rsid w:val="00941FAC"/>
    <w:rsid w:val="0094396E"/>
    <w:rsid w:val="009447E6"/>
    <w:rsid w:val="00945BB8"/>
    <w:rsid w:val="0094628F"/>
    <w:rsid w:val="0094706D"/>
    <w:rsid w:val="0095103A"/>
    <w:rsid w:val="00951F84"/>
    <w:rsid w:val="0095420A"/>
    <w:rsid w:val="0096169F"/>
    <w:rsid w:val="00966528"/>
    <w:rsid w:val="00967B3D"/>
    <w:rsid w:val="0097014B"/>
    <w:rsid w:val="009702DB"/>
    <w:rsid w:val="0097269C"/>
    <w:rsid w:val="00972866"/>
    <w:rsid w:val="009744EC"/>
    <w:rsid w:val="009756F9"/>
    <w:rsid w:val="00980FDA"/>
    <w:rsid w:val="0098129B"/>
    <w:rsid w:val="00983560"/>
    <w:rsid w:val="00983C68"/>
    <w:rsid w:val="00983DD2"/>
    <w:rsid w:val="009845BE"/>
    <w:rsid w:val="0098488B"/>
    <w:rsid w:val="00985BCE"/>
    <w:rsid w:val="00985D4C"/>
    <w:rsid w:val="009927FE"/>
    <w:rsid w:val="00994111"/>
    <w:rsid w:val="00994AD5"/>
    <w:rsid w:val="00995126"/>
    <w:rsid w:val="009A0E09"/>
    <w:rsid w:val="009A1DEC"/>
    <w:rsid w:val="009A3234"/>
    <w:rsid w:val="009A3AEC"/>
    <w:rsid w:val="009A4CBA"/>
    <w:rsid w:val="009A64FF"/>
    <w:rsid w:val="009A6E87"/>
    <w:rsid w:val="009A7C45"/>
    <w:rsid w:val="009B4C68"/>
    <w:rsid w:val="009B593E"/>
    <w:rsid w:val="009B5E55"/>
    <w:rsid w:val="009B6171"/>
    <w:rsid w:val="009C3414"/>
    <w:rsid w:val="009C39F7"/>
    <w:rsid w:val="009C4A61"/>
    <w:rsid w:val="009C604A"/>
    <w:rsid w:val="009C6256"/>
    <w:rsid w:val="009D01B1"/>
    <w:rsid w:val="009D2993"/>
    <w:rsid w:val="009D3E87"/>
    <w:rsid w:val="009E43BE"/>
    <w:rsid w:val="009E5E19"/>
    <w:rsid w:val="009E7E9A"/>
    <w:rsid w:val="009F1A30"/>
    <w:rsid w:val="009F2102"/>
    <w:rsid w:val="009F3690"/>
    <w:rsid w:val="009F36EE"/>
    <w:rsid w:val="009F41C5"/>
    <w:rsid w:val="009F586F"/>
    <w:rsid w:val="009F6745"/>
    <w:rsid w:val="009F7259"/>
    <w:rsid w:val="00A005CC"/>
    <w:rsid w:val="00A01165"/>
    <w:rsid w:val="00A03A0D"/>
    <w:rsid w:val="00A04118"/>
    <w:rsid w:val="00A05CD0"/>
    <w:rsid w:val="00A066A2"/>
    <w:rsid w:val="00A07721"/>
    <w:rsid w:val="00A1411D"/>
    <w:rsid w:val="00A14CEA"/>
    <w:rsid w:val="00A1629E"/>
    <w:rsid w:val="00A202E6"/>
    <w:rsid w:val="00A20404"/>
    <w:rsid w:val="00A22671"/>
    <w:rsid w:val="00A247BB"/>
    <w:rsid w:val="00A24A88"/>
    <w:rsid w:val="00A31160"/>
    <w:rsid w:val="00A34A35"/>
    <w:rsid w:val="00A41959"/>
    <w:rsid w:val="00A47730"/>
    <w:rsid w:val="00A47EF1"/>
    <w:rsid w:val="00A47F57"/>
    <w:rsid w:val="00A5096B"/>
    <w:rsid w:val="00A51727"/>
    <w:rsid w:val="00A51854"/>
    <w:rsid w:val="00A5259C"/>
    <w:rsid w:val="00A52AB6"/>
    <w:rsid w:val="00A5361B"/>
    <w:rsid w:val="00A53C4D"/>
    <w:rsid w:val="00A54218"/>
    <w:rsid w:val="00A542EA"/>
    <w:rsid w:val="00A55633"/>
    <w:rsid w:val="00A55AF7"/>
    <w:rsid w:val="00A56C06"/>
    <w:rsid w:val="00A56CB8"/>
    <w:rsid w:val="00A57466"/>
    <w:rsid w:val="00A6232C"/>
    <w:rsid w:val="00A62531"/>
    <w:rsid w:val="00A64DD4"/>
    <w:rsid w:val="00A669F6"/>
    <w:rsid w:val="00A70FE7"/>
    <w:rsid w:val="00A7258C"/>
    <w:rsid w:val="00A75295"/>
    <w:rsid w:val="00A7558F"/>
    <w:rsid w:val="00A75B7E"/>
    <w:rsid w:val="00A804B5"/>
    <w:rsid w:val="00A80603"/>
    <w:rsid w:val="00A82A53"/>
    <w:rsid w:val="00A84103"/>
    <w:rsid w:val="00A902EE"/>
    <w:rsid w:val="00A90E60"/>
    <w:rsid w:val="00A91C8D"/>
    <w:rsid w:val="00A929A1"/>
    <w:rsid w:val="00A97AA7"/>
    <w:rsid w:val="00AA25B6"/>
    <w:rsid w:val="00AA4F81"/>
    <w:rsid w:val="00AA503E"/>
    <w:rsid w:val="00AA5C11"/>
    <w:rsid w:val="00AA73DB"/>
    <w:rsid w:val="00AB0B62"/>
    <w:rsid w:val="00AB2067"/>
    <w:rsid w:val="00AB2808"/>
    <w:rsid w:val="00AB2BC0"/>
    <w:rsid w:val="00AB5A13"/>
    <w:rsid w:val="00AB6BF8"/>
    <w:rsid w:val="00AC007B"/>
    <w:rsid w:val="00AC1118"/>
    <w:rsid w:val="00AC1BE7"/>
    <w:rsid w:val="00AC4606"/>
    <w:rsid w:val="00AC7A99"/>
    <w:rsid w:val="00AD0D9E"/>
    <w:rsid w:val="00AD1C27"/>
    <w:rsid w:val="00AD7B96"/>
    <w:rsid w:val="00AE1567"/>
    <w:rsid w:val="00AE203F"/>
    <w:rsid w:val="00AE65A8"/>
    <w:rsid w:val="00AF4DD1"/>
    <w:rsid w:val="00AF51B6"/>
    <w:rsid w:val="00B00410"/>
    <w:rsid w:val="00B0214D"/>
    <w:rsid w:val="00B0240B"/>
    <w:rsid w:val="00B06FF6"/>
    <w:rsid w:val="00B11628"/>
    <w:rsid w:val="00B1183E"/>
    <w:rsid w:val="00B11B33"/>
    <w:rsid w:val="00B16550"/>
    <w:rsid w:val="00B227FB"/>
    <w:rsid w:val="00B240B7"/>
    <w:rsid w:val="00B257FA"/>
    <w:rsid w:val="00B2627A"/>
    <w:rsid w:val="00B265C9"/>
    <w:rsid w:val="00B266FD"/>
    <w:rsid w:val="00B27E3E"/>
    <w:rsid w:val="00B3208F"/>
    <w:rsid w:val="00B35086"/>
    <w:rsid w:val="00B35A26"/>
    <w:rsid w:val="00B4321E"/>
    <w:rsid w:val="00B43803"/>
    <w:rsid w:val="00B5253F"/>
    <w:rsid w:val="00B55219"/>
    <w:rsid w:val="00B56AC2"/>
    <w:rsid w:val="00B57B27"/>
    <w:rsid w:val="00B60EF6"/>
    <w:rsid w:val="00B668B7"/>
    <w:rsid w:val="00B759B6"/>
    <w:rsid w:val="00B80D53"/>
    <w:rsid w:val="00B81C21"/>
    <w:rsid w:val="00B8217C"/>
    <w:rsid w:val="00B86AD7"/>
    <w:rsid w:val="00B86BDB"/>
    <w:rsid w:val="00B87025"/>
    <w:rsid w:val="00B87C3E"/>
    <w:rsid w:val="00B92A95"/>
    <w:rsid w:val="00B93C20"/>
    <w:rsid w:val="00B96A4F"/>
    <w:rsid w:val="00B96C5E"/>
    <w:rsid w:val="00BA2CDC"/>
    <w:rsid w:val="00BA5DF2"/>
    <w:rsid w:val="00BB30F6"/>
    <w:rsid w:val="00BB4520"/>
    <w:rsid w:val="00BB4BC1"/>
    <w:rsid w:val="00BB69C1"/>
    <w:rsid w:val="00BC0645"/>
    <w:rsid w:val="00BC1400"/>
    <w:rsid w:val="00BC3E4F"/>
    <w:rsid w:val="00BC4917"/>
    <w:rsid w:val="00BC4E1E"/>
    <w:rsid w:val="00BC66CE"/>
    <w:rsid w:val="00BC73F3"/>
    <w:rsid w:val="00BD3BF5"/>
    <w:rsid w:val="00BD4DC6"/>
    <w:rsid w:val="00BD5E00"/>
    <w:rsid w:val="00BE029C"/>
    <w:rsid w:val="00BE2CEF"/>
    <w:rsid w:val="00BE70A8"/>
    <w:rsid w:val="00BE788C"/>
    <w:rsid w:val="00BE7D37"/>
    <w:rsid w:val="00BF0446"/>
    <w:rsid w:val="00BF22C9"/>
    <w:rsid w:val="00BF2B03"/>
    <w:rsid w:val="00BF3B7E"/>
    <w:rsid w:val="00BF3FED"/>
    <w:rsid w:val="00BF6519"/>
    <w:rsid w:val="00C00E14"/>
    <w:rsid w:val="00C01535"/>
    <w:rsid w:val="00C02835"/>
    <w:rsid w:val="00C0351E"/>
    <w:rsid w:val="00C03868"/>
    <w:rsid w:val="00C038A3"/>
    <w:rsid w:val="00C03930"/>
    <w:rsid w:val="00C041D9"/>
    <w:rsid w:val="00C05C05"/>
    <w:rsid w:val="00C06752"/>
    <w:rsid w:val="00C06943"/>
    <w:rsid w:val="00C06D0E"/>
    <w:rsid w:val="00C06F39"/>
    <w:rsid w:val="00C0761A"/>
    <w:rsid w:val="00C07B53"/>
    <w:rsid w:val="00C11334"/>
    <w:rsid w:val="00C14150"/>
    <w:rsid w:val="00C14393"/>
    <w:rsid w:val="00C14E9F"/>
    <w:rsid w:val="00C16E84"/>
    <w:rsid w:val="00C17171"/>
    <w:rsid w:val="00C20A1C"/>
    <w:rsid w:val="00C25ABE"/>
    <w:rsid w:val="00C27213"/>
    <w:rsid w:val="00C3179B"/>
    <w:rsid w:val="00C343E7"/>
    <w:rsid w:val="00C34579"/>
    <w:rsid w:val="00C40208"/>
    <w:rsid w:val="00C40BE4"/>
    <w:rsid w:val="00C410B4"/>
    <w:rsid w:val="00C4467D"/>
    <w:rsid w:val="00C45DCD"/>
    <w:rsid w:val="00C460B0"/>
    <w:rsid w:val="00C46804"/>
    <w:rsid w:val="00C474C8"/>
    <w:rsid w:val="00C505EB"/>
    <w:rsid w:val="00C506EC"/>
    <w:rsid w:val="00C55065"/>
    <w:rsid w:val="00C570AD"/>
    <w:rsid w:val="00C616F9"/>
    <w:rsid w:val="00C62E4E"/>
    <w:rsid w:val="00C62F00"/>
    <w:rsid w:val="00C64FCB"/>
    <w:rsid w:val="00C65966"/>
    <w:rsid w:val="00C65CF8"/>
    <w:rsid w:val="00C66AD2"/>
    <w:rsid w:val="00C728E7"/>
    <w:rsid w:val="00C73B72"/>
    <w:rsid w:val="00C73D5A"/>
    <w:rsid w:val="00C73FBE"/>
    <w:rsid w:val="00C75860"/>
    <w:rsid w:val="00C763E4"/>
    <w:rsid w:val="00C776A0"/>
    <w:rsid w:val="00C77FF0"/>
    <w:rsid w:val="00C81416"/>
    <w:rsid w:val="00C82DD2"/>
    <w:rsid w:val="00C8410B"/>
    <w:rsid w:val="00C84520"/>
    <w:rsid w:val="00C85635"/>
    <w:rsid w:val="00C861E8"/>
    <w:rsid w:val="00C918D7"/>
    <w:rsid w:val="00C923E9"/>
    <w:rsid w:val="00C92DD5"/>
    <w:rsid w:val="00C933A1"/>
    <w:rsid w:val="00C93ED0"/>
    <w:rsid w:val="00C96FC0"/>
    <w:rsid w:val="00CA0417"/>
    <w:rsid w:val="00CA3472"/>
    <w:rsid w:val="00CB12D7"/>
    <w:rsid w:val="00CB2311"/>
    <w:rsid w:val="00CB2DEA"/>
    <w:rsid w:val="00CB361E"/>
    <w:rsid w:val="00CB3996"/>
    <w:rsid w:val="00CB4C41"/>
    <w:rsid w:val="00CC0224"/>
    <w:rsid w:val="00CC0AA0"/>
    <w:rsid w:val="00CC3E5B"/>
    <w:rsid w:val="00CC5724"/>
    <w:rsid w:val="00CC5752"/>
    <w:rsid w:val="00CD0352"/>
    <w:rsid w:val="00CD2807"/>
    <w:rsid w:val="00CD3940"/>
    <w:rsid w:val="00CD4CD8"/>
    <w:rsid w:val="00CD7FAB"/>
    <w:rsid w:val="00CE01A2"/>
    <w:rsid w:val="00CE30E8"/>
    <w:rsid w:val="00CE6B91"/>
    <w:rsid w:val="00CE782D"/>
    <w:rsid w:val="00CF001B"/>
    <w:rsid w:val="00CF018A"/>
    <w:rsid w:val="00CF03F6"/>
    <w:rsid w:val="00CF3209"/>
    <w:rsid w:val="00CF3488"/>
    <w:rsid w:val="00CF4CB1"/>
    <w:rsid w:val="00CF6E66"/>
    <w:rsid w:val="00CF75C1"/>
    <w:rsid w:val="00D00BA7"/>
    <w:rsid w:val="00D01D85"/>
    <w:rsid w:val="00D01F37"/>
    <w:rsid w:val="00D05CA4"/>
    <w:rsid w:val="00D07417"/>
    <w:rsid w:val="00D10872"/>
    <w:rsid w:val="00D125B1"/>
    <w:rsid w:val="00D130CA"/>
    <w:rsid w:val="00D150E8"/>
    <w:rsid w:val="00D15A26"/>
    <w:rsid w:val="00D15B45"/>
    <w:rsid w:val="00D23ACC"/>
    <w:rsid w:val="00D2538C"/>
    <w:rsid w:val="00D33E7B"/>
    <w:rsid w:val="00D37F91"/>
    <w:rsid w:val="00D4109B"/>
    <w:rsid w:val="00D41209"/>
    <w:rsid w:val="00D42F64"/>
    <w:rsid w:val="00D43729"/>
    <w:rsid w:val="00D45C11"/>
    <w:rsid w:val="00D50C66"/>
    <w:rsid w:val="00D53984"/>
    <w:rsid w:val="00D53EC2"/>
    <w:rsid w:val="00D5692F"/>
    <w:rsid w:val="00D5722D"/>
    <w:rsid w:val="00D57CCB"/>
    <w:rsid w:val="00D6101A"/>
    <w:rsid w:val="00D615A9"/>
    <w:rsid w:val="00D6295A"/>
    <w:rsid w:val="00D64F2A"/>
    <w:rsid w:val="00D6673B"/>
    <w:rsid w:val="00D667E7"/>
    <w:rsid w:val="00D70563"/>
    <w:rsid w:val="00D70BA2"/>
    <w:rsid w:val="00D71AD6"/>
    <w:rsid w:val="00D7264E"/>
    <w:rsid w:val="00D73B14"/>
    <w:rsid w:val="00D73CF0"/>
    <w:rsid w:val="00D76D7C"/>
    <w:rsid w:val="00D7734D"/>
    <w:rsid w:val="00D80059"/>
    <w:rsid w:val="00D80900"/>
    <w:rsid w:val="00D8184F"/>
    <w:rsid w:val="00D82069"/>
    <w:rsid w:val="00D8753C"/>
    <w:rsid w:val="00D87962"/>
    <w:rsid w:val="00D87A70"/>
    <w:rsid w:val="00D87A81"/>
    <w:rsid w:val="00D902EE"/>
    <w:rsid w:val="00D90441"/>
    <w:rsid w:val="00D91EA1"/>
    <w:rsid w:val="00D94B7F"/>
    <w:rsid w:val="00D95275"/>
    <w:rsid w:val="00DA16B4"/>
    <w:rsid w:val="00DA16E2"/>
    <w:rsid w:val="00DA2193"/>
    <w:rsid w:val="00DA35C4"/>
    <w:rsid w:val="00DA79AB"/>
    <w:rsid w:val="00DA7C8E"/>
    <w:rsid w:val="00DB10F1"/>
    <w:rsid w:val="00DB20BA"/>
    <w:rsid w:val="00DB25BF"/>
    <w:rsid w:val="00DB2BF2"/>
    <w:rsid w:val="00DB3955"/>
    <w:rsid w:val="00DB43D4"/>
    <w:rsid w:val="00DB5899"/>
    <w:rsid w:val="00DB62AB"/>
    <w:rsid w:val="00DB72EC"/>
    <w:rsid w:val="00DC08CE"/>
    <w:rsid w:val="00DC1626"/>
    <w:rsid w:val="00DC1EB9"/>
    <w:rsid w:val="00DC3271"/>
    <w:rsid w:val="00DC5C65"/>
    <w:rsid w:val="00DC6A02"/>
    <w:rsid w:val="00DD1E9D"/>
    <w:rsid w:val="00DD2F4B"/>
    <w:rsid w:val="00DD61E5"/>
    <w:rsid w:val="00DD6351"/>
    <w:rsid w:val="00DD6E0B"/>
    <w:rsid w:val="00DE2B3A"/>
    <w:rsid w:val="00DF09F2"/>
    <w:rsid w:val="00DF0C26"/>
    <w:rsid w:val="00DF35D7"/>
    <w:rsid w:val="00DF4AFE"/>
    <w:rsid w:val="00DF5244"/>
    <w:rsid w:val="00DF66D0"/>
    <w:rsid w:val="00DF7059"/>
    <w:rsid w:val="00DF7151"/>
    <w:rsid w:val="00E00FCB"/>
    <w:rsid w:val="00E05C19"/>
    <w:rsid w:val="00E05E07"/>
    <w:rsid w:val="00E10A3B"/>
    <w:rsid w:val="00E11E8D"/>
    <w:rsid w:val="00E12497"/>
    <w:rsid w:val="00E1316D"/>
    <w:rsid w:val="00E1433F"/>
    <w:rsid w:val="00E160C9"/>
    <w:rsid w:val="00E16951"/>
    <w:rsid w:val="00E17B34"/>
    <w:rsid w:val="00E21075"/>
    <w:rsid w:val="00E2787B"/>
    <w:rsid w:val="00E3254D"/>
    <w:rsid w:val="00E32C7F"/>
    <w:rsid w:val="00E34F5A"/>
    <w:rsid w:val="00E351C6"/>
    <w:rsid w:val="00E35E86"/>
    <w:rsid w:val="00E40030"/>
    <w:rsid w:val="00E43B9E"/>
    <w:rsid w:val="00E449AD"/>
    <w:rsid w:val="00E45C11"/>
    <w:rsid w:val="00E46ACB"/>
    <w:rsid w:val="00E46BC2"/>
    <w:rsid w:val="00E47213"/>
    <w:rsid w:val="00E502CE"/>
    <w:rsid w:val="00E51DA2"/>
    <w:rsid w:val="00E54942"/>
    <w:rsid w:val="00E578BD"/>
    <w:rsid w:val="00E6560C"/>
    <w:rsid w:val="00E66EC2"/>
    <w:rsid w:val="00E6710E"/>
    <w:rsid w:val="00E6796D"/>
    <w:rsid w:val="00E704BD"/>
    <w:rsid w:val="00E70FFF"/>
    <w:rsid w:val="00E71564"/>
    <w:rsid w:val="00E72E4D"/>
    <w:rsid w:val="00E74888"/>
    <w:rsid w:val="00E83597"/>
    <w:rsid w:val="00E85B48"/>
    <w:rsid w:val="00E9148D"/>
    <w:rsid w:val="00E926E6"/>
    <w:rsid w:val="00E954A5"/>
    <w:rsid w:val="00E972D4"/>
    <w:rsid w:val="00E9759C"/>
    <w:rsid w:val="00EA2FFF"/>
    <w:rsid w:val="00EA5264"/>
    <w:rsid w:val="00EA747F"/>
    <w:rsid w:val="00EB031F"/>
    <w:rsid w:val="00EB1DE2"/>
    <w:rsid w:val="00EB3602"/>
    <w:rsid w:val="00EB3DFE"/>
    <w:rsid w:val="00EB478D"/>
    <w:rsid w:val="00EB4C08"/>
    <w:rsid w:val="00EB537F"/>
    <w:rsid w:val="00EB6275"/>
    <w:rsid w:val="00EB6AF4"/>
    <w:rsid w:val="00EB6F4A"/>
    <w:rsid w:val="00EC0436"/>
    <w:rsid w:val="00EC0AF4"/>
    <w:rsid w:val="00EC1206"/>
    <w:rsid w:val="00EC1BBF"/>
    <w:rsid w:val="00EC45EE"/>
    <w:rsid w:val="00EC5591"/>
    <w:rsid w:val="00EC745A"/>
    <w:rsid w:val="00EC7FE4"/>
    <w:rsid w:val="00ED6D2F"/>
    <w:rsid w:val="00ED721A"/>
    <w:rsid w:val="00ED766C"/>
    <w:rsid w:val="00ED7FF3"/>
    <w:rsid w:val="00EE3236"/>
    <w:rsid w:val="00EF64D6"/>
    <w:rsid w:val="00F007D0"/>
    <w:rsid w:val="00F010F8"/>
    <w:rsid w:val="00F132E5"/>
    <w:rsid w:val="00F13B80"/>
    <w:rsid w:val="00F141A4"/>
    <w:rsid w:val="00F15638"/>
    <w:rsid w:val="00F15DA0"/>
    <w:rsid w:val="00F17A4C"/>
    <w:rsid w:val="00F17F6B"/>
    <w:rsid w:val="00F2005F"/>
    <w:rsid w:val="00F21C50"/>
    <w:rsid w:val="00F22FC1"/>
    <w:rsid w:val="00F235DE"/>
    <w:rsid w:val="00F279D5"/>
    <w:rsid w:val="00F33569"/>
    <w:rsid w:val="00F34054"/>
    <w:rsid w:val="00F3425F"/>
    <w:rsid w:val="00F40408"/>
    <w:rsid w:val="00F448F8"/>
    <w:rsid w:val="00F44B02"/>
    <w:rsid w:val="00F45D61"/>
    <w:rsid w:val="00F522D0"/>
    <w:rsid w:val="00F53E03"/>
    <w:rsid w:val="00F54AB3"/>
    <w:rsid w:val="00F55AC1"/>
    <w:rsid w:val="00F56123"/>
    <w:rsid w:val="00F5707D"/>
    <w:rsid w:val="00F57628"/>
    <w:rsid w:val="00F60B02"/>
    <w:rsid w:val="00F701BD"/>
    <w:rsid w:val="00F70E4F"/>
    <w:rsid w:val="00F72270"/>
    <w:rsid w:val="00F7237D"/>
    <w:rsid w:val="00F72C22"/>
    <w:rsid w:val="00F73584"/>
    <w:rsid w:val="00F744F3"/>
    <w:rsid w:val="00F7470E"/>
    <w:rsid w:val="00F76C5D"/>
    <w:rsid w:val="00F77BAC"/>
    <w:rsid w:val="00F8395A"/>
    <w:rsid w:val="00F84537"/>
    <w:rsid w:val="00F845CF"/>
    <w:rsid w:val="00F84D3C"/>
    <w:rsid w:val="00F8532F"/>
    <w:rsid w:val="00F86E78"/>
    <w:rsid w:val="00F879F9"/>
    <w:rsid w:val="00F87CE6"/>
    <w:rsid w:val="00F9039A"/>
    <w:rsid w:val="00F92910"/>
    <w:rsid w:val="00F940A4"/>
    <w:rsid w:val="00F941FD"/>
    <w:rsid w:val="00F95C07"/>
    <w:rsid w:val="00FA092F"/>
    <w:rsid w:val="00FA239E"/>
    <w:rsid w:val="00FA3988"/>
    <w:rsid w:val="00FA3A30"/>
    <w:rsid w:val="00FA4160"/>
    <w:rsid w:val="00FA69AC"/>
    <w:rsid w:val="00FB0009"/>
    <w:rsid w:val="00FB2A30"/>
    <w:rsid w:val="00FB2A91"/>
    <w:rsid w:val="00FB3A4A"/>
    <w:rsid w:val="00FB3E3E"/>
    <w:rsid w:val="00FB5D7B"/>
    <w:rsid w:val="00FC3CFE"/>
    <w:rsid w:val="00FC4FB0"/>
    <w:rsid w:val="00FC666C"/>
    <w:rsid w:val="00FD0B6F"/>
    <w:rsid w:val="00FD2723"/>
    <w:rsid w:val="00FD6B81"/>
    <w:rsid w:val="00FD7A00"/>
    <w:rsid w:val="00FE01F7"/>
    <w:rsid w:val="00FE168F"/>
    <w:rsid w:val="00FE2C31"/>
    <w:rsid w:val="00FE2F07"/>
    <w:rsid w:val="00FE3260"/>
    <w:rsid w:val="00FE7270"/>
    <w:rsid w:val="00FE7856"/>
    <w:rsid w:val="00FE7908"/>
    <w:rsid w:val="00FF0723"/>
    <w:rsid w:val="00FF15C8"/>
    <w:rsid w:val="00FF250B"/>
    <w:rsid w:val="00FF2F25"/>
    <w:rsid w:val="00FF34EA"/>
    <w:rsid w:val="00FF560C"/>
    <w:rsid w:val="00FF5E93"/>
    <w:rsid w:val="00FF5FFE"/>
    <w:rsid w:val="00FF657D"/>
    <w:rsid w:val="00FF6FE7"/>
    <w:rsid w:val="00FF7335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2F0DCD1"/>
  <w15:docId w15:val="{CD3169B6-B894-44C7-80C2-6246A76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0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762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5762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36F27"/>
  </w:style>
  <w:style w:type="paragraph" w:styleId="a5">
    <w:name w:val="Balloon Text"/>
    <w:basedOn w:val="a"/>
    <w:link w:val="a6"/>
    <w:uiPriority w:val="99"/>
    <w:semiHidden/>
    <w:unhideWhenUsed/>
    <w:rsid w:val="004E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2E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8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88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55065"/>
    <w:rPr>
      <w:rFonts w:ascii="Arial" w:hAnsi="Arial" w:cs="Arial"/>
      <w:b/>
      <w:bCs/>
      <w:color w:val="26282F"/>
      <w:sz w:val="24"/>
      <w:szCs w:val="24"/>
    </w:rPr>
  </w:style>
  <w:style w:type="table" w:styleId="ab">
    <w:name w:val="Table Grid"/>
    <w:basedOn w:val="a1"/>
    <w:uiPriority w:val="39"/>
    <w:rsid w:val="008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37B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No Spacing"/>
    <w:uiPriority w:val="1"/>
    <w:qFormat/>
    <w:rsid w:val="00E2787B"/>
    <w:pPr>
      <w:spacing w:after="0" w:line="240" w:lineRule="auto"/>
    </w:pPr>
  </w:style>
  <w:style w:type="paragraph" w:customStyle="1" w:styleId="ad">
    <w:name w:val="Знак Знак Знак Знак Знак Знак Знак Знак Знак Знак"/>
    <w:basedOn w:val="a"/>
    <w:rsid w:val="00AD1C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BDBA-EC9D-4A7A-8F76-ACBD6BFB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Татьяна Владимировна</dc:creator>
  <cp:keywords/>
  <dc:description/>
  <cp:lastModifiedBy>Борисова Екатерина Сергеевна</cp:lastModifiedBy>
  <cp:revision>278</cp:revision>
  <cp:lastPrinted>2026-05-20T12:07:00Z</cp:lastPrinted>
  <dcterms:created xsi:type="dcterms:W3CDTF">2021-06-04T07:15:00Z</dcterms:created>
  <dcterms:modified xsi:type="dcterms:W3CDTF">2026-06-15T07:53:00Z</dcterms:modified>
</cp:coreProperties>
</file>