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B5D2C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2479F" w:rsidRPr="0082479F">
        <w:rPr>
          <w:b/>
          <w:bCs/>
          <w:sz w:val="24"/>
          <w:szCs w:val="24"/>
          <w:u w:val="single"/>
        </w:rPr>
        <w:t>пр-кт Ленина, 33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12874B0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D5C03" w:rsidRPr="000D5C03">
        <w:rPr>
          <w:b/>
          <w:sz w:val="24"/>
          <w:szCs w:val="24"/>
          <w:u w:val="single"/>
        </w:rPr>
        <w:t>Шоу-рум….90-23-90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47C6E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2479F">
        <w:rPr>
          <w:b/>
          <w:bCs/>
          <w:sz w:val="24"/>
          <w:szCs w:val="24"/>
        </w:rPr>
        <w:t>06.06.2025 № 02-02-4169/5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E9AD3" w14:textId="77777777" w:rsidR="00686BDA" w:rsidRDefault="00686BDA">
      <w:r>
        <w:separator/>
      </w:r>
    </w:p>
  </w:endnote>
  <w:endnote w:type="continuationSeparator" w:id="0">
    <w:p w14:paraId="148ED0DE" w14:textId="77777777" w:rsidR="00686BDA" w:rsidRDefault="006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0557" w14:textId="77777777" w:rsidR="00686BDA" w:rsidRDefault="00686BDA">
      <w:r>
        <w:separator/>
      </w:r>
    </w:p>
  </w:footnote>
  <w:footnote w:type="continuationSeparator" w:id="0">
    <w:p w14:paraId="26801C88" w14:textId="77777777" w:rsidR="00686BDA" w:rsidRDefault="006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5C03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86BDA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2025-06-16T07:23:00Z</dcterms:modified>
</cp:coreProperties>
</file>