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2D41DE7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B7A81" w:rsidRPr="007B7A81">
        <w:rPr>
          <w:b/>
          <w:sz w:val="24"/>
          <w:szCs w:val="24"/>
          <w:u w:val="single"/>
        </w:rPr>
        <w:t>ДТ +7-905-828-13-33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CB8B" w14:textId="77777777" w:rsidR="006F634A" w:rsidRDefault="006F634A">
      <w:r>
        <w:separator/>
      </w:r>
    </w:p>
  </w:endnote>
  <w:endnote w:type="continuationSeparator" w:id="0">
    <w:p w14:paraId="66D71A14" w14:textId="77777777" w:rsidR="006F634A" w:rsidRDefault="006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8B2E4" w14:textId="77777777" w:rsidR="006F634A" w:rsidRDefault="006F634A">
      <w:r>
        <w:separator/>
      </w:r>
    </w:p>
  </w:footnote>
  <w:footnote w:type="continuationSeparator" w:id="0">
    <w:p w14:paraId="21EF9E7C" w14:textId="77777777" w:rsidR="006F634A" w:rsidRDefault="006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6F634A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B7A81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2025-09-25T07:43:00Z</dcterms:modified>
</cp:coreProperties>
</file>