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052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052C" w:rsidRDefault="00A5052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267" r:id="rId8"/>
              </w:object>
            </w:r>
          </w:p>
          <w:p w:rsidR="00A5052C" w:rsidRDefault="00A5052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5052C" w:rsidRPr="005541F0" w:rsidRDefault="00A505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052C" w:rsidRDefault="00A505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052C" w:rsidRPr="005541F0" w:rsidRDefault="00A505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052C" w:rsidRPr="005649E4" w:rsidRDefault="00A505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052C" w:rsidRPr="00656C1A" w:rsidRDefault="00A5052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052C" w:rsidRPr="005541F0" w:rsidRDefault="00A505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052C" w:rsidRPr="005541F0" w:rsidRDefault="00A5052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052C" w:rsidRPr="00656C1A" w:rsidRDefault="00A5052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5052C" w:rsidRDefault="00A505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052C" w:rsidRPr="003262E3" w:rsidRDefault="00A5052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5052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052C" w:rsidRPr="00F8214F" w:rsidRDefault="00A505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52C" w:rsidRPr="00F8214F" w:rsidRDefault="00BF29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052C" w:rsidRPr="00F8214F" w:rsidRDefault="00A505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52C" w:rsidRPr="00F8214F" w:rsidRDefault="00BF29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052C" w:rsidRPr="00A63FB0" w:rsidRDefault="00A505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52C" w:rsidRPr="00A3761A" w:rsidRDefault="00BF294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052C" w:rsidRPr="00F8214F" w:rsidRDefault="00A505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052C" w:rsidRPr="00AB4194" w:rsidRDefault="00A505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52C" w:rsidRPr="00F8214F" w:rsidRDefault="00BF29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8835</w:t>
            </w:r>
          </w:p>
        </w:tc>
      </w:tr>
    </w:tbl>
    <w:p w:rsidR="00A5052C" w:rsidRDefault="00A5052C" w:rsidP="009E222F"/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Ханты-Мансийского автономного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округа – Югры</w:t>
      </w:r>
    </w:p>
    <w:p w:rsidR="00A5052C" w:rsidRDefault="00A5052C" w:rsidP="00A5052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052C" w:rsidRDefault="00A5052C" w:rsidP="00A505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5052C" w:rsidRDefault="00A5052C" w:rsidP="00A5052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</w:t>
      </w:r>
      <w:r>
        <w:rPr>
          <w:rFonts w:eastAsia="Calibri" w:cs="Times New Roman"/>
          <w:szCs w:val="28"/>
        </w:rPr>
        <w:br/>
        <w:t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5052C" w:rsidRDefault="00A5052C" w:rsidP="00A505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A5052C" w:rsidRDefault="00A5052C" w:rsidP="00A505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                         </w:t>
      </w:r>
      <w:r w:rsidRPr="00A5052C">
        <w:rPr>
          <w:rFonts w:eastAsia="Calibri" w:cs="Times New Roman"/>
          <w:spacing w:val="-4"/>
        </w:rPr>
        <w:t>либо с даты размещения копии постановления Администрации города о демонтаже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A5052C" w:rsidRDefault="00A5052C" w:rsidP="00A505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поста-</w:t>
      </w:r>
      <w:proofErr w:type="spellStart"/>
      <w:r>
        <w:rPr>
          <w:rFonts w:eastAsia="Calibri" w:cs="Times New Roman"/>
          <w:szCs w:val="28"/>
        </w:rPr>
        <w:t>новления</w:t>
      </w:r>
      <w:proofErr w:type="spellEnd"/>
      <w:r>
        <w:rPr>
          <w:rFonts w:eastAsia="Calibri" w:cs="Times New Roman"/>
          <w:szCs w:val="28"/>
        </w:rPr>
        <w:t>.</w:t>
      </w:r>
    </w:p>
    <w:p w:rsidR="00A5052C" w:rsidRDefault="00A5052C" w:rsidP="00A5052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A5052C" w:rsidRDefault="00A5052C" w:rsidP="00A5052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</w:t>
      </w:r>
    </w:p>
    <w:p w:rsidR="00A5052C" w:rsidRDefault="00A5052C" w:rsidP="00A5052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5052C" w:rsidRDefault="00A5052C" w:rsidP="00A5052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A5052C" w:rsidRPr="00340195" w:rsidRDefault="00A5052C" w:rsidP="00A5052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8. </w:t>
      </w:r>
      <w:r w:rsidRPr="00340195">
        <w:rPr>
          <w:szCs w:val="28"/>
        </w:rPr>
        <w:t xml:space="preserve">Контроль за выполнением </w:t>
      </w:r>
      <w:r>
        <w:rPr>
          <w:szCs w:val="28"/>
        </w:rPr>
        <w:t xml:space="preserve">постановления </w:t>
      </w:r>
      <w:r w:rsidRPr="00340195"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A5052C" w:rsidRDefault="00A5052C" w:rsidP="00A5052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052C" w:rsidRDefault="00A5052C" w:rsidP="00A5052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052C" w:rsidRDefault="00A5052C" w:rsidP="00A5052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A5052C" w:rsidTr="00A5052C">
        <w:trPr>
          <w:trHeight w:val="370"/>
        </w:trPr>
        <w:tc>
          <w:tcPr>
            <w:tcW w:w="4949" w:type="dxa"/>
            <w:hideMark/>
          </w:tcPr>
          <w:p w:rsidR="00A5052C" w:rsidRDefault="00A5052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/>
                <w:bCs/>
                <w:szCs w:val="28"/>
                <w:lang w:eastAsia="ru-RU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A5052C" w:rsidRDefault="00A5052C" w:rsidP="00A5052C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bCs/>
                <w:szCs w:val="28"/>
                <w:lang w:eastAsia="ru-RU"/>
              </w:rPr>
              <w:t>В.В. Малыхин</w:t>
            </w:r>
          </w:p>
        </w:tc>
      </w:tr>
    </w:tbl>
    <w:p w:rsidR="00A5052C" w:rsidRDefault="00A5052C" w:rsidP="00A5052C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A5052C" w:rsidRDefault="00A5052C" w:rsidP="00A5052C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A5052C" w:rsidRDefault="00A5052C" w:rsidP="00A5052C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A5052C" w:rsidRDefault="00A5052C" w:rsidP="00A5052C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5052C" w:rsidRDefault="00A5052C" w:rsidP="00A5052C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A5052C" w:rsidRDefault="00A5052C" w:rsidP="00A5052C">
      <w:pPr>
        <w:jc w:val="center"/>
        <w:rPr>
          <w:rFonts w:eastAsia="Times New Roman" w:cs="Times New Roman"/>
          <w:szCs w:val="28"/>
          <w:lang w:eastAsia="ru-RU"/>
        </w:rPr>
      </w:pPr>
    </w:p>
    <w:p w:rsidR="00A5052C" w:rsidRDefault="00A5052C" w:rsidP="00A5052C">
      <w:pPr>
        <w:jc w:val="center"/>
        <w:rPr>
          <w:rFonts w:eastAsia="Times New Roman" w:cs="Times New Roman"/>
          <w:szCs w:val="28"/>
          <w:lang w:eastAsia="ru-RU"/>
        </w:rPr>
      </w:pPr>
    </w:p>
    <w:p w:rsidR="00A5052C" w:rsidRDefault="00A5052C" w:rsidP="00A5052C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A5052C" w:rsidRDefault="00A5052C" w:rsidP="00A5052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A5052C" w:rsidRDefault="00A5052C" w:rsidP="00A5052C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A5052C" w:rsidTr="00A5052C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2C" w:rsidRDefault="00A5052C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  <w:lang w:eastAsia="ru-RU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2C" w:rsidRDefault="00A5052C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2C" w:rsidRDefault="00A5052C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Акт осмотра</w:t>
            </w:r>
          </w:p>
        </w:tc>
      </w:tr>
      <w:tr w:rsidR="00A5052C" w:rsidTr="00A5052C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2C" w:rsidRDefault="00A5052C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Город Сургут,</w:t>
            </w:r>
            <w:r>
              <w:rPr>
                <w:rFonts w:eastAsia="Calibri"/>
                <w:szCs w:val="28"/>
                <w:lang w:eastAsia="ru-RU"/>
              </w:rPr>
              <w:br/>
              <w:t>улица Трубная, 5/3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2C" w:rsidRDefault="00A5052C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металлические гаражи </w:t>
            </w:r>
            <w:r>
              <w:rPr>
                <w:rFonts w:eastAsia="Calibri"/>
                <w:szCs w:val="28"/>
                <w:lang w:eastAsia="ru-RU"/>
              </w:rPr>
              <w:br/>
              <w:t>в количестве 15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2C" w:rsidRDefault="00A5052C" w:rsidP="00A5052C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21.11.2025 </w:t>
            </w:r>
          </w:p>
          <w:p w:rsidR="00A5052C" w:rsidRDefault="00A5052C" w:rsidP="00A5052C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№ 21</w:t>
            </w:r>
          </w:p>
        </w:tc>
      </w:tr>
    </w:tbl>
    <w:p w:rsidR="00A5052C" w:rsidRDefault="00A5052C" w:rsidP="00A5052C"/>
    <w:p w:rsidR="00951FE5" w:rsidRPr="00A5052C" w:rsidRDefault="00BF294E" w:rsidP="00A5052C"/>
    <w:sectPr w:rsidR="00951FE5" w:rsidRPr="00A5052C" w:rsidSect="00A5052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B6" w:rsidRDefault="00742BB6">
      <w:r>
        <w:separator/>
      </w:r>
    </w:p>
  </w:endnote>
  <w:endnote w:type="continuationSeparator" w:id="0">
    <w:p w:rsidR="00742BB6" w:rsidRDefault="0074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B6" w:rsidRDefault="00742BB6">
      <w:r>
        <w:separator/>
      </w:r>
    </w:p>
  </w:footnote>
  <w:footnote w:type="continuationSeparator" w:id="0">
    <w:p w:rsidR="00742BB6" w:rsidRDefault="0074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E7AF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F294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F294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E2692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958F2" w:rsidRDefault="00BF29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2C"/>
    <w:rsid w:val="00084051"/>
    <w:rsid w:val="00113E3A"/>
    <w:rsid w:val="002A036C"/>
    <w:rsid w:val="00417970"/>
    <w:rsid w:val="00610C78"/>
    <w:rsid w:val="00742BB6"/>
    <w:rsid w:val="00780FCF"/>
    <w:rsid w:val="007E7AF2"/>
    <w:rsid w:val="00A5052C"/>
    <w:rsid w:val="00BF294E"/>
    <w:rsid w:val="00C96DC4"/>
    <w:rsid w:val="00DA6DAF"/>
    <w:rsid w:val="00E2058E"/>
    <w:rsid w:val="00E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600D89-6676-4DAA-ABF5-DE4018F4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52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505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7DD5-6C4A-476A-BF33-4960EB96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2025-12-09T04:17:00Z</cp:lastPrinted>
  <dcterms:created xsi:type="dcterms:W3CDTF">2025-12-11T09:58:00Z</dcterms:created>
  <dcterms:modified xsi:type="dcterms:W3CDTF">2025-12-11T09:58:00Z</dcterms:modified>
</cp:coreProperties>
</file>