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867A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867AC" w:rsidRDefault="002867A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904523" r:id="rId8"/>
              </w:object>
            </w:r>
          </w:p>
          <w:p w:rsidR="002867AC" w:rsidRDefault="002867A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867AC" w:rsidRPr="005541F0" w:rsidRDefault="002867A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867AC" w:rsidRDefault="002867A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867AC" w:rsidRPr="005541F0" w:rsidRDefault="002867A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867AC" w:rsidRPr="005649E4" w:rsidRDefault="002867A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867AC" w:rsidRPr="00656C1A" w:rsidRDefault="002867A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867AC" w:rsidRPr="005541F0" w:rsidRDefault="002867A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867AC" w:rsidRPr="005541F0" w:rsidRDefault="002867A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867AC" w:rsidRPr="00656C1A" w:rsidRDefault="002867A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867AC" w:rsidRDefault="002867A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867AC" w:rsidRPr="003262E3" w:rsidRDefault="002867A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867A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867AC" w:rsidRPr="00F8214F" w:rsidRDefault="002867A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867AC" w:rsidRPr="00F8214F" w:rsidRDefault="00DF036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867AC" w:rsidRPr="00F8214F" w:rsidRDefault="002867A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867AC" w:rsidRPr="00F8214F" w:rsidRDefault="00DF036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867AC" w:rsidRPr="00A63FB0" w:rsidRDefault="002867A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867AC" w:rsidRPr="00A3761A" w:rsidRDefault="00DF036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867AC" w:rsidRPr="00F8214F" w:rsidRDefault="002867A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867AC" w:rsidRPr="00AB4194" w:rsidRDefault="002867A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867AC" w:rsidRPr="00F8214F" w:rsidRDefault="00DF036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</w:t>
            </w:r>
          </w:p>
        </w:tc>
      </w:tr>
    </w:tbl>
    <w:p w:rsidR="002867AC" w:rsidRDefault="002867AC" w:rsidP="009E222F"/>
    <w:p w:rsidR="002867AC" w:rsidRPr="002F7532" w:rsidRDefault="002867AC" w:rsidP="002867AC">
      <w:pPr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2867AC" w:rsidRPr="002F7532" w:rsidRDefault="002867AC" w:rsidP="002867AC">
      <w:pPr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2867AC" w:rsidRPr="002F7532" w:rsidRDefault="002867AC" w:rsidP="002867AC">
      <w:pPr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услуг, выполнение работ </w:t>
      </w:r>
    </w:p>
    <w:p w:rsidR="002867AC" w:rsidRPr="002F7532" w:rsidRDefault="002867AC" w:rsidP="002867AC">
      <w:pPr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>муниципальному автономному</w:t>
      </w:r>
    </w:p>
    <w:p w:rsidR="002867AC" w:rsidRPr="002F7532" w:rsidRDefault="002867AC" w:rsidP="002867AC">
      <w:pPr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образовательному учреждению </w:t>
      </w:r>
    </w:p>
    <w:p w:rsidR="002867AC" w:rsidRPr="002F7532" w:rsidRDefault="002867AC" w:rsidP="002867AC">
      <w:pPr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дополнительного образования </w:t>
      </w:r>
    </w:p>
    <w:p w:rsidR="002867AC" w:rsidRPr="002F7532" w:rsidRDefault="002867AC" w:rsidP="002867AC">
      <w:pPr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«Центр </w:t>
      </w:r>
      <w:r>
        <w:rPr>
          <w:rFonts w:eastAsia="Times New Roman"/>
          <w:sz w:val="26"/>
          <w:szCs w:val="26"/>
          <w:lang w:eastAsia="ru-RU"/>
        </w:rPr>
        <w:t>детского творчества</w:t>
      </w:r>
      <w:r w:rsidRPr="002F7532">
        <w:rPr>
          <w:rFonts w:eastAsia="Times New Roman"/>
          <w:sz w:val="26"/>
          <w:szCs w:val="26"/>
          <w:lang w:eastAsia="ru-RU"/>
        </w:rPr>
        <w:t xml:space="preserve">» </w:t>
      </w:r>
    </w:p>
    <w:p w:rsidR="002867AC" w:rsidRPr="002F7532" w:rsidRDefault="002867AC" w:rsidP="002867AC">
      <w:pPr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на </w:t>
      </w:r>
      <w:r>
        <w:rPr>
          <w:rFonts w:eastAsia="Times New Roman"/>
          <w:sz w:val="26"/>
          <w:szCs w:val="26"/>
          <w:lang w:eastAsia="ru-RU"/>
        </w:rPr>
        <w:t>2026</w:t>
      </w:r>
      <w:r w:rsidRPr="002F7532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2867AC" w:rsidRPr="002F7532" w:rsidRDefault="002867AC" w:rsidP="002867AC">
      <w:pPr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2027</w:t>
      </w:r>
      <w:r w:rsidRPr="002F7532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2028</w:t>
      </w:r>
      <w:r w:rsidRPr="002F7532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2867AC" w:rsidRPr="002F7532" w:rsidRDefault="002867AC" w:rsidP="002867AC">
      <w:pPr>
        <w:shd w:val="clear" w:color="auto" w:fill="FFFFFF"/>
        <w:autoSpaceDE w:val="0"/>
        <w:autoSpaceDN w:val="0"/>
        <w:adjustRightInd w:val="0"/>
        <w:ind w:firstLine="900"/>
        <w:rPr>
          <w:rFonts w:eastAsia="Times New Roman"/>
          <w:sz w:val="26"/>
          <w:szCs w:val="26"/>
          <w:lang w:eastAsia="ru-RU"/>
        </w:rPr>
      </w:pPr>
    </w:p>
    <w:p w:rsidR="002867AC" w:rsidRPr="002F7532" w:rsidRDefault="002867AC" w:rsidP="002867AC">
      <w:pPr>
        <w:shd w:val="clear" w:color="auto" w:fill="FFFFFF"/>
        <w:autoSpaceDE w:val="0"/>
        <w:autoSpaceDN w:val="0"/>
        <w:adjustRightInd w:val="0"/>
        <w:ind w:firstLine="900"/>
        <w:rPr>
          <w:rFonts w:eastAsia="Times New Roman"/>
          <w:sz w:val="26"/>
          <w:szCs w:val="26"/>
          <w:lang w:eastAsia="ru-RU"/>
        </w:rPr>
      </w:pPr>
    </w:p>
    <w:p w:rsidR="002867AC" w:rsidRPr="002867AC" w:rsidRDefault="002867AC" w:rsidP="002867A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867AC"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2867AC">
        <w:rPr>
          <w:rFonts w:eastAsia="Times New Roman"/>
          <w:sz w:val="26"/>
          <w:szCs w:val="26"/>
          <w:lang w:val="en-US" w:eastAsia="ru-RU"/>
        </w:rPr>
        <w:t>VII</w:t>
      </w:r>
      <w:r w:rsidRPr="002867AC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2867AC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2867AC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2867AC">
        <w:rPr>
          <w:rFonts w:eastAsia="Times New Roman"/>
          <w:sz w:val="26"/>
          <w:szCs w:val="26"/>
          <w:lang w:eastAsia="ru-RU"/>
        </w:rPr>
        <w:t>:</w:t>
      </w:r>
    </w:p>
    <w:p w:rsidR="002867AC" w:rsidRPr="002867AC" w:rsidRDefault="002867AC" w:rsidP="002867A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867AC">
        <w:rPr>
          <w:rFonts w:eastAsia="Times New Roman"/>
          <w:sz w:val="26"/>
          <w:szCs w:val="26"/>
          <w:lang w:eastAsia="ru-RU"/>
        </w:rPr>
        <w:t>1.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867AC">
        <w:rPr>
          <w:rFonts w:eastAsia="Times New Roman"/>
          <w:sz w:val="26"/>
          <w:szCs w:val="26"/>
          <w:lang w:eastAsia="ru-RU"/>
        </w:rPr>
        <w:t>Утвердить муниципальное задание на оказание муниципальных услуг, выполнение работ на 2026 год и плановый период 2027 и 2028 годов муниципальному автономному образовательному учреждению дополнительного образования «Центр детского творчества» согласно приложению.</w:t>
      </w:r>
    </w:p>
    <w:p w:rsidR="002867AC" w:rsidRPr="002867AC" w:rsidRDefault="002867AC" w:rsidP="002867A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867AC">
        <w:rPr>
          <w:rFonts w:eastAsia="Times New Roman"/>
          <w:sz w:val="26"/>
          <w:szCs w:val="26"/>
          <w:lang w:eastAsia="ru-RU"/>
        </w:rPr>
        <w:t>2.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867AC">
        <w:rPr>
          <w:rFonts w:eastAsia="Times New Roman"/>
          <w:sz w:val="26"/>
          <w:szCs w:val="26"/>
          <w:lang w:eastAsia="ru-RU"/>
        </w:rPr>
        <w:t xml:space="preserve">Руководителю муниципального автономного образовательного учреждения дополнительного образования «Центр детского творчества» обеспечить выполнение муниципального задания на оказание муниципальных услуг, выполнение работ </w:t>
      </w:r>
      <w:r>
        <w:rPr>
          <w:rFonts w:eastAsia="Times New Roman"/>
          <w:sz w:val="26"/>
          <w:szCs w:val="26"/>
          <w:lang w:eastAsia="ru-RU"/>
        </w:rPr>
        <w:br/>
      </w:r>
      <w:r w:rsidRPr="002867AC">
        <w:rPr>
          <w:rFonts w:eastAsia="Times New Roman"/>
          <w:sz w:val="26"/>
          <w:szCs w:val="26"/>
          <w:lang w:eastAsia="ru-RU"/>
        </w:rPr>
        <w:t>в 2026 году и плановом периоде 2027 и 2028 годов.</w:t>
      </w:r>
    </w:p>
    <w:p w:rsidR="002867AC" w:rsidRPr="002867AC" w:rsidRDefault="002867AC" w:rsidP="002867AC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867AC">
        <w:rPr>
          <w:rFonts w:eastAsia="Times New Roman"/>
          <w:sz w:val="26"/>
          <w:szCs w:val="26"/>
          <w:lang w:eastAsia="ru-RU"/>
        </w:rPr>
        <w:t>3.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867AC">
        <w:rPr>
          <w:rFonts w:eastAsia="Times New Roman"/>
          <w:sz w:val="26"/>
          <w:szCs w:val="26"/>
          <w:lang w:eastAsia="ru-RU"/>
        </w:rPr>
        <w:t>Департаменту образования Администрации города обеспечить предостав</w:t>
      </w:r>
      <w:r>
        <w:rPr>
          <w:rFonts w:eastAsia="Times New Roman"/>
          <w:sz w:val="26"/>
          <w:szCs w:val="26"/>
          <w:lang w:eastAsia="ru-RU"/>
        </w:rPr>
        <w:t>-</w:t>
      </w:r>
      <w:r w:rsidRPr="002867AC">
        <w:rPr>
          <w:rFonts w:eastAsia="Times New Roman"/>
          <w:sz w:val="26"/>
          <w:szCs w:val="26"/>
          <w:lang w:eastAsia="ru-RU"/>
        </w:rPr>
        <w:t xml:space="preserve">ление субсидии на финансовое обеспечение выполнения муниципального задания </w:t>
      </w:r>
      <w:r>
        <w:rPr>
          <w:rFonts w:eastAsia="Times New Roman"/>
          <w:sz w:val="26"/>
          <w:szCs w:val="26"/>
          <w:lang w:eastAsia="ru-RU"/>
        </w:rPr>
        <w:br/>
      </w:r>
      <w:r w:rsidRPr="002867AC">
        <w:rPr>
          <w:rFonts w:eastAsia="Times New Roman"/>
          <w:sz w:val="26"/>
          <w:szCs w:val="26"/>
          <w:lang w:eastAsia="ru-RU"/>
        </w:rPr>
        <w:t>на оказание муниципальных услуг, выполнение работ муниципальному автономному образовательному учреждению дополнительного образования «Центр детского творче</w:t>
      </w:r>
      <w:r>
        <w:rPr>
          <w:rFonts w:eastAsia="Times New Roman"/>
          <w:sz w:val="26"/>
          <w:szCs w:val="26"/>
          <w:lang w:eastAsia="ru-RU"/>
        </w:rPr>
        <w:t>-</w:t>
      </w:r>
      <w:r w:rsidRPr="002867AC">
        <w:rPr>
          <w:rFonts w:eastAsia="Times New Roman"/>
          <w:sz w:val="26"/>
          <w:szCs w:val="26"/>
          <w:lang w:eastAsia="ru-RU"/>
        </w:rPr>
        <w:t>ства» в 2026 году и плановом периоде 2027 и 2028 годов в порядке, установленном нормативными правовыми актами.</w:t>
      </w:r>
    </w:p>
    <w:p w:rsidR="002867AC" w:rsidRPr="002867AC" w:rsidRDefault="002867AC" w:rsidP="002867A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867AC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2867AC" w:rsidRPr="002867AC" w:rsidRDefault="002867AC" w:rsidP="002867A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867AC">
        <w:rPr>
          <w:rFonts w:eastAsia="Times New Roman"/>
          <w:sz w:val="26"/>
          <w:szCs w:val="26"/>
          <w:lang w:eastAsia="ru-RU"/>
        </w:rPr>
        <w:t>- от 10.01.2025 № 114 «Об утверждении муниципального задания на оказание муниципальных услуг, выполнение работ муниципальному автономному образова</w:t>
      </w:r>
      <w:r>
        <w:rPr>
          <w:rFonts w:eastAsia="Times New Roman"/>
          <w:sz w:val="26"/>
          <w:szCs w:val="26"/>
          <w:lang w:eastAsia="ru-RU"/>
        </w:rPr>
        <w:t>-</w:t>
      </w:r>
      <w:r w:rsidRPr="002867AC">
        <w:rPr>
          <w:rFonts w:eastAsia="Times New Roman"/>
          <w:sz w:val="26"/>
          <w:szCs w:val="26"/>
          <w:lang w:eastAsia="ru-RU"/>
        </w:rPr>
        <w:t xml:space="preserve">тельному учреждению дополнительного образования «Центр детского творчества» </w:t>
      </w:r>
      <w:r>
        <w:rPr>
          <w:rFonts w:eastAsia="Times New Roman"/>
          <w:sz w:val="26"/>
          <w:szCs w:val="26"/>
          <w:lang w:eastAsia="ru-RU"/>
        </w:rPr>
        <w:br/>
      </w:r>
      <w:r w:rsidRPr="002867AC">
        <w:rPr>
          <w:rFonts w:eastAsia="Times New Roman"/>
          <w:sz w:val="26"/>
          <w:szCs w:val="26"/>
          <w:lang w:eastAsia="ru-RU"/>
        </w:rPr>
        <w:t>на 2025 год и плановый период 2026 и 2027 годов»;</w:t>
      </w:r>
    </w:p>
    <w:p w:rsidR="002867AC" w:rsidRPr="002867AC" w:rsidRDefault="002867AC" w:rsidP="002867A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867AC">
        <w:rPr>
          <w:rFonts w:eastAsia="Times New Roman"/>
          <w:sz w:val="26"/>
          <w:szCs w:val="26"/>
          <w:lang w:eastAsia="ru-RU"/>
        </w:rPr>
        <w:t>- от 19.09.2025 № 5891 «О внесении изменения в постановление Администрации города от 10.01.2025 № 114 «Об утверждении муниципального задания на оказание муниципальных услуг, выполнение работ муниципальному автономному образова</w:t>
      </w:r>
      <w:r>
        <w:rPr>
          <w:rFonts w:eastAsia="Times New Roman"/>
          <w:sz w:val="26"/>
          <w:szCs w:val="26"/>
          <w:lang w:eastAsia="ru-RU"/>
        </w:rPr>
        <w:t>-</w:t>
      </w:r>
      <w:r w:rsidRPr="002867AC">
        <w:rPr>
          <w:rFonts w:eastAsia="Times New Roman"/>
          <w:sz w:val="26"/>
          <w:szCs w:val="26"/>
          <w:lang w:eastAsia="ru-RU"/>
        </w:rPr>
        <w:t xml:space="preserve">тельному учреждению дополнительного образования «Центр детского творчества» </w:t>
      </w:r>
      <w:r>
        <w:rPr>
          <w:rFonts w:eastAsia="Times New Roman"/>
          <w:sz w:val="26"/>
          <w:szCs w:val="26"/>
          <w:lang w:eastAsia="ru-RU"/>
        </w:rPr>
        <w:br/>
      </w:r>
      <w:r w:rsidRPr="002867AC">
        <w:rPr>
          <w:rFonts w:eastAsia="Times New Roman"/>
          <w:sz w:val="26"/>
          <w:szCs w:val="26"/>
          <w:lang w:eastAsia="ru-RU"/>
        </w:rPr>
        <w:t>на 2025 год и плановый период 2026 и 2027 годов».</w:t>
      </w:r>
    </w:p>
    <w:p w:rsidR="002867AC" w:rsidRPr="002867AC" w:rsidRDefault="002867AC" w:rsidP="002867AC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867AC">
        <w:rPr>
          <w:rFonts w:eastAsia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867AC" w:rsidRPr="002867AC" w:rsidRDefault="002867AC" w:rsidP="002867AC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867AC">
        <w:rPr>
          <w:rFonts w:eastAsia="Times New Roman"/>
          <w:sz w:val="26"/>
          <w:szCs w:val="26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867AC" w:rsidRPr="002867AC" w:rsidRDefault="002867AC" w:rsidP="002867AC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867AC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момента его издания и распрост</w:t>
      </w:r>
      <w:r>
        <w:rPr>
          <w:rFonts w:eastAsia="Times New Roman"/>
          <w:sz w:val="26"/>
          <w:szCs w:val="26"/>
          <w:lang w:eastAsia="ru-RU"/>
        </w:rPr>
        <w:t>-</w:t>
      </w:r>
      <w:r w:rsidRPr="002867AC">
        <w:rPr>
          <w:rFonts w:eastAsia="Times New Roman"/>
          <w:sz w:val="26"/>
          <w:szCs w:val="26"/>
          <w:lang w:eastAsia="ru-RU"/>
        </w:rPr>
        <w:t>раняется на правоотношения, возникшие с 01.01.2026.</w:t>
      </w:r>
    </w:p>
    <w:p w:rsidR="002867AC" w:rsidRPr="002867AC" w:rsidRDefault="002867AC" w:rsidP="002867AC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867AC">
        <w:rPr>
          <w:rFonts w:eastAsia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2867AC" w:rsidRDefault="002867AC" w:rsidP="002867AC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2867AC" w:rsidRDefault="002867AC" w:rsidP="002867AC">
      <w:pPr>
        <w:ind w:firstLine="567"/>
        <w:rPr>
          <w:rFonts w:eastAsia="Times New Roman"/>
          <w:sz w:val="26"/>
          <w:szCs w:val="26"/>
          <w:lang w:eastAsia="ru-RU"/>
        </w:rPr>
      </w:pPr>
    </w:p>
    <w:p w:rsidR="002867AC" w:rsidRDefault="002867AC" w:rsidP="002867AC">
      <w:pPr>
        <w:ind w:firstLine="567"/>
        <w:rPr>
          <w:rFonts w:eastAsia="Times New Roman"/>
          <w:sz w:val="26"/>
          <w:szCs w:val="26"/>
          <w:lang w:eastAsia="ru-RU"/>
        </w:rPr>
      </w:pPr>
    </w:p>
    <w:p w:rsidR="002867AC" w:rsidRDefault="002867AC" w:rsidP="002867AC">
      <w:pPr>
        <w:jc w:val="both"/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   В.П. Фризен</w:t>
      </w:r>
    </w:p>
    <w:p w:rsidR="002867AC" w:rsidRDefault="002867AC" w:rsidP="002867AC">
      <w:pPr>
        <w:rPr>
          <w:rFonts w:eastAsia="Times New Roman"/>
          <w:sz w:val="26"/>
          <w:szCs w:val="26"/>
          <w:lang w:eastAsia="ru-RU"/>
        </w:rPr>
      </w:pPr>
    </w:p>
    <w:p w:rsidR="002867AC" w:rsidRDefault="002867AC" w:rsidP="002867AC">
      <w:pPr>
        <w:rPr>
          <w:rFonts w:eastAsia="Times New Roman"/>
          <w:sz w:val="26"/>
          <w:szCs w:val="26"/>
          <w:lang w:eastAsia="ru-RU"/>
        </w:rPr>
      </w:pPr>
    </w:p>
    <w:p w:rsidR="002867AC" w:rsidRDefault="002867AC" w:rsidP="002867AC">
      <w:pPr>
        <w:sectPr w:rsidR="002867AC" w:rsidSect="00A33FCE">
          <w:headerReference w:type="default" r:id="rId9"/>
          <w:pgSz w:w="11907" w:h="16839" w:code="9"/>
          <w:pgMar w:top="1135" w:right="567" w:bottom="993" w:left="1701" w:header="709" w:footer="709" w:gutter="0"/>
          <w:pgNumType w:start="1"/>
          <w:cols w:space="708"/>
          <w:titlePg/>
          <w:docGrid w:linePitch="381"/>
        </w:sectPr>
      </w:pPr>
    </w:p>
    <w:p w:rsidR="002867AC" w:rsidRPr="00AB0D40" w:rsidRDefault="002867AC" w:rsidP="002867AC">
      <w:pPr>
        <w:ind w:left="11340" w:right="-1"/>
      </w:pPr>
      <w:r w:rsidRPr="00AB0D40">
        <w:lastRenderedPageBreak/>
        <w:t xml:space="preserve">Приложение </w:t>
      </w:r>
    </w:p>
    <w:p w:rsidR="002867AC" w:rsidRPr="00AB0D40" w:rsidRDefault="002867AC" w:rsidP="002867AC">
      <w:pPr>
        <w:ind w:left="11340" w:right="-1"/>
      </w:pPr>
      <w:r w:rsidRPr="00AB0D40">
        <w:t xml:space="preserve">к постановлению </w:t>
      </w:r>
    </w:p>
    <w:p w:rsidR="002867AC" w:rsidRPr="00AB0D40" w:rsidRDefault="002867AC" w:rsidP="002867AC">
      <w:pPr>
        <w:ind w:left="11340" w:right="-1"/>
      </w:pPr>
      <w:r w:rsidRPr="00AB0D40">
        <w:t>Администрации города</w:t>
      </w:r>
    </w:p>
    <w:p w:rsidR="002867AC" w:rsidRPr="00AB0D40" w:rsidRDefault="002867AC" w:rsidP="002867AC">
      <w:pPr>
        <w:ind w:left="11340" w:right="-1"/>
      </w:pPr>
      <w:r w:rsidRPr="00AB0D40">
        <w:t>от ____</w:t>
      </w:r>
      <w:r>
        <w:t>_</w:t>
      </w:r>
      <w:r w:rsidRPr="00AB0D40">
        <w:t>______</w:t>
      </w:r>
      <w:r>
        <w:t>_</w:t>
      </w:r>
      <w:r w:rsidRPr="00AB0D40">
        <w:t xml:space="preserve"> № _______</w:t>
      </w:r>
    </w:p>
    <w:p w:rsidR="002867AC" w:rsidRPr="00AB0D40" w:rsidRDefault="002867AC" w:rsidP="002867AC"/>
    <w:p w:rsidR="002867AC" w:rsidRPr="00AB0D40" w:rsidRDefault="002867AC" w:rsidP="002867AC">
      <w:pPr>
        <w:tabs>
          <w:tab w:val="left" w:pos="11640"/>
        </w:tabs>
      </w:pPr>
      <w:r w:rsidRPr="00AB0D40">
        <w:tab/>
      </w:r>
    </w:p>
    <w:p w:rsidR="002867AC" w:rsidRPr="00AB0D40" w:rsidRDefault="002867AC" w:rsidP="002867AC">
      <w:pPr>
        <w:jc w:val="center"/>
      </w:pPr>
      <w:r w:rsidRPr="00AB0D40">
        <w:t>Муниципальное задание</w:t>
      </w:r>
    </w:p>
    <w:p w:rsidR="002867AC" w:rsidRPr="00AB0D40" w:rsidRDefault="002867AC" w:rsidP="002867AC">
      <w:pPr>
        <w:jc w:val="center"/>
      </w:pPr>
      <w:r w:rsidRPr="00AB0D40">
        <w:t xml:space="preserve">на </w:t>
      </w:r>
      <w:r>
        <w:t xml:space="preserve">2026 </w:t>
      </w:r>
      <w:r w:rsidRPr="00AB0D40">
        <w:t xml:space="preserve">год и плановый период </w:t>
      </w:r>
      <w:r>
        <w:t>2027</w:t>
      </w:r>
      <w:r w:rsidRPr="00AB0D40">
        <w:t xml:space="preserve"> и </w:t>
      </w:r>
      <w:r>
        <w:t>2028</w:t>
      </w:r>
      <w:r w:rsidRPr="00AB0D40">
        <w:t xml:space="preserve"> годов </w:t>
      </w:r>
    </w:p>
    <w:p w:rsidR="002867AC" w:rsidRPr="00AB0D40" w:rsidRDefault="002867AC" w:rsidP="002867AC">
      <w:pPr>
        <w:tabs>
          <w:tab w:val="left" w:pos="851"/>
        </w:tabs>
        <w:ind w:left="556"/>
        <w:jc w:val="center"/>
      </w:pPr>
    </w:p>
    <w:p w:rsidR="002867AC" w:rsidRDefault="002867AC" w:rsidP="002867AC">
      <w:pPr>
        <w:tabs>
          <w:tab w:val="left" w:pos="851"/>
        </w:tabs>
        <w:rPr>
          <w:sz w:val="24"/>
          <w:szCs w:val="24"/>
        </w:rPr>
      </w:pPr>
    </w:p>
    <w:p w:rsidR="002867AC" w:rsidRDefault="002867AC" w:rsidP="002867AC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2867AC" w:rsidTr="00907C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867AC" w:rsidRDefault="002867AC" w:rsidP="00907C3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867AC" w:rsidRDefault="002867AC" w:rsidP="00907C3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67AC" w:rsidRDefault="002867AC" w:rsidP="00907C3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867AC" w:rsidRDefault="002867AC" w:rsidP="00907C3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2867AC" w:rsidTr="00907C33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2867AC" w:rsidRDefault="002867AC" w:rsidP="00907C3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7AC" w:rsidRPr="00283AA5" w:rsidRDefault="002867AC" w:rsidP="00907C3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283AA5">
              <w:rPr>
                <w:sz w:val="24"/>
                <w:szCs w:val="24"/>
              </w:rPr>
              <w:t>униципальное автономное образовательное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867AC" w:rsidRDefault="002867AC" w:rsidP="00907C3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2867AC" w:rsidRDefault="002867AC" w:rsidP="00907C3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2867AC" w:rsidRDefault="002867AC" w:rsidP="00907C3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2867AC" w:rsidTr="00907C33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2867AC" w:rsidRDefault="002867AC" w:rsidP="00907C3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7AC" w:rsidRPr="00283AA5" w:rsidRDefault="002867AC" w:rsidP="00907C3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83AA5">
              <w:rPr>
                <w:sz w:val="24"/>
                <w:szCs w:val="24"/>
              </w:rPr>
              <w:t>учреждение дополнительного образования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867AC" w:rsidRDefault="002867AC" w:rsidP="00907C3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2867AC" w:rsidRDefault="002867AC" w:rsidP="00907C3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2867AC" w:rsidTr="00907C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867AC" w:rsidRDefault="002867AC" w:rsidP="00907C3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7AC" w:rsidRPr="00283AA5" w:rsidRDefault="002867AC" w:rsidP="00907C3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83AA5">
              <w:rPr>
                <w:sz w:val="24"/>
                <w:szCs w:val="24"/>
              </w:rPr>
              <w:t>«Центр детского творчества»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67AC" w:rsidRDefault="002867AC" w:rsidP="00907C3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867AC" w:rsidRPr="008E6EE2" w:rsidRDefault="002867AC" w:rsidP="00907C33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01.01.2026</w:t>
            </w:r>
          </w:p>
        </w:tc>
      </w:tr>
      <w:tr w:rsidR="002867AC" w:rsidTr="00907C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867AC" w:rsidRDefault="002867AC" w:rsidP="00907C3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7AC" w:rsidRDefault="002867AC" w:rsidP="00907C3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67AC" w:rsidRDefault="002867AC" w:rsidP="00907C3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867AC" w:rsidRDefault="002867AC" w:rsidP="00907C3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2867AC" w:rsidTr="00907C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7AC" w:rsidRDefault="002867AC" w:rsidP="00907C3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7AC" w:rsidRDefault="002867AC" w:rsidP="00907C3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67AC" w:rsidRDefault="002867AC" w:rsidP="00907C3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2867AC" w:rsidRDefault="002867AC" w:rsidP="00907C3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84731">
              <w:rPr>
                <w:sz w:val="24"/>
                <w:szCs w:val="24"/>
              </w:rPr>
              <w:t>743D0506</w:t>
            </w:r>
          </w:p>
        </w:tc>
      </w:tr>
      <w:tr w:rsidR="002867AC" w:rsidTr="00907C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867AC" w:rsidRDefault="002867AC" w:rsidP="00907C3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867AC" w:rsidRDefault="002867AC" w:rsidP="00907C3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67AC" w:rsidRDefault="002867AC" w:rsidP="00907C3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867AC" w:rsidRDefault="002867AC" w:rsidP="00907C3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2867AC" w:rsidTr="00907C3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867AC" w:rsidRDefault="002867AC" w:rsidP="00907C3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7AC" w:rsidRPr="00283AA5" w:rsidRDefault="002867AC" w:rsidP="00907C3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83AA5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67AC" w:rsidRDefault="002867AC" w:rsidP="00907C3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AC" w:rsidRDefault="002867AC" w:rsidP="00907C3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</w:tbl>
    <w:p w:rsidR="002867AC" w:rsidRDefault="002867AC" w:rsidP="002867AC">
      <w:pPr>
        <w:tabs>
          <w:tab w:val="left" w:pos="851"/>
        </w:tabs>
        <w:rPr>
          <w:sz w:val="24"/>
          <w:szCs w:val="24"/>
        </w:rPr>
      </w:pPr>
    </w:p>
    <w:p w:rsidR="002867AC" w:rsidRDefault="002867AC" w:rsidP="002867A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867AC" w:rsidRDefault="002867AC" w:rsidP="002867A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2867AC" w:rsidRDefault="002867AC" w:rsidP="002867AC">
      <w:pPr>
        <w:tabs>
          <w:tab w:val="left" w:pos="851"/>
        </w:tabs>
        <w:ind w:firstLine="567"/>
        <w:rPr>
          <w:sz w:val="24"/>
          <w:szCs w:val="24"/>
        </w:rPr>
      </w:pPr>
    </w:p>
    <w:p w:rsidR="002867AC" w:rsidRDefault="002867AC" w:rsidP="002867A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2867AC" w:rsidTr="00907C33">
        <w:tc>
          <w:tcPr>
            <w:tcW w:w="11057" w:type="dxa"/>
          </w:tcPr>
          <w:p w:rsidR="002867AC" w:rsidRDefault="002867AC" w:rsidP="00907C33">
            <w:pPr>
              <w:ind w:firstLine="4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AD56F5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867AC" w:rsidRDefault="002867AC" w:rsidP="00907C3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vAlign w:val="bottom"/>
          </w:tcPr>
          <w:p w:rsidR="002867AC" w:rsidRDefault="002867AC" w:rsidP="00286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2867AC" w:rsidRDefault="002867AC" w:rsidP="00286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AC" w:rsidRPr="00E9112E" w:rsidRDefault="002867AC" w:rsidP="00907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2867AC" w:rsidTr="00907C33">
        <w:tc>
          <w:tcPr>
            <w:tcW w:w="11057" w:type="dxa"/>
            <w:vMerge w:val="restart"/>
          </w:tcPr>
          <w:p w:rsidR="002867AC" w:rsidRDefault="002867AC" w:rsidP="002867AC">
            <w:pPr>
              <w:ind w:firstLine="467"/>
              <w:rPr>
                <w:sz w:val="24"/>
                <w:szCs w:val="24"/>
              </w:rPr>
            </w:pPr>
            <w:r w:rsidRPr="002B6421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>(</w:t>
            </w:r>
            <w:r w:rsidRPr="002B6421">
              <w:rPr>
                <w:sz w:val="24"/>
                <w:szCs w:val="24"/>
              </w:rPr>
              <w:t>дети в возрасте от 5 до 18 лет, в том числе дети с ограниченными возможностями</w:t>
            </w:r>
            <w:r>
              <w:rPr>
                <w:sz w:val="24"/>
                <w:szCs w:val="24"/>
              </w:rPr>
              <w:t xml:space="preserve"> </w:t>
            </w:r>
            <w:r w:rsidRPr="002B6421">
              <w:rPr>
                <w:sz w:val="24"/>
                <w:szCs w:val="24"/>
              </w:rPr>
              <w:t>здоровья, препятствующими получению образования без создания специальных условий, дети-инвалиды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2867AC" w:rsidRDefault="002867AC" w:rsidP="00907C3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2867AC" w:rsidRDefault="002867AC" w:rsidP="00907C3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AC" w:rsidRDefault="002867AC" w:rsidP="00907C33">
            <w:pPr>
              <w:rPr>
                <w:sz w:val="24"/>
                <w:szCs w:val="24"/>
              </w:rPr>
            </w:pPr>
          </w:p>
        </w:tc>
      </w:tr>
      <w:tr w:rsidR="002867AC" w:rsidTr="00907C33">
        <w:trPr>
          <w:trHeight w:val="313"/>
        </w:trPr>
        <w:tc>
          <w:tcPr>
            <w:tcW w:w="11057" w:type="dxa"/>
            <w:vMerge/>
          </w:tcPr>
          <w:p w:rsidR="002867AC" w:rsidRDefault="002867AC" w:rsidP="00907C3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867AC" w:rsidRDefault="002867AC" w:rsidP="00907C3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2867AC" w:rsidRDefault="002867AC" w:rsidP="00907C3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AC" w:rsidRDefault="002867AC" w:rsidP="00907C33">
            <w:pPr>
              <w:rPr>
                <w:sz w:val="24"/>
                <w:szCs w:val="24"/>
              </w:rPr>
            </w:pPr>
          </w:p>
        </w:tc>
      </w:tr>
      <w:tr w:rsidR="002867AC" w:rsidTr="00907C33">
        <w:trPr>
          <w:trHeight w:val="313"/>
        </w:trPr>
        <w:tc>
          <w:tcPr>
            <w:tcW w:w="11057" w:type="dxa"/>
            <w:vMerge/>
          </w:tcPr>
          <w:p w:rsidR="002867AC" w:rsidRDefault="002867AC" w:rsidP="00907C3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867AC" w:rsidRDefault="002867AC" w:rsidP="00907C3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2867AC" w:rsidRDefault="002867AC" w:rsidP="00907C3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AC" w:rsidRDefault="002867AC" w:rsidP="00907C33">
            <w:pPr>
              <w:rPr>
                <w:sz w:val="24"/>
                <w:szCs w:val="24"/>
              </w:rPr>
            </w:pPr>
          </w:p>
        </w:tc>
      </w:tr>
    </w:tbl>
    <w:p w:rsidR="002867AC" w:rsidRDefault="002867AC" w:rsidP="002867A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867AC" w:rsidRDefault="002867AC" w:rsidP="002867A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867AC" w:rsidRDefault="002867AC" w:rsidP="002867A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2867AC" w:rsidRPr="0002043E" w:rsidTr="00907C3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2867AC" w:rsidRPr="0002043E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2867AC" w:rsidRPr="0002043E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2867AC" w:rsidRPr="0002043E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2867AC" w:rsidRPr="0002043E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2867AC" w:rsidRPr="0002043E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2867AC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2867AC" w:rsidRPr="0002043E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2867AC" w:rsidRPr="0002043E" w:rsidTr="00907C33">
        <w:trPr>
          <w:trHeight w:val="180"/>
        </w:trPr>
        <w:tc>
          <w:tcPr>
            <w:tcW w:w="1699" w:type="dxa"/>
            <w:vMerge/>
            <w:noWrap/>
          </w:tcPr>
          <w:p w:rsidR="002867AC" w:rsidRPr="0002043E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2867AC" w:rsidRPr="0002043E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2867AC" w:rsidRPr="0002043E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867AC" w:rsidRPr="0002043E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2867AC" w:rsidRPr="0002043E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867AC" w:rsidRPr="0002043E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2867AC" w:rsidRPr="0002043E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2867AC" w:rsidRPr="0002043E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2867AC" w:rsidRPr="0002043E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67AC" w:rsidRPr="0002043E" w:rsidTr="00907C33">
        <w:trPr>
          <w:trHeight w:val="376"/>
        </w:trPr>
        <w:tc>
          <w:tcPr>
            <w:tcW w:w="1699" w:type="dxa"/>
            <w:vMerge/>
            <w:noWrap/>
          </w:tcPr>
          <w:p w:rsidR="002867AC" w:rsidRPr="0002043E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2867AC" w:rsidRPr="0002043E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__________________________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2867AC" w:rsidRPr="0002043E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__________________________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2867AC" w:rsidRPr="0002043E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2867AC" w:rsidRPr="0002043E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2867AC" w:rsidRPr="0002043E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2867AC" w:rsidRPr="0002043E" w:rsidRDefault="002867AC" w:rsidP="00907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67AC" w:rsidRPr="0002043E" w:rsidRDefault="002867AC" w:rsidP="00907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67AC" w:rsidRPr="0002043E" w:rsidRDefault="002867AC" w:rsidP="00907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867AC" w:rsidRPr="0002043E" w:rsidRDefault="002867AC" w:rsidP="00907C33">
            <w:pPr>
              <w:jc w:val="center"/>
              <w:rPr>
                <w:sz w:val="20"/>
                <w:szCs w:val="20"/>
              </w:rPr>
            </w:pPr>
          </w:p>
        </w:tc>
      </w:tr>
      <w:tr w:rsidR="002867AC" w:rsidRPr="0002043E" w:rsidTr="00907C3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2867AC" w:rsidRPr="0002043E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867AC" w:rsidRPr="0002043E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67AC" w:rsidRPr="0002043E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867AC" w:rsidRPr="0002043E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2867AC" w:rsidRPr="0002043E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2867AC" w:rsidRPr="0002043E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2867AC" w:rsidRPr="0002043E" w:rsidRDefault="002867AC" w:rsidP="00907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2867AC" w:rsidRPr="0002043E" w:rsidRDefault="002867AC" w:rsidP="00907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2867AC" w:rsidRPr="0002043E" w:rsidRDefault="002867AC" w:rsidP="00907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2867AC" w:rsidRPr="0002043E" w:rsidRDefault="002867AC" w:rsidP="00907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867AC" w:rsidRPr="0002043E" w:rsidTr="00907C3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67AC" w:rsidRPr="00D124E7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AC" w:rsidRPr="00D124E7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AC" w:rsidRPr="0002043E" w:rsidRDefault="002867AC" w:rsidP="00907C33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AC" w:rsidRPr="0002043E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867AC" w:rsidRPr="0002043E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867AC" w:rsidRPr="0002043E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67AC" w:rsidRPr="0002043E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867AC" w:rsidRPr="0002043E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67AC" w:rsidRPr="0002043E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867AC" w:rsidRPr="0002043E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867AC" w:rsidRDefault="002867AC" w:rsidP="002867AC">
      <w:pPr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ind w:firstLine="567"/>
        <w:rPr>
          <w:rFonts w:eastAsia="Times New Roman"/>
          <w:sz w:val="24"/>
          <w:szCs w:val="24"/>
          <w:lang w:eastAsia="ru-RU"/>
        </w:rPr>
      </w:pPr>
      <w:bookmarkStart w:id="5" w:name="RANGE!A1:AC130"/>
      <w:bookmarkEnd w:id="5"/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2867AC" w:rsidRDefault="002867AC" w:rsidP="002867A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867AC" w:rsidRPr="002D3976" w:rsidTr="00907C3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867AC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2867AC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2867AC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</w:p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2867AC" w:rsidRPr="002D3976" w:rsidTr="00907C3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6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028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6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028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26" w:type="dxa"/>
            <w:vMerge/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67AC" w:rsidRPr="002D3976" w:rsidTr="00907C33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67AC" w:rsidRPr="002D3976" w:rsidTr="00907C3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867AC" w:rsidRPr="002D3976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2867AC" w:rsidRPr="002D3976" w:rsidTr="00907C33">
        <w:trPr>
          <w:trHeight w:val="141"/>
        </w:trPr>
        <w:tc>
          <w:tcPr>
            <w:tcW w:w="1412" w:type="dxa"/>
            <w:noWrap/>
          </w:tcPr>
          <w:p w:rsidR="002867AC" w:rsidRPr="002D3976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2867AC" w:rsidRPr="002D3976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2867AC" w:rsidRPr="002D3976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2867AC" w:rsidRPr="002D3976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2867AC" w:rsidRPr="002D3976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867AC" w:rsidRPr="002D3976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2867AC" w:rsidRPr="002D3976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2867AC" w:rsidRPr="002D3976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2867AC" w:rsidRPr="002D3976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867AC" w:rsidRPr="002D3976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867AC" w:rsidRPr="002D3976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867AC" w:rsidRPr="002D3976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2867AC" w:rsidRPr="002D3976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867AC" w:rsidRDefault="002867AC" w:rsidP="002867A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2867AC" w:rsidRPr="002867AC" w:rsidRDefault="002867AC" w:rsidP="002867AC">
      <w:pPr>
        <w:ind w:firstLine="567"/>
        <w:rPr>
          <w:rFonts w:eastAsia="Times New Roman"/>
          <w:sz w:val="12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1418"/>
        <w:gridCol w:w="1417"/>
        <w:gridCol w:w="992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2867AC" w:rsidRPr="006D1C84" w:rsidTr="00907C33">
        <w:trPr>
          <w:trHeight w:val="413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4395" w:type="dxa"/>
            <w:gridSpan w:val="3"/>
            <w:vMerge w:val="restart"/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417" w:type="dxa"/>
            <w:vMerge w:val="restart"/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ind w:left="-103" w:right="-1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2867AC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867AC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</w:p>
          <w:p w:rsidR="002867AC" w:rsidRPr="002E69E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2867AC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8644B">
              <w:rPr>
                <w:rFonts w:eastAsia="Times New Roman"/>
                <w:sz w:val="16"/>
                <w:szCs w:val="16"/>
                <w:lang w:eastAsia="ru-RU"/>
              </w:rPr>
              <w:t>Допустимые (возможные) отклонения от установ-ленных показателе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й объема муници-пальной услуги, </w:t>
            </w:r>
          </w:p>
          <w:p w:rsidR="002867AC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2867AC" w:rsidRPr="006D1C84" w:rsidTr="00907C33">
        <w:trPr>
          <w:trHeight w:val="1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395" w:type="dxa"/>
            <w:gridSpan w:val="3"/>
            <w:vMerge/>
            <w:tcBorders>
              <w:bottom w:val="single" w:sz="4" w:space="0" w:color="auto"/>
            </w:tcBorders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867AC" w:rsidRPr="006D1C84" w:rsidTr="00907C33">
        <w:trPr>
          <w:trHeight w:val="719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867AC" w:rsidRPr="006D1C84" w:rsidRDefault="002867AC" w:rsidP="00907C3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4CC5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34CC5">
              <w:rPr>
                <w:rFonts w:eastAsia="Times New Roman"/>
                <w:sz w:val="16"/>
                <w:szCs w:val="16"/>
                <w:lang w:eastAsia="ru-RU"/>
              </w:rPr>
              <w:t xml:space="preserve">потребителей </w:t>
            </w:r>
          </w:p>
        </w:tc>
        <w:tc>
          <w:tcPr>
            <w:tcW w:w="1417" w:type="dxa"/>
          </w:tcPr>
          <w:p w:rsidR="002867AC" w:rsidRPr="006D1C84" w:rsidRDefault="002867AC" w:rsidP="00907C3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4CC5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образо</w:t>
            </w:r>
            <w:r w:rsidRPr="00634CC5">
              <w:rPr>
                <w:rFonts w:eastAsia="Times New Roman"/>
                <w:sz w:val="16"/>
                <w:szCs w:val="16"/>
                <w:lang w:eastAsia="ru-RU"/>
              </w:rPr>
              <w:t xml:space="preserve">вательных программ </w:t>
            </w:r>
          </w:p>
        </w:tc>
        <w:tc>
          <w:tcPr>
            <w:tcW w:w="1418" w:type="dxa"/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направлен</w:t>
            </w:r>
            <w:r w:rsidRPr="00634CC5">
              <w:rPr>
                <w:rFonts w:eastAsia="Times New Roman"/>
                <w:sz w:val="16"/>
                <w:szCs w:val="16"/>
                <w:lang w:eastAsia="ru-RU"/>
              </w:rPr>
              <w:t>ность образовательной программы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формы образо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и формы реализации образо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тельных программ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867AC" w:rsidRPr="006D1C84" w:rsidTr="00907C33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867AC" w:rsidRPr="006D1C84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867AC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67AC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</w:tr>
      <w:tr w:rsidR="002867AC" w:rsidRPr="006D1C84" w:rsidTr="00907C33">
        <w:trPr>
          <w:trHeight w:val="209"/>
        </w:trPr>
        <w:tc>
          <w:tcPr>
            <w:tcW w:w="1696" w:type="dxa"/>
            <w:noWrap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804200О.99.0.</w:t>
            </w:r>
            <w:r>
              <w:rPr>
                <w:color w:val="000000"/>
                <w:sz w:val="16"/>
                <w:szCs w:val="16"/>
              </w:rPr>
              <w:br/>
            </w:r>
            <w:r w:rsidRPr="003051CF">
              <w:rPr>
                <w:color w:val="000000"/>
                <w:sz w:val="16"/>
                <w:szCs w:val="16"/>
              </w:rPr>
              <w:t>ББ52АЖ72000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867AC" w:rsidRPr="003051CF" w:rsidRDefault="002867AC" w:rsidP="002867AC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 xml:space="preserve">дети, </w:t>
            </w:r>
            <w:r>
              <w:rPr>
                <w:color w:val="000000"/>
                <w:sz w:val="16"/>
                <w:szCs w:val="16"/>
              </w:rPr>
              <w:br/>
            </w:r>
            <w:r w:rsidRPr="003051CF">
              <w:rPr>
                <w:color w:val="000000"/>
                <w:sz w:val="16"/>
                <w:szCs w:val="16"/>
              </w:rPr>
              <w:t xml:space="preserve">за исключением детей </w:t>
            </w:r>
            <w:r>
              <w:rPr>
                <w:color w:val="000000"/>
                <w:sz w:val="16"/>
                <w:szCs w:val="16"/>
              </w:rPr>
              <w:br/>
            </w:r>
            <w:r w:rsidRPr="003051CF">
              <w:rPr>
                <w:color w:val="000000"/>
                <w:sz w:val="16"/>
                <w:szCs w:val="16"/>
              </w:rPr>
              <w:t xml:space="preserve">с ограниченными возможностями здоровья (ОВЗ) </w:t>
            </w:r>
            <w:r>
              <w:rPr>
                <w:color w:val="000000"/>
                <w:sz w:val="16"/>
                <w:szCs w:val="16"/>
              </w:rPr>
              <w:br/>
            </w:r>
            <w:r w:rsidRPr="003051CF">
              <w:rPr>
                <w:color w:val="000000"/>
                <w:sz w:val="16"/>
                <w:szCs w:val="16"/>
              </w:rPr>
              <w:t>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1417" w:type="dxa"/>
          </w:tcPr>
          <w:p w:rsidR="002867AC" w:rsidRPr="003051CF" w:rsidRDefault="002867AC" w:rsidP="00907C33">
            <w:pPr>
              <w:jc w:val="center"/>
              <w:rPr>
                <w:sz w:val="16"/>
                <w:szCs w:val="16"/>
                <w:highlight w:val="yellow"/>
              </w:rPr>
            </w:pPr>
            <w:r w:rsidRPr="003051C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92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3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708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3051CF" w:rsidRDefault="002867AC" w:rsidP="00907C33">
            <w:pPr>
              <w:jc w:val="center"/>
              <w:rPr>
                <w:sz w:val="16"/>
                <w:szCs w:val="16"/>
                <w:highlight w:val="yellow"/>
              </w:rPr>
            </w:pPr>
            <w:r w:rsidRPr="003051CF">
              <w:rPr>
                <w:color w:val="000000"/>
                <w:sz w:val="16"/>
                <w:szCs w:val="16"/>
              </w:rPr>
              <w:t>29 184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3051CF" w:rsidRDefault="002867AC" w:rsidP="00907C33">
            <w:pPr>
              <w:jc w:val="center"/>
              <w:rPr>
                <w:sz w:val="16"/>
                <w:szCs w:val="16"/>
                <w:highlight w:val="yellow"/>
              </w:rPr>
            </w:pPr>
            <w:r w:rsidRPr="003051CF">
              <w:rPr>
                <w:color w:val="000000"/>
                <w:sz w:val="16"/>
                <w:szCs w:val="16"/>
              </w:rPr>
              <w:t>29 184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3051CF" w:rsidRDefault="002867AC" w:rsidP="00907C33">
            <w:pPr>
              <w:jc w:val="center"/>
              <w:rPr>
                <w:sz w:val="16"/>
                <w:szCs w:val="16"/>
                <w:highlight w:val="yellow"/>
              </w:rPr>
            </w:pPr>
            <w:r w:rsidRPr="003051CF">
              <w:rPr>
                <w:color w:val="000000"/>
                <w:sz w:val="16"/>
                <w:szCs w:val="16"/>
              </w:rPr>
              <w:t>29 184</w:t>
            </w:r>
          </w:p>
        </w:tc>
        <w:tc>
          <w:tcPr>
            <w:tcW w:w="567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5</w:t>
            </w:r>
          </w:p>
        </w:tc>
      </w:tr>
      <w:tr w:rsidR="002867AC" w:rsidRPr="006D1C84" w:rsidTr="00907C33">
        <w:trPr>
          <w:trHeight w:val="209"/>
        </w:trPr>
        <w:tc>
          <w:tcPr>
            <w:tcW w:w="1696" w:type="dxa"/>
            <w:noWrap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804200О.99.0.</w:t>
            </w:r>
            <w:r>
              <w:rPr>
                <w:color w:val="000000"/>
                <w:sz w:val="16"/>
                <w:szCs w:val="16"/>
              </w:rPr>
              <w:br/>
            </w:r>
            <w:r w:rsidRPr="003051CF">
              <w:rPr>
                <w:color w:val="000000"/>
                <w:sz w:val="16"/>
                <w:szCs w:val="16"/>
              </w:rPr>
              <w:t>ББ52АЗ44000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867AC" w:rsidRPr="003051CF" w:rsidRDefault="002867AC" w:rsidP="002867AC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 xml:space="preserve">дети, </w:t>
            </w:r>
            <w:r>
              <w:rPr>
                <w:color w:val="000000"/>
                <w:sz w:val="16"/>
                <w:szCs w:val="16"/>
              </w:rPr>
              <w:br/>
            </w:r>
            <w:r w:rsidRPr="003051CF">
              <w:rPr>
                <w:color w:val="000000"/>
                <w:sz w:val="16"/>
                <w:szCs w:val="16"/>
              </w:rPr>
              <w:t xml:space="preserve">за исключением детей </w:t>
            </w:r>
            <w:r>
              <w:rPr>
                <w:color w:val="000000"/>
                <w:sz w:val="16"/>
                <w:szCs w:val="16"/>
              </w:rPr>
              <w:br/>
            </w:r>
            <w:r w:rsidRPr="003051CF">
              <w:rPr>
                <w:color w:val="000000"/>
                <w:sz w:val="16"/>
                <w:szCs w:val="16"/>
              </w:rPr>
              <w:t xml:space="preserve">с ограниченными возможностями здоровья (ОВЗ) </w:t>
            </w:r>
            <w:r>
              <w:rPr>
                <w:color w:val="000000"/>
                <w:sz w:val="16"/>
                <w:szCs w:val="16"/>
              </w:rPr>
              <w:br/>
            </w:r>
            <w:r w:rsidRPr="003051CF">
              <w:rPr>
                <w:color w:val="000000"/>
                <w:sz w:val="16"/>
                <w:szCs w:val="16"/>
              </w:rPr>
              <w:t>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417" w:type="dxa"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92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3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708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199 956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199 956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199 956</w:t>
            </w:r>
          </w:p>
        </w:tc>
        <w:tc>
          <w:tcPr>
            <w:tcW w:w="567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5</w:t>
            </w:r>
          </w:p>
        </w:tc>
      </w:tr>
      <w:tr w:rsidR="002867AC" w:rsidRPr="006D1C84" w:rsidTr="00907C33">
        <w:trPr>
          <w:trHeight w:val="209"/>
        </w:trPr>
        <w:tc>
          <w:tcPr>
            <w:tcW w:w="1696" w:type="dxa"/>
            <w:noWrap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804200О.99.0.</w:t>
            </w:r>
            <w:r>
              <w:rPr>
                <w:color w:val="000000"/>
                <w:sz w:val="16"/>
                <w:szCs w:val="16"/>
              </w:rPr>
              <w:br/>
            </w:r>
            <w:r w:rsidRPr="003051CF">
              <w:rPr>
                <w:color w:val="000000"/>
                <w:sz w:val="16"/>
                <w:szCs w:val="16"/>
              </w:rPr>
              <w:t>ББ52АН48000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867AC" w:rsidRPr="003051CF" w:rsidRDefault="002867AC" w:rsidP="002867AC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 xml:space="preserve">дети </w:t>
            </w:r>
            <w:r>
              <w:rPr>
                <w:color w:val="000000"/>
                <w:sz w:val="16"/>
                <w:szCs w:val="16"/>
              </w:rPr>
              <w:br/>
            </w:r>
            <w:r w:rsidRPr="003051CF">
              <w:rPr>
                <w:color w:val="000000"/>
                <w:sz w:val="16"/>
                <w:szCs w:val="16"/>
              </w:rPr>
              <w:t>с ограниченными возможностями здоровья (ОВЗ)</w:t>
            </w:r>
          </w:p>
        </w:tc>
        <w:tc>
          <w:tcPr>
            <w:tcW w:w="1417" w:type="dxa"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417" w:type="dxa"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92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3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708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34 276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34 276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34 276</w:t>
            </w:r>
          </w:p>
        </w:tc>
        <w:tc>
          <w:tcPr>
            <w:tcW w:w="567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5</w:t>
            </w:r>
          </w:p>
        </w:tc>
      </w:tr>
      <w:tr w:rsidR="002867AC" w:rsidRPr="006D1C84" w:rsidTr="00907C33">
        <w:trPr>
          <w:trHeight w:val="209"/>
        </w:trPr>
        <w:tc>
          <w:tcPr>
            <w:tcW w:w="1696" w:type="dxa"/>
            <w:noWrap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804200О.99.0.</w:t>
            </w:r>
            <w:r>
              <w:rPr>
                <w:color w:val="000000"/>
                <w:sz w:val="16"/>
                <w:szCs w:val="16"/>
              </w:rPr>
              <w:br/>
            </w:r>
            <w:r w:rsidRPr="003051CF">
              <w:rPr>
                <w:color w:val="000000"/>
                <w:sz w:val="16"/>
                <w:szCs w:val="16"/>
              </w:rPr>
              <w:t>ББ52АЗ68000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867AC" w:rsidRPr="003051CF" w:rsidRDefault="002867AC" w:rsidP="002867AC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дети,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051CF">
              <w:rPr>
                <w:color w:val="000000"/>
                <w:sz w:val="16"/>
                <w:szCs w:val="16"/>
              </w:rPr>
              <w:t xml:space="preserve"> за исклю</w:t>
            </w:r>
            <w:r>
              <w:rPr>
                <w:color w:val="000000"/>
                <w:sz w:val="16"/>
                <w:szCs w:val="16"/>
              </w:rPr>
              <w:t>-</w:t>
            </w:r>
            <w:r w:rsidRPr="003051CF">
              <w:rPr>
                <w:color w:val="000000"/>
                <w:sz w:val="16"/>
                <w:szCs w:val="16"/>
              </w:rPr>
              <w:t xml:space="preserve">чением детей </w:t>
            </w:r>
            <w:r>
              <w:rPr>
                <w:color w:val="000000"/>
                <w:sz w:val="16"/>
                <w:szCs w:val="16"/>
              </w:rPr>
              <w:br/>
            </w:r>
            <w:r w:rsidRPr="003051CF">
              <w:rPr>
                <w:color w:val="000000"/>
                <w:sz w:val="16"/>
                <w:szCs w:val="16"/>
              </w:rPr>
              <w:t xml:space="preserve">с ограниченными возможностями здоровья (ОВЗ) </w:t>
            </w:r>
            <w:r>
              <w:rPr>
                <w:color w:val="000000"/>
                <w:sz w:val="16"/>
                <w:szCs w:val="16"/>
              </w:rPr>
              <w:br/>
            </w:r>
            <w:r w:rsidRPr="003051CF">
              <w:rPr>
                <w:color w:val="000000"/>
                <w:sz w:val="16"/>
                <w:szCs w:val="16"/>
              </w:rPr>
              <w:t>и детей-инвалидов</w:t>
            </w:r>
          </w:p>
        </w:tc>
        <w:tc>
          <w:tcPr>
            <w:tcW w:w="1417" w:type="dxa"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1417" w:type="dxa"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92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3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708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567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5</w:t>
            </w:r>
          </w:p>
        </w:tc>
      </w:tr>
      <w:tr w:rsidR="002867AC" w:rsidRPr="006D1C84" w:rsidTr="00907C33">
        <w:trPr>
          <w:trHeight w:val="209"/>
        </w:trPr>
        <w:tc>
          <w:tcPr>
            <w:tcW w:w="1696" w:type="dxa"/>
            <w:noWrap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804200О.99.0.</w:t>
            </w:r>
            <w:r>
              <w:rPr>
                <w:color w:val="000000"/>
                <w:sz w:val="16"/>
                <w:szCs w:val="16"/>
              </w:rPr>
              <w:br/>
            </w:r>
            <w:r w:rsidRPr="003051CF">
              <w:rPr>
                <w:color w:val="000000"/>
                <w:sz w:val="16"/>
                <w:szCs w:val="16"/>
              </w:rPr>
              <w:t>ББ52АН72000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867AC" w:rsidRPr="003051CF" w:rsidRDefault="002867AC" w:rsidP="002867AC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дети с ограни</w:t>
            </w:r>
            <w:r>
              <w:rPr>
                <w:color w:val="000000"/>
                <w:sz w:val="16"/>
                <w:szCs w:val="16"/>
              </w:rPr>
              <w:t>-</w:t>
            </w:r>
            <w:r w:rsidRPr="003051CF">
              <w:rPr>
                <w:color w:val="000000"/>
                <w:sz w:val="16"/>
                <w:szCs w:val="16"/>
              </w:rPr>
              <w:t>ченными возможностями здоровья (ОВЗ)</w:t>
            </w:r>
          </w:p>
        </w:tc>
        <w:tc>
          <w:tcPr>
            <w:tcW w:w="1417" w:type="dxa"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1417" w:type="dxa"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92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3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708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3 040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3 040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3 040</w:t>
            </w:r>
          </w:p>
        </w:tc>
        <w:tc>
          <w:tcPr>
            <w:tcW w:w="567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5</w:t>
            </w:r>
          </w:p>
        </w:tc>
      </w:tr>
      <w:tr w:rsidR="002867AC" w:rsidRPr="006D1C84" w:rsidTr="00907C33">
        <w:trPr>
          <w:trHeight w:val="209"/>
        </w:trPr>
        <w:tc>
          <w:tcPr>
            <w:tcW w:w="1696" w:type="dxa"/>
            <w:noWrap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854100О.99.0.</w:t>
            </w:r>
            <w:r>
              <w:rPr>
                <w:color w:val="000000"/>
                <w:sz w:val="16"/>
                <w:szCs w:val="16"/>
              </w:rPr>
              <w:br/>
            </w:r>
            <w:r w:rsidRPr="003051CF">
              <w:rPr>
                <w:color w:val="000000"/>
                <w:sz w:val="16"/>
                <w:szCs w:val="16"/>
              </w:rPr>
              <w:t>ББ52БР20000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867AC" w:rsidRDefault="002867AC" w:rsidP="002867AC">
            <w:pPr>
              <w:rPr>
                <w:color w:val="000000"/>
                <w:sz w:val="16"/>
                <w:szCs w:val="16"/>
              </w:rPr>
            </w:pPr>
            <w:r w:rsidRPr="003051CF">
              <w:rPr>
                <w:color w:val="000000"/>
                <w:sz w:val="16"/>
                <w:szCs w:val="16"/>
              </w:rPr>
              <w:t xml:space="preserve">обучающиеся, </w:t>
            </w:r>
            <w:r>
              <w:rPr>
                <w:color w:val="000000"/>
                <w:sz w:val="16"/>
                <w:szCs w:val="16"/>
              </w:rPr>
              <w:br/>
            </w:r>
            <w:r w:rsidRPr="003051CF">
              <w:rPr>
                <w:color w:val="000000"/>
                <w:sz w:val="16"/>
                <w:szCs w:val="16"/>
              </w:rPr>
              <w:t xml:space="preserve">за исключением обучающихся </w:t>
            </w:r>
            <w:r>
              <w:rPr>
                <w:color w:val="000000"/>
                <w:sz w:val="16"/>
                <w:szCs w:val="16"/>
              </w:rPr>
              <w:br/>
            </w:r>
            <w:r w:rsidRPr="003051CF">
              <w:rPr>
                <w:color w:val="000000"/>
                <w:sz w:val="16"/>
                <w:szCs w:val="16"/>
              </w:rPr>
              <w:t xml:space="preserve">с ограниченными возможностями здоровья (ОВЗ) </w:t>
            </w:r>
          </w:p>
          <w:p w:rsidR="002867AC" w:rsidRPr="003051CF" w:rsidRDefault="002867AC" w:rsidP="002867AC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1417" w:type="dxa"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92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3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708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7 752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7 752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3051CF" w:rsidRDefault="002867AC" w:rsidP="00907C3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7 752</w:t>
            </w:r>
          </w:p>
        </w:tc>
        <w:tc>
          <w:tcPr>
            <w:tcW w:w="567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867AC" w:rsidRPr="003051C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051CF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2867AC" w:rsidRDefault="002867AC" w:rsidP="002867A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2867AC" w:rsidRDefault="002867AC" w:rsidP="002867A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867AC" w:rsidRPr="00911044" w:rsidTr="00907C33">
        <w:tc>
          <w:tcPr>
            <w:tcW w:w="15593" w:type="dxa"/>
            <w:gridSpan w:val="5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2867AC" w:rsidRPr="00911044" w:rsidTr="00907C3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911044" w:rsidRDefault="002867AC" w:rsidP="00907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11044">
              <w:rPr>
                <w:sz w:val="20"/>
                <w:szCs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911044" w:rsidRDefault="002867AC" w:rsidP="00907C3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911044" w:rsidRDefault="002867AC" w:rsidP="00907C3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911044" w:rsidRDefault="002867AC" w:rsidP="00907C3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911044" w:rsidRDefault="002867AC" w:rsidP="00907C3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2867AC" w:rsidRPr="00911044" w:rsidTr="00907C33">
        <w:tc>
          <w:tcPr>
            <w:tcW w:w="2104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2867AC" w:rsidRPr="00911044" w:rsidTr="00907C33">
        <w:tc>
          <w:tcPr>
            <w:tcW w:w="2104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867AC" w:rsidRDefault="002867AC" w:rsidP="002867A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2867AC" w:rsidRPr="0041719C" w:rsidRDefault="002867AC" w:rsidP="002867AC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2867AC" w:rsidRDefault="002867AC" w:rsidP="002867AC">
      <w:pPr>
        <w:ind w:firstLine="567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5.1.1. </w:t>
      </w: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br/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2867AC" w:rsidRPr="00377E22" w:rsidRDefault="002867AC" w:rsidP="002867AC">
      <w:pPr>
        <w:ind w:firstLine="567"/>
        <w:jc w:val="both"/>
        <w:rPr>
          <w:sz w:val="24"/>
          <w:szCs w:val="24"/>
        </w:rPr>
      </w:pPr>
      <w:r w:rsidRPr="00377E22">
        <w:rPr>
          <w:sz w:val="24"/>
          <w:szCs w:val="24"/>
        </w:rPr>
        <w:t>5.1.2.</w:t>
      </w:r>
      <w:r w:rsidRPr="00377E22">
        <w:t xml:space="preserve"> </w:t>
      </w:r>
      <w:r w:rsidRPr="00377E22">
        <w:rPr>
          <w:sz w:val="24"/>
          <w:szCs w:val="24"/>
        </w:rPr>
        <w:t xml:space="preserve">Постановление Администрации города от </w:t>
      </w:r>
      <w:r>
        <w:rPr>
          <w:sz w:val="24"/>
          <w:szCs w:val="24"/>
        </w:rPr>
        <w:t xml:space="preserve">31.08.2023 </w:t>
      </w:r>
      <w:r w:rsidRPr="00377E22">
        <w:rPr>
          <w:sz w:val="24"/>
          <w:szCs w:val="24"/>
        </w:rPr>
        <w:t xml:space="preserve">№ </w:t>
      </w:r>
      <w:r>
        <w:rPr>
          <w:sz w:val="24"/>
          <w:szCs w:val="24"/>
        </w:rPr>
        <w:t>4235 «</w:t>
      </w:r>
      <w:r w:rsidRPr="00C8783E">
        <w:rPr>
          <w:sz w:val="24"/>
          <w:szCs w:val="24"/>
        </w:rPr>
        <w:t>Об организации оказания муниципальных услуг в социальной сфере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C8783E">
        <w:rPr>
          <w:sz w:val="24"/>
          <w:szCs w:val="24"/>
        </w:rPr>
        <w:t xml:space="preserve">по направлению деятельности </w:t>
      </w:r>
      <w:r>
        <w:rPr>
          <w:sz w:val="24"/>
          <w:szCs w:val="24"/>
        </w:rPr>
        <w:t>«</w:t>
      </w:r>
      <w:r w:rsidRPr="00C8783E">
        <w:rPr>
          <w:sz w:val="24"/>
          <w:szCs w:val="24"/>
        </w:rPr>
        <w:t>реализация дополнительных общеразвивающих программ</w:t>
      </w:r>
      <w:r>
        <w:rPr>
          <w:sz w:val="24"/>
          <w:szCs w:val="24"/>
        </w:rPr>
        <w:t>»</w:t>
      </w:r>
      <w:r w:rsidRPr="00C8783E">
        <w:rPr>
          <w:sz w:val="24"/>
          <w:szCs w:val="24"/>
        </w:rPr>
        <w:t xml:space="preserve"> в муниципальном образовании городской округ Сургут Ханты-Мансийского автономного округа</w:t>
      </w:r>
      <w:r>
        <w:rPr>
          <w:sz w:val="24"/>
          <w:szCs w:val="24"/>
        </w:rPr>
        <w:t xml:space="preserve"> – </w:t>
      </w:r>
      <w:r w:rsidRPr="00C8783E">
        <w:rPr>
          <w:sz w:val="24"/>
          <w:szCs w:val="24"/>
        </w:rPr>
        <w:t>Югры</w:t>
      </w:r>
      <w:r>
        <w:rPr>
          <w:sz w:val="24"/>
          <w:szCs w:val="24"/>
        </w:rPr>
        <w:t>».</w:t>
      </w:r>
    </w:p>
    <w:p w:rsidR="002867AC" w:rsidRDefault="002867AC" w:rsidP="002867A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61C6A">
        <w:rPr>
          <w:rFonts w:eastAsia="Times New Roman"/>
          <w:sz w:val="24"/>
          <w:szCs w:val="24"/>
          <w:lang w:eastAsia="ru-RU"/>
        </w:rPr>
        <w:t>5.1.</w:t>
      </w:r>
      <w:r>
        <w:rPr>
          <w:rFonts w:eastAsia="Times New Roman"/>
          <w:sz w:val="24"/>
          <w:szCs w:val="24"/>
          <w:lang w:eastAsia="ru-RU"/>
        </w:rPr>
        <w:t>3.</w:t>
      </w:r>
      <w:r w:rsidRPr="00761C6A">
        <w:rPr>
          <w:rFonts w:eastAsia="Times New Roman"/>
          <w:sz w:val="24"/>
          <w:szCs w:val="24"/>
          <w:lang w:eastAsia="ru-RU"/>
        </w:rPr>
        <w:t xml:space="preserve"> 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08.10.2021</w:t>
      </w:r>
      <w:r w:rsidRPr="00761C6A">
        <w:rPr>
          <w:rFonts w:eastAsia="Times New Roman"/>
          <w:sz w:val="24"/>
          <w:szCs w:val="24"/>
          <w:lang w:eastAsia="ru-RU"/>
        </w:rPr>
        <w:t xml:space="preserve"> № 8</w:t>
      </w:r>
      <w:r w:rsidRPr="005B6788">
        <w:rPr>
          <w:rFonts w:eastAsia="Times New Roman"/>
          <w:sz w:val="24"/>
          <w:szCs w:val="24"/>
          <w:lang w:eastAsia="ru-RU"/>
        </w:rPr>
        <w:t>793</w:t>
      </w:r>
      <w:r w:rsidRPr="00761C6A">
        <w:rPr>
          <w:rFonts w:eastAsia="Times New Roman"/>
          <w:sz w:val="24"/>
          <w:szCs w:val="24"/>
          <w:lang w:eastAsia="ru-RU"/>
        </w:rPr>
        <w:t xml:space="preserve"> «</w:t>
      </w:r>
      <w:r w:rsidRPr="00C8783E">
        <w:rPr>
          <w:rFonts w:eastAsia="Times New Roman"/>
          <w:sz w:val="24"/>
          <w:szCs w:val="24"/>
          <w:lang w:eastAsia="ru-RU"/>
        </w:rPr>
        <w:t>Об утверждении положения о персонифицированном дополнительном образовании детей в муниципальном образовании городской округ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C8783E">
        <w:rPr>
          <w:rFonts w:eastAsia="Times New Roman"/>
          <w:sz w:val="24"/>
          <w:szCs w:val="24"/>
          <w:lang w:eastAsia="ru-RU"/>
        </w:rPr>
        <w:t>Сургут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C8783E">
        <w:rPr>
          <w:rFonts w:eastAsia="Times New Roman"/>
          <w:sz w:val="24"/>
          <w:szCs w:val="24"/>
          <w:lang w:eastAsia="ru-RU"/>
        </w:rPr>
        <w:t>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C8783E">
        <w:rPr>
          <w:rFonts w:eastAsia="Times New Roman"/>
          <w:sz w:val="24"/>
          <w:szCs w:val="24"/>
          <w:lang w:eastAsia="ru-RU"/>
        </w:rPr>
        <w:t>Югр</w:t>
      </w:r>
      <w:r>
        <w:rPr>
          <w:rFonts w:eastAsia="Times New Roman"/>
          <w:sz w:val="24"/>
          <w:szCs w:val="24"/>
          <w:lang w:eastAsia="ru-RU"/>
        </w:rPr>
        <w:t>ы</w:t>
      </w:r>
      <w:r w:rsidRPr="00761C6A">
        <w:rPr>
          <w:rFonts w:eastAsia="Times New Roman"/>
          <w:sz w:val="24"/>
          <w:szCs w:val="24"/>
          <w:lang w:eastAsia="ru-RU"/>
        </w:rPr>
        <w:t>».</w:t>
      </w:r>
    </w:p>
    <w:p w:rsidR="002867AC" w:rsidRPr="00EA10DC" w:rsidRDefault="002867AC" w:rsidP="002867A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5.1.4. </w:t>
      </w:r>
      <w:r w:rsidRPr="00382EB2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31.08</w:t>
      </w:r>
      <w:r w:rsidRPr="00382EB2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>2023</w:t>
      </w:r>
      <w:r w:rsidRPr="00382EB2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4238</w:t>
      </w:r>
      <w:r w:rsidRPr="00382EB2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«</w:t>
      </w:r>
      <w:r w:rsidRPr="00C8783E">
        <w:rPr>
          <w:rFonts w:eastAsia="Times New Roman"/>
          <w:sz w:val="24"/>
          <w:szCs w:val="24"/>
          <w:lang w:eastAsia="ru-RU"/>
        </w:rPr>
        <w:t xml:space="preserve">Об утверждении порядка формирования муниципального социального заказа на оказание </w:t>
      </w:r>
      <w:r w:rsidRPr="00EA10DC">
        <w:rPr>
          <w:rFonts w:eastAsia="Times New Roman"/>
          <w:sz w:val="24"/>
          <w:szCs w:val="24"/>
          <w:lang w:eastAsia="ru-RU"/>
        </w:rPr>
        <w:t xml:space="preserve">муниципальных услуг в социальной сфере по направлению деятельности «реализация дополнительных общеразвивающих программ» </w:t>
      </w:r>
      <w:r w:rsidRPr="00EA10DC">
        <w:rPr>
          <w:rFonts w:eastAsia="Times New Roman"/>
          <w:sz w:val="24"/>
          <w:szCs w:val="24"/>
          <w:lang w:eastAsia="ru-RU"/>
        </w:rPr>
        <w:br/>
        <w:t>в муниципальном образовании городской округ Сургут Ханты-Мансийского автономного округа – Югры, отчета о его исполнении».</w:t>
      </w:r>
    </w:p>
    <w:p w:rsidR="002867AC" w:rsidRDefault="002867AC" w:rsidP="002867A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A10DC">
        <w:rPr>
          <w:rFonts w:eastAsia="Times New Roman"/>
          <w:sz w:val="24"/>
          <w:szCs w:val="24"/>
          <w:lang w:eastAsia="ru-RU"/>
        </w:rPr>
        <w:t xml:space="preserve">5.1.5. Постановление Администрации города от 31.08.2023 № 4247 «Об утверждении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на 2026 год </w:t>
      </w:r>
      <w:r w:rsidRPr="00EA10DC">
        <w:rPr>
          <w:rFonts w:eastAsia="Times New Roman"/>
          <w:sz w:val="24"/>
          <w:szCs w:val="24"/>
          <w:lang w:eastAsia="ru-RU"/>
        </w:rPr>
        <w:br/>
        <w:t>и плановый период 2027 – 2028 годов в муниципальном образовании городской округ Сургут Ханты-Мансийского автономного округа – Югры».</w:t>
      </w:r>
    </w:p>
    <w:p w:rsidR="002867AC" w:rsidRDefault="002867AC" w:rsidP="002867A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>Порядок информирования потенциальных потребителей муниципальной услуги:</w:t>
      </w:r>
    </w:p>
    <w:p w:rsidR="002867AC" w:rsidRDefault="002867AC" w:rsidP="002867A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240"/>
        <w:gridCol w:w="6804"/>
        <w:gridCol w:w="3686"/>
      </w:tblGrid>
      <w:tr w:rsidR="002867AC" w:rsidRPr="005D1B9F" w:rsidTr="00907C3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5D1B9F" w:rsidRDefault="002867AC" w:rsidP="00907C3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5D1B9F" w:rsidRDefault="002867AC" w:rsidP="00907C3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5D1B9F" w:rsidRDefault="002867AC" w:rsidP="00907C3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2867AC" w:rsidRPr="005D1B9F" w:rsidTr="00907C33">
        <w:tc>
          <w:tcPr>
            <w:tcW w:w="5240" w:type="dxa"/>
          </w:tcPr>
          <w:p w:rsidR="002867AC" w:rsidRPr="005D1B9F" w:rsidRDefault="002867AC" w:rsidP="00907C3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2867AC" w:rsidRPr="005D1B9F" w:rsidRDefault="002867AC" w:rsidP="00907C3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2867AC" w:rsidRPr="005D1B9F" w:rsidRDefault="002867AC" w:rsidP="00907C3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2867AC" w:rsidRPr="005D1B9F" w:rsidTr="00907C33">
        <w:tc>
          <w:tcPr>
            <w:tcW w:w="5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5D1B9F" w:rsidRDefault="002867AC" w:rsidP="00907C3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1854A5" w:rsidRDefault="002867AC" w:rsidP="00907C3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>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5D1B9F" w:rsidRDefault="002867AC" w:rsidP="00907C3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  <w:r>
              <w:rPr>
                <w:sz w:val="24"/>
                <w:szCs w:val="24"/>
              </w:rPr>
              <w:br/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z w:val="24"/>
                <w:szCs w:val="24"/>
              </w:rPr>
              <w:br/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2867AC" w:rsidRPr="005D1B9F" w:rsidTr="00907C3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5D1B9F" w:rsidRDefault="002867AC" w:rsidP="00907C3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5D1B9F">
              <w:rPr>
                <w:sz w:val="24"/>
                <w:szCs w:val="24"/>
              </w:rPr>
              <w:t>для размещения информации 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Default="002867AC" w:rsidP="00907C3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 xml:space="preserve"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>
              <w:rPr>
                <w:sz w:val="24"/>
                <w:szCs w:val="24"/>
              </w:rPr>
              <w:br/>
            </w:r>
            <w:r w:rsidRPr="005D1B9F">
              <w:rPr>
                <w:sz w:val="24"/>
                <w:szCs w:val="24"/>
              </w:rPr>
              <w:t>на официальном сайте в сети Инте</w:t>
            </w:r>
            <w:r>
              <w:rPr>
                <w:sz w:val="24"/>
                <w:szCs w:val="24"/>
              </w:rPr>
              <w:t xml:space="preserve">рнет и ведения </w:t>
            </w:r>
          </w:p>
          <w:p w:rsidR="002867AC" w:rsidRPr="005D1B9F" w:rsidRDefault="002867AC" w:rsidP="00907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5D1B9F" w:rsidRDefault="002867AC" w:rsidP="00907C3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867AC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2867AC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867AC" w:rsidRPr="001259F3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2867AC" w:rsidRPr="001259F3" w:rsidTr="00907C33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2867AC" w:rsidRPr="001259F3" w:rsidRDefault="002867AC" w:rsidP="00907C33">
            <w:pPr>
              <w:tabs>
                <w:tab w:val="left" w:pos="993"/>
              </w:tabs>
              <w:ind w:firstLine="467"/>
              <w:rPr>
                <w:rFonts w:eastAsia="Times New Roman"/>
                <w:sz w:val="24"/>
                <w:szCs w:val="24"/>
                <w:lang w:eastAsia="ru-RU"/>
              </w:rPr>
            </w:pPr>
            <w:r w:rsidRPr="001259F3">
              <w:rPr>
                <w:rFonts w:eastAsia="Times New Roman"/>
                <w:sz w:val="24"/>
                <w:szCs w:val="24"/>
                <w:lang w:eastAsia="ru-RU"/>
              </w:rPr>
              <w:t>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67AC" w:rsidRPr="001259F3" w:rsidRDefault="002867AC" w:rsidP="00907C33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867AC" w:rsidRDefault="002867AC" w:rsidP="00907C33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1259F3">
              <w:rPr>
                <w:rFonts w:eastAsia="Times New Roman"/>
                <w:sz w:val="24"/>
                <w:szCs w:val="24"/>
                <w:lang w:eastAsia="ru-RU"/>
              </w:rPr>
              <w:t>Код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867AC" w:rsidRPr="001259F3" w:rsidRDefault="002867AC" w:rsidP="00907C33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1259F3">
              <w:rPr>
                <w:rFonts w:eastAsia="Times New Roman"/>
                <w:sz w:val="24"/>
                <w:szCs w:val="24"/>
                <w:lang w:eastAsia="ru-RU"/>
              </w:rPr>
              <w:t>по региональному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</w:t>
            </w:r>
            <w:r w:rsidRPr="001259F3">
              <w:rPr>
                <w:rFonts w:eastAsia="Times New Roman"/>
                <w:sz w:val="24"/>
                <w:szCs w:val="24"/>
                <w:lang w:eastAsia="ru-RU"/>
              </w:rPr>
              <w:t>еречню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867AC" w:rsidRPr="001259F3" w:rsidRDefault="002867AC" w:rsidP="00907C33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1AD5">
              <w:rPr>
                <w:rFonts w:eastAsia="Times New Roman"/>
                <w:sz w:val="24"/>
                <w:szCs w:val="24"/>
                <w:lang w:eastAsia="ru-RU"/>
              </w:rPr>
              <w:t>0551</w:t>
            </w:r>
          </w:p>
        </w:tc>
      </w:tr>
      <w:tr w:rsidR="002867AC" w:rsidRPr="001259F3" w:rsidTr="00907C33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2867AC" w:rsidRPr="001259F3" w:rsidRDefault="002867AC" w:rsidP="00907C33">
            <w:pPr>
              <w:tabs>
                <w:tab w:val="left" w:pos="993"/>
              </w:tabs>
              <w:ind w:firstLine="467"/>
              <w:rPr>
                <w:rFonts w:eastAsia="Times New Roman"/>
                <w:sz w:val="24"/>
                <w:szCs w:val="24"/>
                <w:lang w:eastAsia="ru-RU"/>
              </w:rPr>
            </w:pPr>
            <w:r w:rsidRPr="001259F3">
              <w:rPr>
                <w:rFonts w:eastAsia="Times New Roman"/>
                <w:sz w:val="24"/>
                <w:szCs w:val="24"/>
                <w:lang w:eastAsia="ru-RU"/>
              </w:rPr>
              <w:t>2. Категории потребителей муниципальной работы: в интересах общества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1259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67AC" w:rsidRPr="001259F3" w:rsidRDefault="002867AC" w:rsidP="00907C33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867AC" w:rsidRPr="001259F3" w:rsidRDefault="002867AC" w:rsidP="00907C33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867AC" w:rsidRPr="001259F3" w:rsidRDefault="002867AC" w:rsidP="00907C33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2867AC" w:rsidRPr="00E62EE0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</w:t>
      </w:r>
      <w:r w:rsidR="003952CE">
        <w:rPr>
          <w:rFonts w:eastAsia="Times New Roman"/>
          <w:sz w:val="24"/>
          <w:szCs w:val="24"/>
          <w:lang w:eastAsia="ru-RU"/>
        </w:rPr>
        <w:t>.</w:t>
      </w:r>
    </w:p>
    <w:p w:rsidR="002867AC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2867AC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2410"/>
        <w:gridCol w:w="2551"/>
        <w:gridCol w:w="1559"/>
        <w:gridCol w:w="1134"/>
        <w:gridCol w:w="709"/>
        <w:gridCol w:w="709"/>
        <w:gridCol w:w="709"/>
        <w:gridCol w:w="1559"/>
      </w:tblGrid>
      <w:tr w:rsidR="002867AC" w:rsidRPr="001259F3" w:rsidTr="00907C33">
        <w:trPr>
          <w:trHeight w:val="299"/>
        </w:trPr>
        <w:tc>
          <w:tcPr>
            <w:tcW w:w="2268" w:type="dxa"/>
            <w:vMerge w:val="restart"/>
            <w:noWrap/>
            <w:hideMark/>
          </w:tcPr>
          <w:p w:rsidR="002867AC" w:rsidRPr="001259F3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985" w:type="dxa"/>
            <w:vMerge w:val="restart"/>
          </w:tcPr>
          <w:p w:rsidR="002867AC" w:rsidRPr="001259F3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vMerge w:val="restart"/>
          </w:tcPr>
          <w:p w:rsidR="002867AC" w:rsidRPr="001259F3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244" w:type="dxa"/>
            <w:gridSpan w:val="3"/>
          </w:tcPr>
          <w:p w:rsidR="002867AC" w:rsidRPr="001259F3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127" w:type="dxa"/>
            <w:gridSpan w:val="3"/>
          </w:tcPr>
          <w:p w:rsidR="002867AC" w:rsidRPr="001259F3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1559" w:type="dxa"/>
            <w:vMerge w:val="restart"/>
          </w:tcPr>
          <w:p w:rsidR="002867AC" w:rsidRPr="001259F3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1259F3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установ-ленных показателей качества работы </w:t>
            </w:r>
          </w:p>
        </w:tc>
      </w:tr>
      <w:tr w:rsidR="002867AC" w:rsidRPr="001259F3" w:rsidTr="00907C33">
        <w:trPr>
          <w:trHeight w:val="348"/>
        </w:trPr>
        <w:tc>
          <w:tcPr>
            <w:tcW w:w="2268" w:type="dxa"/>
            <w:vMerge/>
            <w:noWrap/>
          </w:tcPr>
          <w:p w:rsidR="002867AC" w:rsidRPr="001259F3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2867AC" w:rsidRPr="001259F3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2867AC" w:rsidRPr="001259F3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2867AC" w:rsidRPr="001259F3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693" w:type="dxa"/>
            <w:gridSpan w:val="2"/>
          </w:tcPr>
          <w:p w:rsidR="002867AC" w:rsidRPr="001259F3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2867AC" w:rsidRPr="00DF77E0" w:rsidRDefault="002867AC" w:rsidP="00907C33">
            <w:pPr>
              <w:ind w:left="-110" w:right="-1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DF77E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DF77E0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2867AC" w:rsidRPr="00DF77E0" w:rsidRDefault="002867AC" w:rsidP="00907C33">
            <w:pPr>
              <w:ind w:left="-110" w:right="-1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DF77E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DF77E0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2867AC" w:rsidRPr="00DF77E0" w:rsidRDefault="002867AC" w:rsidP="00907C33">
            <w:pPr>
              <w:ind w:left="-110" w:right="-1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DF77E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DF77E0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59" w:type="dxa"/>
            <w:vMerge/>
          </w:tcPr>
          <w:p w:rsidR="002867AC" w:rsidRPr="001259F3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67AC" w:rsidRPr="001259F3" w:rsidTr="00907C33">
        <w:trPr>
          <w:trHeight w:val="376"/>
        </w:trPr>
        <w:tc>
          <w:tcPr>
            <w:tcW w:w="2268" w:type="dxa"/>
            <w:vMerge/>
            <w:noWrap/>
          </w:tcPr>
          <w:p w:rsidR="002867AC" w:rsidRPr="001259F3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867AC" w:rsidRPr="005C0422" w:rsidRDefault="002867AC" w:rsidP="00907C3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____________________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410" w:type="dxa"/>
          </w:tcPr>
          <w:p w:rsidR="002867AC" w:rsidRPr="005C0422" w:rsidRDefault="002867AC" w:rsidP="00907C3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__________________________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  <w:vMerge/>
          </w:tcPr>
          <w:p w:rsidR="002867AC" w:rsidRPr="001259F3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867AC" w:rsidRPr="001259F3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</w:tcPr>
          <w:p w:rsidR="002867AC" w:rsidRPr="001259F3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709" w:type="dxa"/>
            <w:vMerge/>
          </w:tcPr>
          <w:p w:rsidR="002867AC" w:rsidRPr="001259F3" w:rsidRDefault="002867AC" w:rsidP="00907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67AC" w:rsidRPr="001259F3" w:rsidRDefault="002867AC" w:rsidP="00907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67AC" w:rsidRPr="001259F3" w:rsidRDefault="002867AC" w:rsidP="00907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867AC" w:rsidRPr="001259F3" w:rsidRDefault="002867AC" w:rsidP="00907C33">
            <w:pPr>
              <w:jc w:val="center"/>
              <w:rPr>
                <w:sz w:val="20"/>
                <w:szCs w:val="20"/>
              </w:rPr>
            </w:pPr>
          </w:p>
        </w:tc>
      </w:tr>
      <w:tr w:rsidR="002867AC" w:rsidRPr="001259F3" w:rsidTr="00907C33">
        <w:trPr>
          <w:trHeight w:val="228"/>
        </w:trPr>
        <w:tc>
          <w:tcPr>
            <w:tcW w:w="2268" w:type="dxa"/>
            <w:noWrap/>
          </w:tcPr>
          <w:p w:rsidR="002867AC" w:rsidRPr="001259F3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</w:tcPr>
          <w:p w:rsidR="002867AC" w:rsidRPr="001259F3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2867AC" w:rsidRPr="004A4295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29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</w:tcPr>
          <w:p w:rsidR="002867AC" w:rsidRPr="004A4295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29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2867AC" w:rsidRPr="004A4295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29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2867AC" w:rsidRPr="004A4295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29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2867AC" w:rsidRPr="004A4295" w:rsidRDefault="002867AC" w:rsidP="00907C33">
            <w:pPr>
              <w:jc w:val="center"/>
              <w:rPr>
                <w:sz w:val="20"/>
                <w:szCs w:val="20"/>
              </w:rPr>
            </w:pPr>
            <w:r w:rsidRPr="004A4295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2867AC" w:rsidRPr="004A4295" w:rsidRDefault="002867AC" w:rsidP="00907C33">
            <w:pPr>
              <w:jc w:val="center"/>
              <w:rPr>
                <w:sz w:val="20"/>
                <w:szCs w:val="20"/>
              </w:rPr>
            </w:pPr>
            <w:r w:rsidRPr="004A4295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2867AC" w:rsidRPr="004A4295" w:rsidRDefault="002867AC" w:rsidP="00907C33">
            <w:pPr>
              <w:jc w:val="center"/>
              <w:rPr>
                <w:sz w:val="20"/>
                <w:szCs w:val="20"/>
              </w:rPr>
            </w:pPr>
            <w:r w:rsidRPr="004A4295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2867AC" w:rsidRPr="004A4295" w:rsidRDefault="002867AC" w:rsidP="00907C33">
            <w:pPr>
              <w:jc w:val="center"/>
              <w:rPr>
                <w:sz w:val="20"/>
                <w:szCs w:val="20"/>
              </w:rPr>
            </w:pPr>
            <w:r w:rsidRPr="004A4295">
              <w:rPr>
                <w:sz w:val="20"/>
                <w:szCs w:val="20"/>
              </w:rPr>
              <w:t>10</w:t>
            </w:r>
          </w:p>
        </w:tc>
      </w:tr>
      <w:tr w:rsidR="002867AC" w:rsidRPr="001259F3" w:rsidTr="00907C33">
        <w:trPr>
          <w:trHeight w:val="216"/>
        </w:trPr>
        <w:tc>
          <w:tcPr>
            <w:tcW w:w="2268" w:type="dxa"/>
            <w:noWrap/>
          </w:tcPr>
          <w:p w:rsidR="002867AC" w:rsidRPr="001259F3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AD5">
              <w:rPr>
                <w:rFonts w:eastAsia="Times New Roman"/>
                <w:sz w:val="20"/>
                <w:szCs w:val="20"/>
                <w:lang w:eastAsia="ru-RU"/>
              </w:rPr>
              <w:t>850000.Р.86.1.05510002</w:t>
            </w:r>
          </w:p>
        </w:tc>
        <w:tc>
          <w:tcPr>
            <w:tcW w:w="1985" w:type="dxa"/>
          </w:tcPr>
          <w:p w:rsidR="002867AC" w:rsidRPr="001259F3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2867AC" w:rsidRPr="00557E07" w:rsidRDefault="002867AC" w:rsidP="00907C33">
            <w:pPr>
              <w:jc w:val="center"/>
              <w:rPr>
                <w:sz w:val="20"/>
                <w:szCs w:val="20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557E07" w:rsidRDefault="002867AC" w:rsidP="00907C33">
            <w:pPr>
              <w:jc w:val="center"/>
              <w:rPr>
                <w:sz w:val="20"/>
                <w:szCs w:val="20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 xml:space="preserve">количество жалоб </w:t>
            </w:r>
            <w:r w:rsidRPr="00557E07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по итогам организации </w:t>
            </w:r>
            <w:r w:rsidRPr="00557E07">
              <w:rPr>
                <w:rFonts w:eastAsia="Times New Roman"/>
                <w:sz w:val="20"/>
                <w:szCs w:val="20"/>
                <w:lang w:eastAsia="ru-RU"/>
              </w:rPr>
              <w:br/>
              <w:t>и проведения мероприятий</w:t>
            </w:r>
          </w:p>
        </w:tc>
        <w:tc>
          <w:tcPr>
            <w:tcW w:w="1559" w:type="dxa"/>
          </w:tcPr>
          <w:p w:rsidR="002867AC" w:rsidRPr="00557E07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</w:tcPr>
          <w:p w:rsidR="002867AC" w:rsidRPr="00557E07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</w:tcPr>
          <w:p w:rsidR="002867AC" w:rsidRPr="00557E07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2867AC" w:rsidRPr="00557E07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2867AC" w:rsidRPr="00557E07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2867AC" w:rsidRPr="00557E07" w:rsidRDefault="002867AC" w:rsidP="00907C3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867AC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867AC" w:rsidRPr="001259F3" w:rsidRDefault="002867AC" w:rsidP="002867AC">
      <w:pPr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</w:t>
      </w:r>
      <w:r w:rsidRPr="00382EB2">
        <w:rPr>
          <w:rFonts w:eastAsia="Times New Roman"/>
          <w:sz w:val="24"/>
          <w:szCs w:val="24"/>
          <w:lang w:eastAsia="ru-RU"/>
        </w:rPr>
        <w:t>:</w:t>
      </w:r>
    </w:p>
    <w:p w:rsidR="002867AC" w:rsidRDefault="002867AC" w:rsidP="002867A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842"/>
        <w:gridCol w:w="1701"/>
        <w:gridCol w:w="1560"/>
        <w:gridCol w:w="992"/>
        <w:gridCol w:w="709"/>
        <w:gridCol w:w="708"/>
        <w:gridCol w:w="709"/>
        <w:gridCol w:w="567"/>
        <w:gridCol w:w="567"/>
        <w:gridCol w:w="567"/>
        <w:gridCol w:w="1843"/>
      </w:tblGrid>
      <w:tr w:rsidR="002867AC" w:rsidRPr="00557E07" w:rsidTr="00907C33">
        <w:trPr>
          <w:trHeight w:val="552"/>
          <w:tblHeader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</w:tcPr>
          <w:p w:rsidR="002867AC" w:rsidRPr="00557E07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1842" w:type="dxa"/>
            <w:vMerge w:val="restart"/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Размер платы (цена, тариф), руб.</w:t>
            </w:r>
          </w:p>
        </w:tc>
        <w:tc>
          <w:tcPr>
            <w:tcW w:w="1843" w:type="dxa"/>
            <w:vMerge w:val="restart"/>
          </w:tcPr>
          <w:p w:rsidR="002867AC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  <w:r w:rsidRPr="00557E07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от установленных показателей объема </w:t>
            </w:r>
          </w:p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муници</w:t>
            </w:r>
            <w:r w:rsidRPr="00557E07">
              <w:rPr>
                <w:rFonts w:eastAsia="Times New Roman"/>
                <w:sz w:val="20"/>
                <w:szCs w:val="20"/>
                <w:lang w:eastAsia="ru-RU"/>
              </w:rPr>
              <w:t xml:space="preserve">пальной работы </w:t>
            </w:r>
          </w:p>
        </w:tc>
      </w:tr>
      <w:tr w:rsidR="002867AC" w:rsidRPr="00557E07" w:rsidTr="00907C33">
        <w:trPr>
          <w:trHeight w:val="23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867AC" w:rsidRPr="00557E07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2867AC" w:rsidRPr="00557E07" w:rsidRDefault="002867AC" w:rsidP="00907C33">
            <w:pPr>
              <w:ind w:left="-110" w:right="-1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 xml:space="preserve">2026 </w:t>
            </w:r>
            <w:r w:rsidRPr="00557E07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2867AC" w:rsidRPr="00557E07" w:rsidRDefault="002867AC" w:rsidP="00907C33">
            <w:pPr>
              <w:ind w:left="-110" w:right="-1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 xml:space="preserve">2027 </w:t>
            </w:r>
            <w:r w:rsidRPr="00557E07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867AC" w:rsidRPr="00557E07" w:rsidRDefault="002867AC" w:rsidP="00907C33">
            <w:pPr>
              <w:ind w:left="-110" w:right="-1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 xml:space="preserve">2028 </w:t>
            </w:r>
            <w:r w:rsidRPr="00557E07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2867AC" w:rsidRPr="00557E07" w:rsidRDefault="002867AC" w:rsidP="00907C33">
            <w:pPr>
              <w:ind w:left="-110" w:right="-1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 xml:space="preserve">2026 </w:t>
            </w:r>
            <w:r w:rsidRPr="00557E07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2867AC" w:rsidRPr="00557E07" w:rsidRDefault="002867AC" w:rsidP="00907C33">
            <w:pPr>
              <w:ind w:left="-110" w:right="-1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 xml:space="preserve">2027 </w:t>
            </w:r>
            <w:r w:rsidRPr="00557E07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2867AC" w:rsidRPr="00557E07" w:rsidRDefault="002867AC" w:rsidP="00907C33">
            <w:pPr>
              <w:ind w:left="-110" w:right="-1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 xml:space="preserve">2028 </w:t>
            </w:r>
            <w:r w:rsidRPr="00557E07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843" w:type="dxa"/>
            <w:vMerge/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67AC" w:rsidRPr="00557E07" w:rsidTr="00907C33">
        <w:trPr>
          <w:trHeight w:val="38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867AC" w:rsidRPr="00557E07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  <w:r w:rsidRPr="00557E0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57E07">
              <w:rPr>
                <w:rFonts w:eastAsia="Times New Roman"/>
                <w:sz w:val="20"/>
                <w:szCs w:val="20"/>
                <w:lang w:eastAsia="ru-RU"/>
              </w:rPr>
              <w:br/>
              <w:t>(наименование показателя)</w:t>
            </w:r>
          </w:p>
        </w:tc>
        <w:tc>
          <w:tcPr>
            <w:tcW w:w="1842" w:type="dxa"/>
          </w:tcPr>
          <w:p w:rsidR="002867AC" w:rsidRPr="00557E07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  <w:r w:rsidRPr="00557E0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57E07">
              <w:rPr>
                <w:rFonts w:eastAsia="Times New Roman"/>
                <w:sz w:val="20"/>
                <w:szCs w:val="20"/>
                <w:lang w:eastAsia="ru-RU"/>
              </w:rPr>
              <w:br/>
              <w:t>(наименование показателя)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 w:rsidRPr="00557E07">
              <w:rPr>
                <w:rFonts w:eastAsia="Times New Roman"/>
                <w:sz w:val="20"/>
                <w:szCs w:val="20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67AC" w:rsidRPr="00557E07" w:rsidTr="00907C33">
        <w:trPr>
          <w:trHeight w:val="156"/>
          <w:tblHeader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2867AC" w:rsidRPr="00557E07" w:rsidTr="00907C33">
        <w:trPr>
          <w:trHeight w:val="219"/>
        </w:trPr>
        <w:tc>
          <w:tcPr>
            <w:tcW w:w="1980" w:type="dxa"/>
            <w:noWrap/>
          </w:tcPr>
          <w:p w:rsidR="002867AC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850000.Р.86.1.</w:t>
            </w:r>
          </w:p>
          <w:p w:rsidR="002867AC" w:rsidRPr="00557E07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05510002</w:t>
            </w:r>
          </w:p>
        </w:tc>
        <w:tc>
          <w:tcPr>
            <w:tcW w:w="1843" w:type="dxa"/>
          </w:tcPr>
          <w:p w:rsidR="002867AC" w:rsidRPr="00557E07" w:rsidRDefault="002867AC" w:rsidP="00907C33">
            <w:pPr>
              <w:jc w:val="center"/>
              <w:rPr>
                <w:sz w:val="20"/>
                <w:szCs w:val="20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2867AC" w:rsidRPr="00557E07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560" w:type="dxa"/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2" w:type="dxa"/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709" w:type="dxa"/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8" w:type="dxa"/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7E0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867AC" w:rsidRDefault="002867AC" w:rsidP="002867A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3.3.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 xml:space="preserve">е (его) установления: </w:t>
      </w:r>
    </w:p>
    <w:p w:rsidR="002867AC" w:rsidRDefault="002867AC" w:rsidP="002867AC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867AC" w:rsidRPr="00911044" w:rsidTr="00907C33">
        <w:tc>
          <w:tcPr>
            <w:tcW w:w="15593" w:type="dxa"/>
            <w:gridSpan w:val="5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2867AC" w:rsidRPr="00911044" w:rsidTr="00907C3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911044" w:rsidRDefault="002867AC" w:rsidP="00907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11044">
              <w:rPr>
                <w:sz w:val="20"/>
                <w:szCs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911044" w:rsidRDefault="002867AC" w:rsidP="00907C3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911044" w:rsidRDefault="002867AC" w:rsidP="00907C3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911044" w:rsidRDefault="002867AC" w:rsidP="00907C3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911044" w:rsidRDefault="002867AC" w:rsidP="00907C3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2867AC" w:rsidRPr="00911044" w:rsidTr="00907C33">
        <w:tc>
          <w:tcPr>
            <w:tcW w:w="2104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2867AC" w:rsidRPr="00911044" w:rsidTr="00907C33">
        <w:tc>
          <w:tcPr>
            <w:tcW w:w="2104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867AC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2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2867AC" w:rsidRPr="001259F3" w:rsidTr="00907C33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2867AC" w:rsidRDefault="002867AC" w:rsidP="00907C33">
            <w:pPr>
              <w:tabs>
                <w:tab w:val="left" w:pos="993"/>
              </w:tabs>
              <w:ind w:firstLine="467"/>
              <w:rPr>
                <w:rFonts w:eastAsia="Times New Roman"/>
                <w:sz w:val="24"/>
                <w:szCs w:val="24"/>
                <w:lang w:eastAsia="ru-RU"/>
              </w:rPr>
            </w:pPr>
            <w:r w:rsidRPr="001259F3">
              <w:rPr>
                <w:rFonts w:eastAsia="Times New Roman"/>
                <w:sz w:val="24"/>
                <w:szCs w:val="24"/>
                <w:lang w:eastAsia="ru-RU"/>
              </w:rPr>
              <w:t>1. Наименование муниципальной работы: организация проведени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1259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общественно-значимых мероприятий </w:t>
            </w:r>
          </w:p>
          <w:p w:rsidR="002867AC" w:rsidRPr="001259F3" w:rsidRDefault="002867AC" w:rsidP="00907C33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сфере образования, науки и молодежной политики.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67AC" w:rsidRPr="001259F3" w:rsidRDefault="002867AC" w:rsidP="00907C33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867AC" w:rsidRPr="001259F3" w:rsidRDefault="002867AC" w:rsidP="00907C33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1259F3">
              <w:rPr>
                <w:rFonts w:eastAsia="Times New Roman"/>
                <w:sz w:val="24"/>
                <w:szCs w:val="24"/>
                <w:lang w:eastAsia="ru-RU"/>
              </w:rPr>
              <w:t>Код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1259F3">
              <w:rPr>
                <w:rFonts w:eastAsia="Times New Roman"/>
                <w:sz w:val="24"/>
                <w:szCs w:val="24"/>
                <w:lang w:eastAsia="ru-RU"/>
              </w:rPr>
              <w:t>по региональному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п</w:t>
            </w:r>
            <w:r w:rsidRPr="001259F3">
              <w:rPr>
                <w:rFonts w:eastAsia="Times New Roman"/>
                <w:sz w:val="24"/>
                <w:szCs w:val="24"/>
                <w:lang w:eastAsia="ru-RU"/>
              </w:rPr>
              <w:t>еречню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867AC" w:rsidRPr="001259F3" w:rsidRDefault="002867AC" w:rsidP="00907C33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1AD5">
              <w:rPr>
                <w:rFonts w:eastAsia="Times New Roman"/>
                <w:sz w:val="24"/>
                <w:szCs w:val="24"/>
                <w:lang w:eastAsia="ru-RU"/>
              </w:rPr>
              <w:t>05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62</w:t>
            </w:r>
          </w:p>
        </w:tc>
      </w:tr>
      <w:tr w:rsidR="002867AC" w:rsidRPr="001259F3" w:rsidTr="00907C33">
        <w:trPr>
          <w:trHeight w:val="345"/>
        </w:trPr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2867AC" w:rsidRPr="001259F3" w:rsidRDefault="002867AC" w:rsidP="00907C33">
            <w:pPr>
              <w:tabs>
                <w:tab w:val="left" w:pos="993"/>
              </w:tabs>
              <w:ind w:firstLine="467"/>
              <w:rPr>
                <w:rFonts w:eastAsia="Times New Roman"/>
                <w:sz w:val="24"/>
                <w:szCs w:val="24"/>
                <w:lang w:eastAsia="ru-RU"/>
              </w:rPr>
            </w:pPr>
            <w:r w:rsidRPr="001259F3">
              <w:rPr>
                <w:rFonts w:eastAsia="Times New Roman"/>
                <w:sz w:val="24"/>
                <w:szCs w:val="24"/>
                <w:lang w:eastAsia="ru-RU"/>
              </w:rPr>
              <w:t>2. Категории потребителей муниципальной работы: в интересах общества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1259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67AC" w:rsidRPr="001259F3" w:rsidRDefault="002867AC" w:rsidP="00907C33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867AC" w:rsidRPr="001259F3" w:rsidRDefault="002867AC" w:rsidP="00907C33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867AC" w:rsidRPr="001259F3" w:rsidRDefault="002867AC" w:rsidP="00907C33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2867AC" w:rsidRPr="00E62EE0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867AC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2867AC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410"/>
        <w:gridCol w:w="1843"/>
        <w:gridCol w:w="2551"/>
        <w:gridCol w:w="1134"/>
        <w:gridCol w:w="851"/>
        <w:gridCol w:w="708"/>
        <w:gridCol w:w="709"/>
        <w:gridCol w:w="709"/>
        <w:gridCol w:w="1276"/>
      </w:tblGrid>
      <w:tr w:rsidR="002867AC" w:rsidRPr="001259F3" w:rsidTr="00907C33">
        <w:trPr>
          <w:trHeight w:val="299"/>
        </w:trPr>
        <w:tc>
          <w:tcPr>
            <w:tcW w:w="1843" w:type="dxa"/>
            <w:vMerge w:val="restart"/>
            <w:noWrap/>
            <w:hideMark/>
          </w:tcPr>
          <w:p w:rsidR="002867AC" w:rsidRPr="00544767" w:rsidRDefault="002867AC" w:rsidP="00907C3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4767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2"/>
            <w:vMerge w:val="restart"/>
          </w:tcPr>
          <w:p w:rsidR="002867AC" w:rsidRPr="00544767" w:rsidRDefault="002867AC" w:rsidP="00907C3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4767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</w:tcPr>
          <w:p w:rsidR="002867AC" w:rsidRPr="00544767" w:rsidRDefault="002867AC" w:rsidP="00907C3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4767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4536" w:type="dxa"/>
            <w:gridSpan w:val="3"/>
          </w:tcPr>
          <w:p w:rsidR="002867AC" w:rsidRPr="00544767" w:rsidRDefault="002867AC" w:rsidP="00907C3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4767">
              <w:rPr>
                <w:rFonts w:eastAsia="Times New Roman"/>
                <w:sz w:val="16"/>
                <w:szCs w:val="16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126" w:type="dxa"/>
            <w:gridSpan w:val="3"/>
          </w:tcPr>
          <w:p w:rsidR="002867AC" w:rsidRPr="00544767" w:rsidRDefault="002867AC" w:rsidP="00907C3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4767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1276" w:type="dxa"/>
            <w:vMerge w:val="restart"/>
          </w:tcPr>
          <w:p w:rsidR="002867AC" w:rsidRPr="00544767" w:rsidRDefault="002867AC" w:rsidP="00907C3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4767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544767">
              <w:rPr>
                <w:rFonts w:eastAsia="Times New Roman"/>
                <w:sz w:val="16"/>
                <w:szCs w:val="16"/>
                <w:lang w:eastAsia="ru-RU"/>
              </w:rPr>
              <w:t>от установ-ленных показателей качества работы</w:t>
            </w:r>
          </w:p>
        </w:tc>
      </w:tr>
      <w:tr w:rsidR="002867AC" w:rsidRPr="001259F3" w:rsidTr="00907C33">
        <w:trPr>
          <w:trHeight w:val="348"/>
        </w:trPr>
        <w:tc>
          <w:tcPr>
            <w:tcW w:w="1843" w:type="dxa"/>
            <w:vMerge/>
            <w:noWrap/>
          </w:tcPr>
          <w:p w:rsidR="002867AC" w:rsidRPr="00544767" w:rsidRDefault="002867AC" w:rsidP="00907C3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11" w:type="dxa"/>
            <w:gridSpan w:val="2"/>
            <w:vMerge/>
          </w:tcPr>
          <w:p w:rsidR="002867AC" w:rsidRPr="00544767" w:rsidRDefault="002867AC" w:rsidP="00907C3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2867AC" w:rsidRPr="00544767" w:rsidRDefault="002867AC" w:rsidP="00907C3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2867AC" w:rsidRDefault="002867AC" w:rsidP="00907C3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4767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</w:p>
          <w:p w:rsidR="002867AC" w:rsidRPr="00544767" w:rsidRDefault="002867AC" w:rsidP="00907C3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4767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показателя </w:t>
            </w:r>
          </w:p>
          <w:p w:rsidR="002867AC" w:rsidRPr="00544767" w:rsidRDefault="002867AC" w:rsidP="00907C3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2867AC" w:rsidRPr="00544767" w:rsidRDefault="002867AC" w:rsidP="00907C3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4767">
              <w:rPr>
                <w:rFonts w:eastAsia="Times New Roman"/>
                <w:sz w:val="16"/>
                <w:szCs w:val="16"/>
                <w:lang w:eastAsia="ru-RU"/>
              </w:rPr>
              <w:t xml:space="preserve">единица измерения </w:t>
            </w:r>
          </w:p>
        </w:tc>
        <w:tc>
          <w:tcPr>
            <w:tcW w:w="708" w:type="dxa"/>
            <w:vMerge w:val="restart"/>
          </w:tcPr>
          <w:p w:rsidR="002867AC" w:rsidRPr="00544767" w:rsidRDefault="002867AC" w:rsidP="00907C3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2867AC" w:rsidRPr="00544767" w:rsidRDefault="002867AC" w:rsidP="00907C3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2867AC" w:rsidRPr="00544767" w:rsidRDefault="002867AC" w:rsidP="00907C3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276" w:type="dxa"/>
            <w:vMerge/>
          </w:tcPr>
          <w:p w:rsidR="002867AC" w:rsidRPr="00544767" w:rsidRDefault="002867AC" w:rsidP="00907C3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867AC" w:rsidRPr="001259F3" w:rsidTr="00907C33">
        <w:trPr>
          <w:trHeight w:val="632"/>
        </w:trPr>
        <w:tc>
          <w:tcPr>
            <w:tcW w:w="1843" w:type="dxa"/>
            <w:vMerge/>
            <w:noWrap/>
          </w:tcPr>
          <w:p w:rsidR="002867AC" w:rsidRPr="00544767" w:rsidRDefault="002867AC" w:rsidP="00907C3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867AC" w:rsidRPr="00544767" w:rsidRDefault="002867AC" w:rsidP="00907C3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4767">
              <w:rPr>
                <w:rFonts w:eastAsia="Times New Roman"/>
                <w:sz w:val="16"/>
                <w:szCs w:val="16"/>
                <w:lang w:eastAsia="ru-RU"/>
              </w:rPr>
              <w:t>организация проведения мероприятий</w:t>
            </w:r>
          </w:p>
        </w:tc>
        <w:tc>
          <w:tcPr>
            <w:tcW w:w="2410" w:type="dxa"/>
          </w:tcPr>
          <w:p w:rsidR="002867AC" w:rsidRPr="00544767" w:rsidRDefault="002867AC" w:rsidP="00907C3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4767">
              <w:rPr>
                <w:rFonts w:eastAsia="Times New Roman"/>
                <w:sz w:val="16"/>
                <w:szCs w:val="16"/>
                <w:lang w:eastAsia="ru-RU"/>
              </w:rPr>
              <w:t xml:space="preserve">вспомогательная деятельность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544767">
              <w:rPr>
                <w:rFonts w:eastAsia="Times New Roman"/>
                <w:sz w:val="16"/>
                <w:szCs w:val="16"/>
                <w:lang w:eastAsia="ru-RU"/>
              </w:rPr>
              <w:t>в области государственного (муниципального) управления</w:t>
            </w:r>
          </w:p>
        </w:tc>
        <w:tc>
          <w:tcPr>
            <w:tcW w:w="1843" w:type="dxa"/>
          </w:tcPr>
          <w:p w:rsidR="002867AC" w:rsidRPr="00544767" w:rsidRDefault="002867AC" w:rsidP="00907C3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_________________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544767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  <w:vMerge/>
          </w:tcPr>
          <w:p w:rsidR="002867AC" w:rsidRPr="00544767" w:rsidRDefault="002867AC" w:rsidP="00907C3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867AC" w:rsidRPr="00544767" w:rsidRDefault="002867AC" w:rsidP="00907C3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4767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851" w:type="dxa"/>
          </w:tcPr>
          <w:p w:rsidR="002867AC" w:rsidRPr="00544767" w:rsidRDefault="002867AC" w:rsidP="00907C3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4767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544767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8" w:type="dxa"/>
            <w:vMerge/>
          </w:tcPr>
          <w:p w:rsidR="002867AC" w:rsidRPr="00544767" w:rsidRDefault="002867AC" w:rsidP="00907C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867AC" w:rsidRPr="00544767" w:rsidRDefault="002867AC" w:rsidP="00907C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867AC" w:rsidRPr="00544767" w:rsidRDefault="002867AC" w:rsidP="00907C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867AC" w:rsidRPr="00544767" w:rsidRDefault="002867AC" w:rsidP="00907C33">
            <w:pPr>
              <w:jc w:val="center"/>
              <w:rPr>
                <w:sz w:val="16"/>
                <w:szCs w:val="16"/>
              </w:rPr>
            </w:pPr>
          </w:p>
        </w:tc>
      </w:tr>
      <w:tr w:rsidR="002867AC" w:rsidRPr="001259F3" w:rsidTr="00907C33">
        <w:trPr>
          <w:trHeight w:val="228"/>
        </w:trPr>
        <w:tc>
          <w:tcPr>
            <w:tcW w:w="1843" w:type="dxa"/>
            <w:noWrap/>
          </w:tcPr>
          <w:p w:rsidR="002867AC" w:rsidRPr="00544767" w:rsidRDefault="002867AC" w:rsidP="00907C3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476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</w:tcPr>
          <w:p w:rsidR="002867AC" w:rsidRPr="00544767" w:rsidRDefault="002867AC" w:rsidP="00907C3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4767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</w:tcPr>
          <w:p w:rsidR="002867AC" w:rsidRPr="00544767" w:rsidRDefault="002867AC" w:rsidP="00907C3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4767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2867AC" w:rsidRPr="00ED5F27" w:rsidRDefault="002867AC" w:rsidP="00907C3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51" w:type="dxa"/>
          </w:tcPr>
          <w:p w:rsidR="002867AC" w:rsidRPr="00ED5F27" w:rsidRDefault="002867AC" w:rsidP="00907C3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</w:tcPr>
          <w:p w:rsidR="002867AC" w:rsidRPr="00ED5F27" w:rsidRDefault="002867AC" w:rsidP="00907C3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:rsidR="002867AC" w:rsidRPr="00ED5F27" w:rsidRDefault="002867AC" w:rsidP="00907C3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8" w:type="dxa"/>
          </w:tcPr>
          <w:p w:rsidR="002867AC" w:rsidRPr="00ED5F27" w:rsidRDefault="002867AC" w:rsidP="00907C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2867AC" w:rsidRPr="00ED5F27" w:rsidRDefault="002867AC" w:rsidP="00907C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2867AC" w:rsidRPr="00ED5F27" w:rsidRDefault="002867AC" w:rsidP="00907C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2867AC" w:rsidRPr="00ED5F27" w:rsidRDefault="002867AC" w:rsidP="00907C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2867AC" w:rsidRPr="001259F3" w:rsidTr="00907C33">
        <w:trPr>
          <w:trHeight w:val="216"/>
        </w:trPr>
        <w:tc>
          <w:tcPr>
            <w:tcW w:w="1843" w:type="dxa"/>
            <w:noWrap/>
          </w:tcPr>
          <w:p w:rsidR="002867AC" w:rsidRPr="00544767" w:rsidRDefault="002867AC" w:rsidP="00907C3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4767">
              <w:rPr>
                <w:rFonts w:eastAsia="Times New Roman"/>
                <w:sz w:val="16"/>
                <w:szCs w:val="16"/>
                <w:lang w:eastAsia="ru-RU"/>
              </w:rPr>
              <w:t>852300.Р.86.1.05620002</w:t>
            </w:r>
          </w:p>
        </w:tc>
        <w:tc>
          <w:tcPr>
            <w:tcW w:w="1701" w:type="dxa"/>
          </w:tcPr>
          <w:p w:rsidR="002867AC" w:rsidRPr="00544767" w:rsidRDefault="002867AC" w:rsidP="00907C3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4767">
              <w:rPr>
                <w:rFonts w:eastAsia="Times New Roman"/>
                <w:sz w:val="16"/>
                <w:szCs w:val="16"/>
                <w:lang w:eastAsia="ru-RU"/>
              </w:rPr>
              <w:t>организация проведения мероприятий</w:t>
            </w:r>
          </w:p>
        </w:tc>
        <w:tc>
          <w:tcPr>
            <w:tcW w:w="2410" w:type="dxa"/>
          </w:tcPr>
          <w:p w:rsidR="002867AC" w:rsidRPr="00544767" w:rsidRDefault="002867AC" w:rsidP="00907C3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4767">
              <w:rPr>
                <w:rFonts w:eastAsia="Times New Roman"/>
                <w:sz w:val="16"/>
                <w:szCs w:val="16"/>
                <w:lang w:eastAsia="ru-RU"/>
              </w:rPr>
              <w:t xml:space="preserve">вспомогательная деятельность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544767">
              <w:rPr>
                <w:rFonts w:eastAsia="Times New Roman"/>
                <w:sz w:val="16"/>
                <w:szCs w:val="16"/>
                <w:lang w:eastAsia="ru-RU"/>
              </w:rPr>
              <w:t>в области государственного (муниципального) управления</w:t>
            </w:r>
          </w:p>
        </w:tc>
        <w:tc>
          <w:tcPr>
            <w:tcW w:w="1843" w:type="dxa"/>
          </w:tcPr>
          <w:p w:rsidR="002867AC" w:rsidRPr="00544767" w:rsidRDefault="002867AC" w:rsidP="00907C33">
            <w:pPr>
              <w:jc w:val="center"/>
              <w:rPr>
                <w:sz w:val="16"/>
                <w:szCs w:val="16"/>
              </w:rPr>
            </w:pPr>
            <w:r w:rsidRPr="005447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544767" w:rsidRDefault="002867AC" w:rsidP="00907C33">
            <w:pPr>
              <w:jc w:val="center"/>
              <w:rPr>
                <w:sz w:val="16"/>
                <w:szCs w:val="16"/>
              </w:rPr>
            </w:pPr>
            <w:r w:rsidRPr="00544767">
              <w:rPr>
                <w:rFonts w:eastAsia="Times New Roman"/>
                <w:sz w:val="16"/>
                <w:szCs w:val="16"/>
                <w:lang w:eastAsia="ru-RU"/>
              </w:rPr>
              <w:t xml:space="preserve">количество обоснованных жалоб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544767">
              <w:rPr>
                <w:rFonts w:eastAsia="Times New Roman"/>
                <w:sz w:val="16"/>
                <w:szCs w:val="16"/>
                <w:lang w:eastAsia="ru-RU"/>
              </w:rPr>
              <w:t>на качество оказываемых услуг</w:t>
            </w:r>
          </w:p>
        </w:tc>
        <w:tc>
          <w:tcPr>
            <w:tcW w:w="1134" w:type="dxa"/>
          </w:tcPr>
          <w:p w:rsidR="002867AC" w:rsidRPr="00544767" w:rsidRDefault="002867AC" w:rsidP="00907C3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4767">
              <w:rPr>
                <w:rFonts w:eastAsia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851" w:type="dxa"/>
          </w:tcPr>
          <w:p w:rsidR="002867AC" w:rsidRPr="00544767" w:rsidRDefault="002867AC" w:rsidP="00907C3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4767">
              <w:rPr>
                <w:rFonts w:eastAsia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08" w:type="dxa"/>
          </w:tcPr>
          <w:p w:rsidR="002867AC" w:rsidRPr="00544767" w:rsidRDefault="002867AC" w:rsidP="00907C3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4767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2867AC" w:rsidRPr="00544767" w:rsidRDefault="002867AC" w:rsidP="00907C3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4767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2867AC" w:rsidRPr="00544767" w:rsidRDefault="002867AC" w:rsidP="00907C3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4767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2867AC" w:rsidRPr="00544767" w:rsidRDefault="002867AC" w:rsidP="00907C3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2867AC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867AC" w:rsidRPr="001259F3" w:rsidRDefault="002867AC" w:rsidP="002867AC">
      <w:pPr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</w:t>
      </w:r>
      <w:r w:rsidRPr="00382EB2">
        <w:rPr>
          <w:rFonts w:eastAsia="Times New Roman"/>
          <w:sz w:val="24"/>
          <w:szCs w:val="24"/>
          <w:lang w:eastAsia="ru-RU"/>
        </w:rPr>
        <w:t>:</w:t>
      </w:r>
    </w:p>
    <w:p w:rsidR="002867AC" w:rsidRDefault="002867AC" w:rsidP="002867A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2552"/>
        <w:gridCol w:w="1984"/>
        <w:gridCol w:w="1276"/>
        <w:gridCol w:w="992"/>
        <w:gridCol w:w="709"/>
        <w:gridCol w:w="567"/>
        <w:gridCol w:w="567"/>
        <w:gridCol w:w="567"/>
        <w:gridCol w:w="567"/>
        <w:gridCol w:w="567"/>
        <w:gridCol w:w="567"/>
        <w:gridCol w:w="1276"/>
      </w:tblGrid>
      <w:tr w:rsidR="002867AC" w:rsidRPr="001259F3" w:rsidTr="00907C33">
        <w:trPr>
          <w:trHeight w:val="552"/>
          <w:tblHeader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2"/>
            <w:vMerge w:val="restart"/>
          </w:tcPr>
          <w:p w:rsidR="002867AC" w:rsidRPr="00ED30BD" w:rsidRDefault="002867AC" w:rsidP="00907C3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30BD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1984" w:type="dxa"/>
            <w:vMerge w:val="restart"/>
          </w:tcPr>
          <w:p w:rsidR="002867AC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характери</w:t>
            </w: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зующий условия (формы) выполнения муниципальной работы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2867AC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Размер платы (цена, тариф), руб.</w:t>
            </w:r>
          </w:p>
        </w:tc>
        <w:tc>
          <w:tcPr>
            <w:tcW w:w="1276" w:type="dxa"/>
            <w:vMerge w:val="restart"/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от установ-</w:t>
            </w: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енных показателей объема муници-</w:t>
            </w:r>
            <w:r w:rsidRPr="001259F3">
              <w:rPr>
                <w:rFonts w:eastAsia="Times New Roman"/>
                <w:sz w:val="16"/>
                <w:szCs w:val="16"/>
                <w:lang w:eastAsia="ru-RU"/>
              </w:rPr>
              <w:t xml:space="preserve">пальной работы </w:t>
            </w:r>
          </w:p>
        </w:tc>
      </w:tr>
      <w:tr w:rsidR="002867AC" w:rsidRPr="001259F3" w:rsidTr="00907C33">
        <w:trPr>
          <w:trHeight w:val="249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11" w:type="dxa"/>
            <w:gridSpan w:val="2"/>
            <w:vMerge/>
          </w:tcPr>
          <w:p w:rsidR="002867AC" w:rsidRPr="001259F3" w:rsidRDefault="002867AC" w:rsidP="00907C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276" w:type="dxa"/>
            <w:vMerge/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867AC" w:rsidRPr="001259F3" w:rsidTr="00907C33">
        <w:trPr>
          <w:trHeight w:val="380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2867AC" w:rsidRPr="005C0422" w:rsidRDefault="002867AC" w:rsidP="00907C3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4767">
              <w:rPr>
                <w:rFonts w:eastAsia="Times New Roman"/>
                <w:sz w:val="16"/>
                <w:szCs w:val="16"/>
                <w:lang w:eastAsia="ru-RU"/>
              </w:rPr>
              <w:t>организация проведения мероприятий</w:t>
            </w:r>
          </w:p>
        </w:tc>
        <w:tc>
          <w:tcPr>
            <w:tcW w:w="2552" w:type="dxa"/>
          </w:tcPr>
          <w:p w:rsidR="002867AC" w:rsidRPr="005C0422" w:rsidRDefault="002867AC" w:rsidP="00907C3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4767">
              <w:rPr>
                <w:rFonts w:eastAsia="Times New Roman"/>
                <w:sz w:val="16"/>
                <w:szCs w:val="16"/>
                <w:lang w:eastAsia="ru-RU"/>
              </w:rPr>
              <w:t xml:space="preserve">вспомогательная деятельность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544767">
              <w:rPr>
                <w:rFonts w:eastAsia="Times New Roman"/>
                <w:sz w:val="16"/>
                <w:szCs w:val="16"/>
                <w:lang w:eastAsia="ru-RU"/>
              </w:rPr>
              <w:t>в области государственного (муниципального) управления</w:t>
            </w:r>
          </w:p>
        </w:tc>
        <w:tc>
          <w:tcPr>
            <w:tcW w:w="1984" w:type="dxa"/>
          </w:tcPr>
          <w:p w:rsidR="002867AC" w:rsidRPr="005C0422" w:rsidRDefault="002867AC" w:rsidP="00907C3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__________________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867AC" w:rsidRPr="001259F3" w:rsidTr="00907C33">
        <w:trPr>
          <w:trHeight w:val="156"/>
          <w:tblHeader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867AC" w:rsidRPr="0040523B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523B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867AC" w:rsidRPr="007E56CB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867AC" w:rsidRPr="007E56CB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867AC" w:rsidRPr="007E56CB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867AC" w:rsidRPr="007E56CB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867AC" w:rsidRPr="007E56CB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867AC" w:rsidRPr="007E56CB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</w:tr>
      <w:tr w:rsidR="002867AC" w:rsidRPr="001259F3" w:rsidTr="00907C33">
        <w:trPr>
          <w:trHeight w:val="312"/>
        </w:trPr>
        <w:tc>
          <w:tcPr>
            <w:tcW w:w="1838" w:type="dxa"/>
            <w:noWrap/>
          </w:tcPr>
          <w:p w:rsidR="002867AC" w:rsidRPr="00D6632A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6632A">
              <w:rPr>
                <w:rFonts w:eastAsia="Times New Roman"/>
                <w:sz w:val="16"/>
                <w:szCs w:val="16"/>
                <w:lang w:eastAsia="ru-RU"/>
              </w:rPr>
              <w:t>852300.Р.86.1.05620002</w:t>
            </w:r>
          </w:p>
        </w:tc>
        <w:tc>
          <w:tcPr>
            <w:tcW w:w="1559" w:type="dxa"/>
          </w:tcPr>
          <w:p w:rsidR="002867AC" w:rsidRPr="0054209F" w:rsidRDefault="002867AC" w:rsidP="00907C3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209F">
              <w:rPr>
                <w:rFonts w:eastAsia="Times New Roman"/>
                <w:sz w:val="16"/>
                <w:szCs w:val="16"/>
                <w:lang w:eastAsia="ru-RU"/>
              </w:rPr>
              <w:t>организация проведения мероприятий</w:t>
            </w:r>
          </w:p>
        </w:tc>
        <w:tc>
          <w:tcPr>
            <w:tcW w:w="2552" w:type="dxa"/>
          </w:tcPr>
          <w:p w:rsidR="002867AC" w:rsidRPr="0054209F" w:rsidRDefault="002867AC" w:rsidP="00907C3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209F">
              <w:rPr>
                <w:rFonts w:eastAsia="Times New Roman"/>
                <w:sz w:val="16"/>
                <w:szCs w:val="16"/>
                <w:lang w:eastAsia="ru-RU"/>
              </w:rPr>
              <w:t xml:space="preserve">вспомогательная деятельность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54209F">
              <w:rPr>
                <w:rFonts w:eastAsia="Times New Roman"/>
                <w:sz w:val="16"/>
                <w:szCs w:val="16"/>
                <w:lang w:eastAsia="ru-RU"/>
              </w:rPr>
              <w:t>в области государственного (муниципального) управления</w:t>
            </w:r>
          </w:p>
        </w:tc>
        <w:tc>
          <w:tcPr>
            <w:tcW w:w="1984" w:type="dxa"/>
          </w:tcPr>
          <w:p w:rsidR="002867AC" w:rsidRPr="001259F3" w:rsidRDefault="002867AC" w:rsidP="00907C3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867AC" w:rsidRPr="0054209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209F">
              <w:rPr>
                <w:rFonts w:eastAsia="Times New Roman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992" w:type="dxa"/>
          </w:tcPr>
          <w:p w:rsidR="002867AC" w:rsidRPr="0054209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209F">
              <w:rPr>
                <w:rFonts w:eastAsia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709" w:type="dxa"/>
          </w:tcPr>
          <w:p w:rsidR="002867AC" w:rsidRPr="0054209F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209F">
              <w:rPr>
                <w:rFonts w:eastAsia="Times New Roman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567" w:type="dxa"/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7E07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7E07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7E07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7E07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2867AC" w:rsidRPr="00557E07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7E07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2867AC" w:rsidRPr="001259F3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2867AC" w:rsidRPr="00C802D1" w:rsidRDefault="002867AC" w:rsidP="00907C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2867AC" w:rsidRPr="001259F3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3.3.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 xml:space="preserve">е (его) установления: </w:t>
      </w:r>
    </w:p>
    <w:p w:rsidR="002867AC" w:rsidRDefault="002867AC" w:rsidP="002867A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867AC" w:rsidRPr="00911044" w:rsidTr="00907C33">
        <w:tc>
          <w:tcPr>
            <w:tcW w:w="15593" w:type="dxa"/>
            <w:gridSpan w:val="5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2867AC" w:rsidRPr="00911044" w:rsidTr="00907C3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911044" w:rsidRDefault="002867AC" w:rsidP="00907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11044">
              <w:rPr>
                <w:sz w:val="20"/>
                <w:szCs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911044" w:rsidRDefault="002867AC" w:rsidP="00907C3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911044" w:rsidRDefault="002867AC" w:rsidP="00907C3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911044" w:rsidRDefault="002867AC" w:rsidP="00907C3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67AC" w:rsidRPr="00911044" w:rsidRDefault="002867AC" w:rsidP="00907C3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2867AC" w:rsidRPr="00911044" w:rsidTr="00907C33">
        <w:tc>
          <w:tcPr>
            <w:tcW w:w="2104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2867AC" w:rsidRPr="00911044" w:rsidTr="00907C33">
        <w:tc>
          <w:tcPr>
            <w:tcW w:w="2104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2867AC" w:rsidRPr="00911044" w:rsidRDefault="002867AC" w:rsidP="00907C3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867AC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2867AC" w:rsidRPr="00FD3260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2867AC" w:rsidRPr="00FD3260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2867AC" w:rsidRPr="00FD3260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2867AC" w:rsidRPr="00FD3260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2867AC" w:rsidRPr="00FD3260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2867AC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2867AC" w:rsidRPr="005F5315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</w:t>
      </w:r>
      <w:r w:rsidRPr="005F5315">
        <w:rPr>
          <w:rFonts w:eastAsia="Times New Roman"/>
          <w:sz w:val="24"/>
          <w:szCs w:val="24"/>
          <w:lang w:eastAsia="ru-RU"/>
        </w:rPr>
        <w:t>исключение муниципальной работы из регионального перечня (классификатора) государственных (муниципальных) услуг, не включенных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br/>
      </w:r>
      <w:r w:rsidRPr="005F5315">
        <w:rPr>
          <w:rFonts w:eastAsia="Times New Roman"/>
          <w:sz w:val="24"/>
          <w:szCs w:val="24"/>
          <w:lang w:eastAsia="ru-RU"/>
        </w:rPr>
        <w:t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2867AC" w:rsidRPr="00FD3260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2867AC" w:rsidRPr="00FD3260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2867AC" w:rsidRPr="009253AE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ED30BD">
        <w:rPr>
          <w:rFonts w:eastAsia="Times New Roman"/>
          <w:sz w:val="24"/>
          <w:szCs w:val="24"/>
          <w:lang w:eastAsia="ru-RU"/>
        </w:rPr>
        <w:t>исключение муниципальной работы из регионального перечня (классификатора) государственных (муни</w:t>
      </w:r>
      <w:r>
        <w:rPr>
          <w:rFonts w:eastAsia="Times New Roman"/>
          <w:sz w:val="24"/>
          <w:szCs w:val="24"/>
          <w:lang w:eastAsia="ru-RU"/>
        </w:rPr>
        <w:t xml:space="preserve">ципальных) услуг, не включенных </w:t>
      </w:r>
      <w:r w:rsidRPr="00ED30BD">
        <w:rPr>
          <w:rFonts w:eastAsia="Times New Roman"/>
          <w:sz w:val="24"/>
          <w:szCs w:val="24"/>
          <w:lang w:eastAsia="ru-RU"/>
        </w:rPr>
        <w:t>в общероссийские базовые (отраслевые) перечни (классификаторы) государственных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br/>
      </w:r>
      <w:r w:rsidRPr="00ED30BD">
        <w:rPr>
          <w:rFonts w:eastAsia="Times New Roman"/>
          <w:sz w:val="24"/>
          <w:szCs w:val="24"/>
          <w:lang w:eastAsia="ru-RU"/>
        </w:rPr>
        <w:t>и муниципальных услуг, и работ, оказываемых и выполняемых государственными (муниципальными) учреждениями Ханты-Мансийского автономного округа – Югры</w:t>
      </w:r>
      <w:r>
        <w:rPr>
          <w:rFonts w:eastAsia="Times New Roman"/>
          <w:sz w:val="24"/>
          <w:szCs w:val="24"/>
          <w:lang w:eastAsia="ru-RU"/>
        </w:rPr>
        <w:t xml:space="preserve">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2867AC" w:rsidRPr="00FD3260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867AC" w:rsidRPr="00FD3260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br/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2867AC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2867AC" w:rsidRPr="002867AC" w:rsidRDefault="002867AC" w:rsidP="002867AC">
      <w:pPr>
        <w:tabs>
          <w:tab w:val="left" w:pos="993"/>
        </w:tabs>
        <w:ind w:firstLine="567"/>
        <w:rPr>
          <w:rFonts w:eastAsia="Times New Roman"/>
          <w:sz w:val="12"/>
          <w:szCs w:val="24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2867AC" w:rsidRPr="00140B60" w:rsidTr="00907C33">
        <w:tc>
          <w:tcPr>
            <w:tcW w:w="2689" w:type="dxa"/>
            <w:hideMark/>
          </w:tcPr>
          <w:p w:rsidR="002867AC" w:rsidRPr="00140B60" w:rsidRDefault="002867AC" w:rsidP="00907C3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2867AC" w:rsidRPr="00140B60" w:rsidRDefault="002867AC" w:rsidP="00907C3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2867AC" w:rsidRPr="00140B60" w:rsidRDefault="002867AC" w:rsidP="00907C3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2867AC" w:rsidRPr="00140B60" w:rsidTr="00907C33">
        <w:tc>
          <w:tcPr>
            <w:tcW w:w="2689" w:type="dxa"/>
            <w:hideMark/>
          </w:tcPr>
          <w:p w:rsidR="002867AC" w:rsidRPr="00140B60" w:rsidRDefault="002867AC" w:rsidP="00907C3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2867AC" w:rsidRPr="00140B60" w:rsidRDefault="002867AC" w:rsidP="00907C3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2867AC" w:rsidRPr="00140B60" w:rsidRDefault="002867AC" w:rsidP="00907C3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2867AC" w:rsidRPr="00140B60" w:rsidTr="00907C33">
        <w:tc>
          <w:tcPr>
            <w:tcW w:w="2689" w:type="dxa"/>
            <w:hideMark/>
          </w:tcPr>
          <w:p w:rsidR="002867AC" w:rsidRPr="00140B60" w:rsidRDefault="002867AC" w:rsidP="002867AC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2867AC" w:rsidRPr="00140B60" w:rsidRDefault="002867AC" w:rsidP="00907C3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2867AC" w:rsidRPr="00140B60" w:rsidRDefault="002867AC" w:rsidP="00907C3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2867AC" w:rsidRPr="00140B60" w:rsidTr="00907C33">
        <w:tc>
          <w:tcPr>
            <w:tcW w:w="2689" w:type="dxa"/>
            <w:hideMark/>
          </w:tcPr>
          <w:p w:rsidR="002867AC" w:rsidRPr="00140B60" w:rsidRDefault="002867AC" w:rsidP="002867AC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2867AC" w:rsidRPr="00140B60" w:rsidRDefault="002867AC" w:rsidP="00907C3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2867AC" w:rsidRPr="00140B60" w:rsidRDefault="002867AC" w:rsidP="00907C3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2867AC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867AC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 xml:space="preserve">, и предоставляется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2867AC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2867AC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867AC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 xml:space="preserve">3. </w:t>
      </w:r>
      <w:r w:rsidRPr="007D495B">
        <w:rPr>
          <w:rFonts w:eastAsia="Times New Roman"/>
          <w:sz w:val="24"/>
          <w:szCs w:val="24"/>
          <w:lang w:eastAsia="ru-RU"/>
        </w:rPr>
        <w:t>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867AC" w:rsidRPr="00B110B2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</w:t>
      </w:r>
      <w:r w:rsidRPr="00A7452E">
        <w:rPr>
          <w:rFonts w:eastAsia="Times New Roman"/>
          <w:sz w:val="24"/>
          <w:szCs w:val="24"/>
          <w:lang w:eastAsia="ru-RU"/>
        </w:rPr>
        <w:t xml:space="preserve">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</w:t>
      </w:r>
      <w:r w:rsidRPr="00B110B2">
        <w:rPr>
          <w:rFonts w:eastAsia="Times New Roman"/>
          <w:sz w:val="24"/>
          <w:szCs w:val="24"/>
          <w:lang w:eastAsia="ru-RU"/>
        </w:rPr>
        <w:t>оказываемых муниципальных услуг (выполняемых работ).</w:t>
      </w:r>
      <w:bookmarkEnd w:id="6"/>
    </w:p>
    <w:p w:rsidR="002867AC" w:rsidRPr="004B59A2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110B2">
        <w:rPr>
          <w:rFonts w:eastAsia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Перечень мероприятий, включенных в объем муниципальных работ, прилагается.</w:t>
      </w:r>
    </w:p>
    <w:p w:rsidR="002867AC" w:rsidRDefault="002867AC" w:rsidP="002867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4B59A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2867AC" w:rsidRPr="004B59A2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867AC" w:rsidRDefault="002867AC" w:rsidP="002867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  <w:sectPr w:rsidR="002867AC" w:rsidSect="002867AC">
          <w:pgSz w:w="16839" w:h="11907" w:orient="landscape" w:code="9"/>
          <w:pgMar w:top="1701" w:right="567" w:bottom="567" w:left="567" w:header="709" w:footer="709" w:gutter="0"/>
          <w:pgNumType w:start="3"/>
          <w:cols w:space="708"/>
          <w:docGrid w:linePitch="381"/>
        </w:sectPr>
      </w:pPr>
    </w:p>
    <w:p w:rsidR="002867AC" w:rsidRPr="00A97F9A" w:rsidRDefault="002867AC" w:rsidP="002867AC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Приложение</w:t>
      </w:r>
    </w:p>
    <w:p w:rsidR="002867AC" w:rsidRDefault="002867AC" w:rsidP="002867AC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к муниципальному заданию</w:t>
      </w:r>
    </w:p>
    <w:p w:rsidR="002867AC" w:rsidRDefault="002867AC" w:rsidP="002867AC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муниципального автономного образовательного учреждения дополнительного образования «</w:t>
      </w:r>
      <w:r>
        <w:rPr>
          <w:rFonts w:eastAsia="Times New Roman"/>
          <w:lang w:eastAsia="ru-RU"/>
        </w:rPr>
        <w:t>Центр детского творчества</w:t>
      </w:r>
      <w:r w:rsidRPr="00A97F9A">
        <w:rPr>
          <w:rFonts w:eastAsia="Times New Roman"/>
          <w:lang w:eastAsia="ru-RU"/>
        </w:rPr>
        <w:t xml:space="preserve">» </w:t>
      </w:r>
    </w:p>
    <w:p w:rsidR="002867AC" w:rsidRDefault="002867AC" w:rsidP="002867AC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 xml:space="preserve">на </w:t>
      </w:r>
      <w:r>
        <w:rPr>
          <w:rFonts w:eastAsia="Times New Roman"/>
          <w:lang w:eastAsia="ru-RU"/>
        </w:rPr>
        <w:t>2026</w:t>
      </w:r>
      <w:r w:rsidRPr="00A97F9A">
        <w:rPr>
          <w:rFonts w:eastAsia="Times New Roman"/>
          <w:lang w:eastAsia="ru-RU"/>
        </w:rPr>
        <w:t xml:space="preserve"> год и плановый период </w:t>
      </w:r>
      <w:r>
        <w:rPr>
          <w:rFonts w:eastAsia="Times New Roman"/>
          <w:lang w:eastAsia="ru-RU"/>
        </w:rPr>
        <w:t>2027</w:t>
      </w:r>
      <w:r w:rsidRPr="00A97F9A">
        <w:rPr>
          <w:rFonts w:eastAsia="Times New Roman"/>
          <w:lang w:eastAsia="ru-RU"/>
        </w:rPr>
        <w:t xml:space="preserve"> и </w:t>
      </w:r>
      <w:r>
        <w:rPr>
          <w:rFonts w:eastAsia="Times New Roman"/>
          <w:lang w:eastAsia="ru-RU"/>
        </w:rPr>
        <w:t>2028</w:t>
      </w:r>
      <w:r w:rsidRPr="00A97F9A">
        <w:rPr>
          <w:rFonts w:eastAsia="Times New Roman"/>
          <w:lang w:eastAsia="ru-RU"/>
        </w:rPr>
        <w:t xml:space="preserve"> годов</w:t>
      </w:r>
    </w:p>
    <w:p w:rsidR="002867AC" w:rsidRDefault="002867AC" w:rsidP="002867AC">
      <w:pPr>
        <w:ind w:left="5670"/>
        <w:rPr>
          <w:rFonts w:eastAsia="Times New Roman"/>
          <w:lang w:eastAsia="ru-RU"/>
        </w:rPr>
      </w:pPr>
    </w:p>
    <w:p w:rsidR="002867AC" w:rsidRDefault="002867AC" w:rsidP="002867AC">
      <w:pPr>
        <w:jc w:val="center"/>
        <w:rPr>
          <w:rFonts w:eastAsia="Times New Roman"/>
          <w:lang w:eastAsia="ru-RU"/>
        </w:rPr>
      </w:pPr>
    </w:p>
    <w:p w:rsidR="002867AC" w:rsidRDefault="002867AC" w:rsidP="002867AC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Перечень мероприятий,</w:t>
      </w:r>
    </w:p>
    <w:p w:rsidR="002867AC" w:rsidRDefault="002867AC" w:rsidP="002867AC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включенных в объем </w:t>
      </w:r>
      <w:r w:rsidRPr="001E5F51">
        <w:rPr>
          <w:rFonts w:eastAsia="Times New Roman"/>
          <w:lang w:eastAsia="ru-RU"/>
        </w:rPr>
        <w:t>муниципальн</w:t>
      </w:r>
      <w:r>
        <w:rPr>
          <w:rFonts w:eastAsia="Times New Roman"/>
          <w:lang w:eastAsia="ru-RU"/>
        </w:rPr>
        <w:t>ых</w:t>
      </w:r>
      <w:r w:rsidRPr="001E5F51">
        <w:rPr>
          <w:rFonts w:eastAsia="Times New Roman"/>
          <w:lang w:eastAsia="ru-RU"/>
        </w:rPr>
        <w:t xml:space="preserve"> работ</w:t>
      </w:r>
    </w:p>
    <w:p w:rsidR="002867AC" w:rsidRDefault="002867AC" w:rsidP="002867AC">
      <w:pPr>
        <w:rPr>
          <w:rFonts w:eastAsia="Times New Roman"/>
          <w:lang w:eastAsia="ru-RU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7655"/>
        <w:gridCol w:w="708"/>
        <w:gridCol w:w="709"/>
        <w:gridCol w:w="709"/>
      </w:tblGrid>
      <w:tr w:rsidR="002867AC" w:rsidRPr="00E34328" w:rsidTr="002867AC">
        <w:trPr>
          <w:trHeight w:val="407"/>
        </w:trPr>
        <w:tc>
          <w:tcPr>
            <w:tcW w:w="7655" w:type="dxa"/>
            <w:vMerge w:val="restart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 xml:space="preserve">Наименование </w:t>
            </w:r>
            <w:r w:rsidRPr="00E34328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муниципальной работы/</w:t>
            </w:r>
            <w:r w:rsidRPr="00E34328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gridSpan w:val="3"/>
          </w:tcPr>
          <w:p w:rsidR="002867AC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 xml:space="preserve">Количество, </w:t>
            </w:r>
          </w:p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2867AC" w:rsidRPr="00E34328" w:rsidTr="002867AC">
        <w:trPr>
          <w:trHeight w:val="355"/>
        </w:trPr>
        <w:tc>
          <w:tcPr>
            <w:tcW w:w="7655" w:type="dxa"/>
            <w:vMerge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709" w:type="dxa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709" w:type="dxa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2028 год</w:t>
            </w:r>
          </w:p>
        </w:tc>
      </w:tr>
      <w:tr w:rsidR="002867AC" w:rsidRPr="00E34328" w:rsidTr="002867AC">
        <w:tc>
          <w:tcPr>
            <w:tcW w:w="7655" w:type="dxa"/>
          </w:tcPr>
          <w:p w:rsidR="002867AC" w:rsidRPr="00E34328" w:rsidRDefault="002867AC" w:rsidP="00907C33">
            <w:pPr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 xml:space="preserve">1.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  <w:r>
              <w:rPr>
                <w:color w:val="000000"/>
                <w:sz w:val="24"/>
                <w:szCs w:val="24"/>
              </w:rPr>
              <w:br/>
            </w:r>
            <w:r w:rsidRPr="00E34328">
              <w:rPr>
                <w:color w:val="000000"/>
                <w:sz w:val="24"/>
                <w:szCs w:val="24"/>
              </w:rPr>
              <w:t>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708" w:type="dxa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2867AC" w:rsidRPr="00E34328" w:rsidTr="002867AC">
        <w:trPr>
          <w:trHeight w:val="58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 xml:space="preserve">1.1. Народные игрища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34328">
              <w:rPr>
                <w:color w:val="000000"/>
                <w:sz w:val="24"/>
                <w:szCs w:val="24"/>
              </w:rPr>
              <w:t>Богатыри земли русской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34328">
              <w:rPr>
                <w:color w:val="000000"/>
                <w:sz w:val="24"/>
                <w:szCs w:val="24"/>
              </w:rPr>
              <w:t xml:space="preserve"> для </w:t>
            </w:r>
            <w:r>
              <w:rPr>
                <w:color w:val="000000"/>
                <w:sz w:val="24"/>
                <w:szCs w:val="24"/>
              </w:rPr>
              <w:t>воспитанников</w:t>
            </w:r>
            <w:r w:rsidRPr="00E34328">
              <w:rPr>
                <w:color w:val="000000"/>
                <w:sz w:val="24"/>
                <w:szCs w:val="24"/>
              </w:rPr>
              <w:t xml:space="preserve"> лагерей с дневным пребыванием детей, организованных на базах муниципальных образовательных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</w:tr>
      <w:tr w:rsidR="002867AC" w:rsidRPr="00E34328" w:rsidTr="002867AC"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 xml:space="preserve">1.2 Фестиваль русской культуры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34328">
              <w:rPr>
                <w:color w:val="000000"/>
                <w:sz w:val="24"/>
                <w:szCs w:val="24"/>
              </w:rPr>
              <w:t>Истоки</w:t>
            </w:r>
            <w:r>
              <w:rPr>
                <w:color w:val="000000"/>
                <w:sz w:val="24"/>
                <w:szCs w:val="24"/>
              </w:rPr>
              <w:t>» для воспитанников</w:t>
            </w:r>
            <w:r w:rsidRPr="00E34328">
              <w:rPr>
                <w:color w:val="000000"/>
                <w:sz w:val="24"/>
                <w:szCs w:val="24"/>
              </w:rPr>
              <w:t xml:space="preserve"> лагерей </w:t>
            </w:r>
            <w:r>
              <w:rPr>
                <w:color w:val="000000"/>
                <w:sz w:val="24"/>
                <w:szCs w:val="24"/>
              </w:rPr>
              <w:br/>
            </w:r>
            <w:r w:rsidRPr="00E34328">
              <w:rPr>
                <w:color w:val="000000"/>
                <w:sz w:val="24"/>
                <w:szCs w:val="24"/>
              </w:rPr>
              <w:t>с дневным пребыванием детей, организованных на базах муниципальных образовательных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</w:tr>
      <w:tr w:rsidR="002867AC" w:rsidRPr="00E34328" w:rsidTr="002867AC"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Default="002867AC" w:rsidP="00907C33">
            <w:pPr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 xml:space="preserve">1.3. Фестиваль-конкурс детского и юношеского творчества </w:t>
            </w:r>
          </w:p>
          <w:p w:rsidR="002867AC" w:rsidRPr="00E34328" w:rsidRDefault="002867AC" w:rsidP="00907C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E34328">
              <w:rPr>
                <w:color w:val="000000"/>
                <w:sz w:val="24"/>
                <w:szCs w:val="24"/>
              </w:rPr>
              <w:t>Щедрый вечер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2867AC" w:rsidRPr="00E34328" w:rsidTr="002867AC"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 xml:space="preserve">1.4. Фестиваль-конкурс театрального искусства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34328">
              <w:rPr>
                <w:color w:val="000000"/>
                <w:sz w:val="24"/>
                <w:szCs w:val="24"/>
              </w:rPr>
              <w:t>Весенняя премьера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</w:tr>
      <w:tr w:rsidR="002867AC" w:rsidRPr="00E34328" w:rsidTr="002867AC"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 xml:space="preserve">1.5. Фестиваль детского творчества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34328">
              <w:rPr>
                <w:color w:val="000000"/>
                <w:sz w:val="24"/>
                <w:szCs w:val="24"/>
              </w:rPr>
              <w:t>Созвездие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34328">
              <w:rPr>
                <w:color w:val="000000"/>
                <w:sz w:val="24"/>
                <w:szCs w:val="24"/>
              </w:rPr>
              <w:t xml:space="preserve"> для детей-сирот </w:t>
            </w:r>
            <w:r>
              <w:rPr>
                <w:color w:val="000000"/>
                <w:sz w:val="24"/>
                <w:szCs w:val="24"/>
              </w:rPr>
              <w:br/>
            </w:r>
            <w:r w:rsidRPr="00E34328">
              <w:rPr>
                <w:color w:val="000000"/>
                <w:sz w:val="24"/>
                <w:szCs w:val="24"/>
              </w:rPr>
              <w:t>и детей, оставшихся без попечения родителей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</w:tr>
      <w:tr w:rsidR="002867AC" w:rsidRPr="00E34328" w:rsidTr="002867AC"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 xml:space="preserve">1.6. Фестиваль-конкурс детского творчества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34328">
              <w:rPr>
                <w:color w:val="000000"/>
                <w:sz w:val="24"/>
                <w:szCs w:val="24"/>
              </w:rPr>
              <w:t>Звездная капель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</w:tr>
      <w:tr w:rsidR="002867AC" w:rsidRPr="00E34328" w:rsidTr="002867AC"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 xml:space="preserve">1.7. Фестиваль детского творчества для детей с ограниченными возможностями здоровья и инвалидностью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34328">
              <w:rPr>
                <w:color w:val="000000"/>
                <w:sz w:val="24"/>
                <w:szCs w:val="24"/>
              </w:rPr>
              <w:t>Солнце для всех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</w:tr>
      <w:tr w:rsidR="002867AC" w:rsidRPr="00E34328" w:rsidTr="002867AC"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Default="002867AC" w:rsidP="00907C33">
            <w:pPr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 xml:space="preserve">1.8. Фестиваль-конкурс детского и юношеского творчества </w:t>
            </w:r>
          </w:p>
          <w:p w:rsidR="002867AC" w:rsidRPr="00E34328" w:rsidRDefault="002867AC" w:rsidP="00907C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E34328">
              <w:rPr>
                <w:color w:val="000000"/>
                <w:sz w:val="24"/>
                <w:szCs w:val="24"/>
              </w:rPr>
              <w:t>Радуга детства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</w:tr>
      <w:tr w:rsidR="002867AC" w:rsidRPr="00E34328" w:rsidTr="002867AC"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Default="002867AC" w:rsidP="00907C33">
            <w:pPr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 xml:space="preserve">1.9. Муниципальный этап Всероссийской акции </w:t>
            </w:r>
          </w:p>
          <w:p w:rsidR="002867AC" w:rsidRPr="00E34328" w:rsidRDefault="002867AC" w:rsidP="00907C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E34328">
              <w:rPr>
                <w:color w:val="000000"/>
                <w:sz w:val="24"/>
                <w:szCs w:val="24"/>
              </w:rPr>
              <w:t xml:space="preserve">Я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E34328">
              <w:rPr>
                <w:color w:val="000000"/>
                <w:sz w:val="24"/>
                <w:szCs w:val="24"/>
              </w:rPr>
              <w:t xml:space="preserve"> гражданин России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</w:tr>
      <w:tr w:rsidR="002867AC" w:rsidRPr="00E34328" w:rsidTr="002867AC"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 xml:space="preserve">1.10. Муниципальный конкурс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34328">
              <w:rPr>
                <w:color w:val="000000"/>
                <w:sz w:val="24"/>
                <w:szCs w:val="24"/>
              </w:rPr>
              <w:t xml:space="preserve">Лучший отряд городской общественной детской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34328">
              <w:rPr>
                <w:color w:val="000000"/>
                <w:sz w:val="24"/>
                <w:szCs w:val="24"/>
              </w:rPr>
              <w:t>Юные жуковцы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3432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</w:tr>
      <w:tr w:rsidR="002867AC" w:rsidRPr="00E34328" w:rsidTr="002867AC"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 xml:space="preserve">1.11. Муниципальный конкурс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34328">
              <w:rPr>
                <w:color w:val="000000"/>
                <w:sz w:val="24"/>
                <w:szCs w:val="24"/>
              </w:rPr>
              <w:t>Юный доброволец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</w:tr>
      <w:tr w:rsidR="002867AC" w:rsidRPr="00E34328" w:rsidTr="002867AC"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 xml:space="preserve">1.12. Муниципальный конкурс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34328">
              <w:rPr>
                <w:color w:val="000000"/>
                <w:sz w:val="24"/>
                <w:szCs w:val="24"/>
              </w:rPr>
              <w:t xml:space="preserve">Лучший отряд городского общественного детского движения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34328">
              <w:rPr>
                <w:color w:val="000000"/>
                <w:sz w:val="24"/>
                <w:szCs w:val="24"/>
              </w:rPr>
              <w:t>Дружина юных пожарных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</w:tr>
      <w:tr w:rsidR="002867AC" w:rsidRPr="00E34328" w:rsidTr="002867AC"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 xml:space="preserve">1.13. Муниципальный этап Всероссийского конкурса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34328">
              <w:rPr>
                <w:color w:val="000000"/>
                <w:sz w:val="24"/>
                <w:szCs w:val="24"/>
              </w:rPr>
              <w:t>Ученик года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3432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</w:tr>
      <w:tr w:rsidR="002867AC" w:rsidRPr="00E34328" w:rsidTr="002867A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 xml:space="preserve">1.14. Созыв городского органа ученического самоуправления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34328">
              <w:rPr>
                <w:color w:val="000000"/>
                <w:sz w:val="24"/>
                <w:szCs w:val="24"/>
              </w:rPr>
              <w:t>Школьный актив города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2867AC" w:rsidRDefault="002867AC"/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7655"/>
        <w:gridCol w:w="708"/>
        <w:gridCol w:w="709"/>
        <w:gridCol w:w="709"/>
      </w:tblGrid>
      <w:tr w:rsidR="002867AC" w:rsidRPr="00E34328" w:rsidTr="002867A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 xml:space="preserve">1.15. Муниципальный этап Всероссийского конкурса юных инспекторов движения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34328">
              <w:rPr>
                <w:color w:val="000000"/>
                <w:sz w:val="24"/>
                <w:szCs w:val="24"/>
              </w:rPr>
              <w:t>Безопасное колесо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</w:tr>
      <w:tr w:rsidR="002867AC" w:rsidRPr="00E34328" w:rsidTr="002867AC">
        <w:trPr>
          <w:trHeight w:val="22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 xml:space="preserve">1.16. Муниципальный конкурс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34328">
              <w:rPr>
                <w:color w:val="000000"/>
                <w:sz w:val="24"/>
                <w:szCs w:val="24"/>
              </w:rPr>
              <w:t xml:space="preserve">Лучший отряд городского общественного детского движения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34328">
              <w:rPr>
                <w:color w:val="000000"/>
                <w:sz w:val="24"/>
                <w:szCs w:val="24"/>
              </w:rPr>
              <w:t>Юные инспекторы движения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</w:tr>
      <w:tr w:rsidR="002867AC" w:rsidRPr="00E34328" w:rsidTr="002867A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Default="002867AC" w:rsidP="00907C33">
            <w:pPr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 xml:space="preserve">1.17. Фестиваль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34328">
              <w:rPr>
                <w:color w:val="000000"/>
                <w:sz w:val="24"/>
                <w:szCs w:val="24"/>
              </w:rPr>
              <w:t>Безопасное колесо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34328">
              <w:rPr>
                <w:color w:val="000000"/>
                <w:sz w:val="24"/>
                <w:szCs w:val="24"/>
              </w:rPr>
              <w:t xml:space="preserve"> среди отрядов лагерей </w:t>
            </w:r>
          </w:p>
          <w:p w:rsidR="002867AC" w:rsidRPr="00E34328" w:rsidRDefault="002867AC" w:rsidP="00907C33">
            <w:pPr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 xml:space="preserve">с дневным пребыванием детей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E34328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E34328">
              <w:rPr>
                <w:color w:val="000000"/>
                <w:sz w:val="24"/>
                <w:szCs w:val="24"/>
              </w:rPr>
              <w:t>1</w:t>
            </w:r>
          </w:p>
        </w:tc>
      </w:tr>
      <w:tr w:rsidR="002867AC" w:rsidRPr="0040523B" w:rsidTr="002867A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3051CF" w:rsidRDefault="002867AC" w:rsidP="002867AC">
            <w:pPr>
              <w:tabs>
                <w:tab w:val="left" w:pos="993"/>
              </w:tabs>
              <w:rPr>
                <w:iCs/>
                <w:color w:val="000000"/>
                <w:sz w:val="24"/>
                <w:szCs w:val="24"/>
              </w:rPr>
            </w:pPr>
            <w:r w:rsidRPr="003051CF">
              <w:rPr>
                <w:rFonts w:eastAsia="Times New Roman"/>
                <w:sz w:val="24"/>
                <w:szCs w:val="24"/>
                <w:lang w:eastAsia="ru-RU"/>
              </w:rPr>
              <w:t>2.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051CF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проведения общественно-значимых мероприятий </w:t>
            </w:r>
            <w:r w:rsidRPr="003051CF">
              <w:rPr>
                <w:rFonts w:eastAsia="Times New Roman"/>
                <w:sz w:val="24"/>
                <w:szCs w:val="24"/>
                <w:lang w:eastAsia="ru-RU"/>
              </w:rPr>
              <w:br/>
              <w:t>в сфере образования, науки и молодежной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3051CF" w:rsidRDefault="002867AC" w:rsidP="00907C3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051CF">
              <w:rPr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3051CF" w:rsidRDefault="002867AC" w:rsidP="00907C3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051CF">
              <w:rPr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3051CF" w:rsidRDefault="002867AC" w:rsidP="00907C3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051CF">
              <w:rPr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2867AC" w:rsidRPr="0040523B" w:rsidTr="002867A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3051CF" w:rsidRDefault="002867AC" w:rsidP="00907C33">
            <w:pPr>
              <w:rPr>
                <w:iCs/>
                <w:color w:val="000000"/>
                <w:sz w:val="24"/>
                <w:szCs w:val="24"/>
              </w:rPr>
            </w:pPr>
            <w:r w:rsidRPr="003051CF">
              <w:rPr>
                <w:color w:val="000000"/>
                <w:sz w:val="24"/>
                <w:szCs w:val="24"/>
              </w:rPr>
              <w:t xml:space="preserve">2.1. Конкурс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051CF">
              <w:rPr>
                <w:color w:val="000000"/>
                <w:sz w:val="24"/>
                <w:szCs w:val="24"/>
              </w:rPr>
              <w:t>Педагог лета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051C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3051CF" w:rsidRDefault="002867AC" w:rsidP="00907C3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051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3051CF" w:rsidRDefault="002867AC" w:rsidP="00907C3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051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3051CF" w:rsidRDefault="002867AC" w:rsidP="00907C3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051CF">
              <w:rPr>
                <w:color w:val="000000"/>
                <w:sz w:val="24"/>
                <w:szCs w:val="24"/>
              </w:rPr>
              <w:t>1</w:t>
            </w:r>
          </w:p>
        </w:tc>
      </w:tr>
      <w:tr w:rsidR="002867AC" w:rsidRPr="000648B5" w:rsidTr="002867A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3051CF" w:rsidRDefault="002867AC" w:rsidP="00907C33">
            <w:pPr>
              <w:rPr>
                <w:color w:val="000000"/>
                <w:sz w:val="24"/>
                <w:szCs w:val="24"/>
              </w:rPr>
            </w:pPr>
            <w:r w:rsidRPr="003051CF">
              <w:rPr>
                <w:color w:val="000000"/>
                <w:sz w:val="24"/>
                <w:szCs w:val="24"/>
              </w:rPr>
              <w:t xml:space="preserve">2.2. Обеспечение обслуживания городской информационной платформы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051CF">
              <w:rPr>
                <w:color w:val="000000"/>
                <w:sz w:val="24"/>
                <w:szCs w:val="24"/>
              </w:rPr>
              <w:t>Учусь в Сургуте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3051CF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3051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3051CF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3051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7AC" w:rsidRPr="003051CF" w:rsidRDefault="002867AC" w:rsidP="00907C33">
            <w:pPr>
              <w:jc w:val="center"/>
              <w:rPr>
                <w:color w:val="000000"/>
                <w:sz w:val="24"/>
                <w:szCs w:val="24"/>
              </w:rPr>
            </w:pPr>
            <w:r w:rsidRPr="003051CF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2867AC" w:rsidRDefault="002867AC" w:rsidP="002867AC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F865B3" w:rsidRPr="002867AC" w:rsidRDefault="00F865B3" w:rsidP="002867AC"/>
    <w:sectPr w:rsidR="00F865B3" w:rsidRPr="002867AC" w:rsidSect="002867AC">
      <w:headerReference w:type="default" r:id="rId10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13F" w:rsidRDefault="007E213F">
      <w:r>
        <w:separator/>
      </w:r>
    </w:p>
  </w:endnote>
  <w:endnote w:type="continuationSeparator" w:id="0">
    <w:p w:rsidR="007E213F" w:rsidRDefault="007E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13F" w:rsidRDefault="007E213F">
      <w:r>
        <w:separator/>
      </w:r>
    </w:p>
  </w:footnote>
  <w:footnote w:type="continuationSeparator" w:id="0">
    <w:p w:rsidR="007E213F" w:rsidRDefault="007E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2867AC" w:rsidRDefault="002867AC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DF0365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2867AC" w:rsidRDefault="002867A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A37E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B17E8">
          <w:rPr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867A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B17E8">
          <w:rPr>
            <w:noProof/>
            <w:sz w:val="20"/>
            <w:szCs w:val="20"/>
            <w:lang w:val="en-US"/>
          </w:rPr>
          <w:instrText>13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1B17E8">
          <w:rPr>
            <w:noProof/>
            <w:sz w:val="20"/>
            <w:szCs w:val="20"/>
            <w:lang w:val="en-US"/>
          </w:rPr>
          <w:t>13</w:t>
        </w:r>
        <w:r>
          <w:rPr>
            <w:sz w:val="20"/>
            <w:szCs w:val="20"/>
          </w:rPr>
          <w:fldChar w:fldCharType="end"/>
        </w:r>
      </w:p>
    </w:sdtContent>
  </w:sdt>
  <w:p w:rsidR="00B47E10" w:rsidRDefault="00DF0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AC"/>
    <w:rsid w:val="000720BD"/>
    <w:rsid w:val="001B17E8"/>
    <w:rsid w:val="00210774"/>
    <w:rsid w:val="002867AC"/>
    <w:rsid w:val="003952CE"/>
    <w:rsid w:val="00560753"/>
    <w:rsid w:val="00727F60"/>
    <w:rsid w:val="007E213F"/>
    <w:rsid w:val="008A37EB"/>
    <w:rsid w:val="00924D41"/>
    <w:rsid w:val="00BD4DF0"/>
    <w:rsid w:val="00DF0365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225711C-1430-47BE-90FD-5481E25B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867A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867A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7A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7AC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67A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867A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2867A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867A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67A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867AC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2867AC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2867AC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2867AC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867AC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7A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2867A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867AC"/>
  </w:style>
  <w:style w:type="paragraph" w:customStyle="1" w:styleId="ac">
    <w:name w:val="Текст (лев. подпись)"/>
    <w:basedOn w:val="a"/>
    <w:next w:val="a"/>
    <w:rsid w:val="002867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2867AC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2867AC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867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2867AC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2867AC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2867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2867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2867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2867AC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2867AC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86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867AC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867A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2867A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2867AC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2867A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3682</Words>
  <Characters>20992</Characters>
  <Application>Microsoft Office Word</Application>
  <DocSecurity>0</DocSecurity>
  <Lines>174</Lines>
  <Paragraphs>49</Paragraphs>
  <ScaleCrop>false</ScaleCrop>
  <Company/>
  <LinksUpToDate>false</LinksUpToDate>
  <CharactersWithSpaces>24625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2026-01-12T07:31:00Z</cp:lastPrinted>
  <dcterms:created xsi:type="dcterms:W3CDTF">2026-01-14T09:02:00Z</dcterms:created>
  <dcterms:modified xsi:type="dcterms:W3CDTF">2026-01-14T09:02:00Z</dcterms:modified>
</cp:coreProperties>
</file>