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164B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164BA" w:rsidRDefault="003164B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7575700" r:id="rId8"/>
              </w:object>
            </w:r>
          </w:p>
          <w:p w:rsidR="003164BA" w:rsidRDefault="003164B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164BA" w:rsidRPr="005541F0" w:rsidRDefault="003164B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164BA" w:rsidRDefault="003164B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164BA" w:rsidRPr="005541F0" w:rsidRDefault="003164B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164BA" w:rsidRPr="005649E4" w:rsidRDefault="003164B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164BA" w:rsidRPr="00656C1A" w:rsidRDefault="003164B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164BA" w:rsidRPr="005541F0" w:rsidRDefault="003164B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164BA" w:rsidRPr="005541F0" w:rsidRDefault="003164B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164BA" w:rsidRPr="00656C1A" w:rsidRDefault="003164B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164BA" w:rsidRDefault="003164B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164BA" w:rsidRPr="003262E3" w:rsidRDefault="003164B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164B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164BA" w:rsidRPr="00F8214F" w:rsidRDefault="003164B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164BA" w:rsidRPr="00F8214F" w:rsidRDefault="00E3497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164BA" w:rsidRPr="00F8214F" w:rsidRDefault="003164B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164BA" w:rsidRPr="00F8214F" w:rsidRDefault="00E3497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164BA" w:rsidRPr="00A63FB0" w:rsidRDefault="003164B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164BA" w:rsidRPr="00A3761A" w:rsidRDefault="00E3497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164BA" w:rsidRPr="00F8214F" w:rsidRDefault="003164B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164BA" w:rsidRPr="00AB4194" w:rsidRDefault="003164B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164BA" w:rsidRPr="00F8214F" w:rsidRDefault="00E3497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9214</w:t>
            </w:r>
          </w:p>
        </w:tc>
      </w:tr>
    </w:tbl>
    <w:p w:rsidR="003164BA" w:rsidRDefault="003164BA" w:rsidP="009E222F"/>
    <w:p w:rsidR="003164BA" w:rsidRDefault="003164BA" w:rsidP="003164BA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3164BA">
        <w:rPr>
          <w:rFonts w:eastAsia="Times New Roman" w:cs="Times New Roman"/>
          <w:sz w:val="26"/>
          <w:szCs w:val="26"/>
          <w:lang w:eastAsia="ru-RU"/>
        </w:rPr>
        <w:t xml:space="preserve">О внесении изменения в постановление </w:t>
      </w:r>
    </w:p>
    <w:p w:rsidR="003164BA" w:rsidRPr="003164BA" w:rsidRDefault="003164BA" w:rsidP="003164BA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3164BA">
        <w:rPr>
          <w:rFonts w:eastAsia="Times New Roman" w:cs="Times New Roman"/>
          <w:sz w:val="26"/>
          <w:szCs w:val="26"/>
          <w:lang w:eastAsia="ru-RU"/>
        </w:rPr>
        <w:t>Администрации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3164BA">
        <w:rPr>
          <w:rFonts w:eastAsia="Times New Roman" w:cs="Times New Roman"/>
          <w:sz w:val="26"/>
          <w:szCs w:val="26"/>
          <w:lang w:eastAsia="ru-RU"/>
        </w:rPr>
        <w:t xml:space="preserve">города от 10.01.2025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3164BA">
        <w:rPr>
          <w:rFonts w:eastAsia="Times New Roman" w:cs="Times New Roman"/>
          <w:sz w:val="26"/>
          <w:szCs w:val="26"/>
          <w:lang w:eastAsia="ru-RU"/>
        </w:rPr>
        <w:t xml:space="preserve">№ 80 «Об утверждении муниципального </w:t>
      </w:r>
    </w:p>
    <w:p w:rsidR="003164BA" w:rsidRPr="003164BA" w:rsidRDefault="003164BA" w:rsidP="003164BA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3164BA">
        <w:rPr>
          <w:rFonts w:eastAsia="Times New Roman" w:cs="Times New Roman"/>
          <w:sz w:val="26"/>
          <w:szCs w:val="26"/>
          <w:lang w:eastAsia="ru-RU"/>
        </w:rPr>
        <w:t>задания на оказание муниципальных</w:t>
      </w:r>
    </w:p>
    <w:p w:rsidR="003164BA" w:rsidRPr="003164BA" w:rsidRDefault="003164BA" w:rsidP="003164BA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3164BA">
        <w:rPr>
          <w:rFonts w:eastAsia="Times New Roman" w:cs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3164BA" w:rsidRPr="003164BA" w:rsidRDefault="003164BA" w:rsidP="003164BA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3164BA">
        <w:rPr>
          <w:rFonts w:eastAsia="Times New Roman" w:cs="Times New Roman"/>
          <w:sz w:val="26"/>
          <w:szCs w:val="26"/>
          <w:lang w:eastAsia="ru-RU"/>
        </w:rPr>
        <w:t xml:space="preserve">дошкольному образовательному </w:t>
      </w:r>
    </w:p>
    <w:p w:rsidR="003164BA" w:rsidRPr="003164BA" w:rsidRDefault="003164BA" w:rsidP="003164BA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3164BA">
        <w:rPr>
          <w:rFonts w:eastAsia="Times New Roman" w:cs="Times New Roman"/>
          <w:sz w:val="26"/>
          <w:szCs w:val="26"/>
          <w:lang w:eastAsia="ru-RU"/>
        </w:rPr>
        <w:t>учреждению детскому саду № 65</w:t>
      </w:r>
    </w:p>
    <w:p w:rsidR="003164BA" w:rsidRPr="003164BA" w:rsidRDefault="003164BA" w:rsidP="003164BA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3164BA">
        <w:rPr>
          <w:rFonts w:eastAsia="Times New Roman" w:cs="Times New Roman"/>
          <w:sz w:val="26"/>
          <w:szCs w:val="26"/>
          <w:lang w:eastAsia="ru-RU"/>
        </w:rPr>
        <w:t xml:space="preserve">«Фестивальный» на 2025 год </w:t>
      </w:r>
    </w:p>
    <w:p w:rsidR="003164BA" w:rsidRPr="003164BA" w:rsidRDefault="003164BA" w:rsidP="003164BA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3164BA">
        <w:rPr>
          <w:rFonts w:eastAsia="Times New Roman" w:cs="Times New Roman"/>
          <w:sz w:val="26"/>
          <w:szCs w:val="26"/>
          <w:lang w:eastAsia="ru-RU"/>
        </w:rPr>
        <w:t>и плановый период 2026 и 2027 годов»</w:t>
      </w:r>
    </w:p>
    <w:p w:rsidR="003164BA" w:rsidRDefault="003164BA" w:rsidP="003164BA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3164BA" w:rsidRPr="003164BA" w:rsidRDefault="003164BA" w:rsidP="003164BA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3164BA" w:rsidRPr="003164BA" w:rsidRDefault="003164BA" w:rsidP="003164BA">
      <w:pPr>
        <w:autoSpaceDE w:val="0"/>
        <w:autoSpaceDN w:val="0"/>
        <w:adjustRightInd w:val="0"/>
        <w:ind w:firstLine="709"/>
        <w:rPr>
          <w:rFonts w:eastAsia="Calibri" w:cs="Times New Roman"/>
          <w:sz w:val="26"/>
          <w:szCs w:val="26"/>
        </w:rPr>
      </w:pPr>
      <w:r w:rsidRPr="003164BA">
        <w:rPr>
          <w:rFonts w:eastAsia="Times New Roman" w:cs="Times New Roman"/>
          <w:sz w:val="26"/>
          <w:szCs w:val="26"/>
          <w:lang w:eastAsia="ru-RU"/>
        </w:rPr>
        <w:t xml:space="preserve"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3164BA">
        <w:rPr>
          <w:rFonts w:eastAsia="Times New Roman" w:cs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3164BA">
        <w:rPr>
          <w:rFonts w:eastAsia="Calibri" w:cs="Times New Roman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3164BA" w:rsidRPr="003164BA" w:rsidRDefault="003164BA" w:rsidP="003164BA">
      <w:pPr>
        <w:autoSpaceDE w:val="0"/>
        <w:autoSpaceDN w:val="0"/>
        <w:adjustRightInd w:val="0"/>
        <w:ind w:firstLine="709"/>
        <w:rPr>
          <w:rFonts w:eastAsia="Calibri" w:cs="Times New Roman"/>
          <w:sz w:val="26"/>
          <w:szCs w:val="26"/>
        </w:rPr>
      </w:pPr>
      <w:r w:rsidRPr="003164BA">
        <w:rPr>
          <w:rFonts w:eastAsia="Calibri" w:cs="Times New Roman"/>
          <w:sz w:val="26"/>
          <w:szCs w:val="26"/>
        </w:rPr>
        <w:t>1. Внести в постановление Администрации города от 10.01.2025 № 80</w:t>
      </w:r>
      <w:r w:rsidRPr="003164BA">
        <w:rPr>
          <w:rFonts w:eastAsia="Calibri" w:cs="Times New Roman"/>
          <w:sz w:val="26"/>
          <w:szCs w:val="26"/>
        </w:rPr>
        <w:br/>
        <w:t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65 «</w:t>
      </w:r>
      <w:r w:rsidRPr="003164BA">
        <w:rPr>
          <w:rFonts w:eastAsia="Times New Roman" w:cs="Times New Roman"/>
          <w:sz w:val="26"/>
          <w:szCs w:val="26"/>
          <w:lang w:eastAsia="ru-RU"/>
        </w:rPr>
        <w:t>Фестивальный</w:t>
      </w:r>
      <w:r w:rsidRPr="003164BA">
        <w:rPr>
          <w:rFonts w:eastAsia="Calibri" w:cs="Times New Roman"/>
          <w:sz w:val="26"/>
          <w:szCs w:val="26"/>
        </w:rPr>
        <w:t>» на 2025 год и плановый период 2026 и 2027 годов» изменение, изложив приложение к постановлению в новой редакции согласно приложению к настоящему постановлению.</w:t>
      </w:r>
    </w:p>
    <w:p w:rsidR="003164BA" w:rsidRPr="003164BA" w:rsidRDefault="003164BA" w:rsidP="003164BA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3164BA">
        <w:rPr>
          <w:rFonts w:eastAsia="Times New Roman" w:cs="Times New Roman"/>
          <w:sz w:val="26"/>
          <w:szCs w:val="26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164BA" w:rsidRPr="003164BA" w:rsidRDefault="003164BA" w:rsidP="003164BA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3164BA">
        <w:rPr>
          <w:rFonts w:eastAsia="Times New Roman" w:cs="Times New Roman"/>
          <w:sz w:val="26"/>
          <w:szCs w:val="26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164BA" w:rsidRPr="003164BA" w:rsidRDefault="003164BA" w:rsidP="003164BA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3164BA">
        <w:rPr>
          <w:rFonts w:eastAsia="Times New Roman" w:cs="Times New Roman"/>
          <w:sz w:val="26"/>
          <w:szCs w:val="26"/>
          <w:lang w:eastAsia="ru-RU"/>
        </w:rPr>
        <w:t>4. Настоящее постановление вступает в силу с момента его издания.</w:t>
      </w:r>
    </w:p>
    <w:p w:rsidR="003164BA" w:rsidRPr="003164BA" w:rsidRDefault="003164BA" w:rsidP="003164BA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3164BA">
        <w:rPr>
          <w:rFonts w:eastAsia="Times New Roman" w:cs="Times New Roman"/>
          <w:sz w:val="26"/>
          <w:szCs w:val="26"/>
          <w:lang w:eastAsia="ru-RU"/>
        </w:rPr>
        <w:t>5. Контроль за выполнением постановления оставляю за собой.</w:t>
      </w:r>
    </w:p>
    <w:p w:rsidR="003164BA" w:rsidRPr="003164BA" w:rsidRDefault="003164BA" w:rsidP="003164BA">
      <w:pPr>
        <w:ind w:firstLine="709"/>
        <w:rPr>
          <w:rFonts w:eastAsia="Times New Roman" w:cs="Times New Roman"/>
          <w:sz w:val="26"/>
          <w:szCs w:val="26"/>
          <w:lang w:eastAsia="ru-RU"/>
        </w:rPr>
      </w:pPr>
    </w:p>
    <w:p w:rsidR="003164BA" w:rsidRPr="003164BA" w:rsidRDefault="003164BA" w:rsidP="003164BA">
      <w:pPr>
        <w:ind w:firstLine="709"/>
        <w:rPr>
          <w:rFonts w:eastAsia="Times New Roman" w:cs="Times New Roman"/>
          <w:sz w:val="26"/>
          <w:szCs w:val="26"/>
          <w:lang w:eastAsia="ru-RU"/>
        </w:rPr>
      </w:pPr>
    </w:p>
    <w:p w:rsidR="003164BA" w:rsidRPr="003164BA" w:rsidRDefault="003164BA" w:rsidP="003164BA">
      <w:pPr>
        <w:ind w:firstLine="709"/>
        <w:rPr>
          <w:rFonts w:eastAsia="Times New Roman" w:cs="Times New Roman"/>
          <w:sz w:val="26"/>
          <w:szCs w:val="26"/>
          <w:lang w:eastAsia="ru-RU"/>
        </w:rPr>
      </w:pPr>
    </w:p>
    <w:p w:rsidR="003164BA" w:rsidRPr="003164BA" w:rsidRDefault="003164BA" w:rsidP="003164BA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3164BA">
        <w:rPr>
          <w:rFonts w:eastAsia="Times New Roman" w:cs="Times New Roman"/>
          <w:sz w:val="26"/>
          <w:szCs w:val="26"/>
          <w:lang w:eastAsia="ru-RU"/>
        </w:rPr>
        <w:t xml:space="preserve">Заместитель Главы города                               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  </w:t>
      </w:r>
      <w:r w:rsidRPr="003164BA">
        <w:rPr>
          <w:rFonts w:eastAsia="Times New Roman" w:cs="Times New Roman"/>
          <w:sz w:val="26"/>
          <w:szCs w:val="26"/>
          <w:lang w:eastAsia="ru-RU"/>
        </w:rPr>
        <w:t xml:space="preserve">                                   В.П. Фризен</w:t>
      </w:r>
    </w:p>
    <w:p w:rsidR="003164BA" w:rsidRPr="003164BA" w:rsidRDefault="003164BA" w:rsidP="003164BA">
      <w:pPr>
        <w:ind w:left="11766" w:right="-1"/>
        <w:rPr>
          <w:rFonts w:eastAsia="Calibri" w:cs="Times New Roman"/>
          <w:szCs w:val="28"/>
        </w:rPr>
        <w:sectPr w:rsidR="003164BA" w:rsidRPr="003164BA" w:rsidSect="006E5C46">
          <w:headerReference w:type="default" r:id="rId9"/>
          <w:pgSz w:w="11907" w:h="16839" w:code="9"/>
          <w:pgMar w:top="1135" w:right="567" w:bottom="426" w:left="1701" w:header="709" w:footer="709" w:gutter="0"/>
          <w:pgNumType w:start="1"/>
          <w:cols w:space="708"/>
          <w:titlePg/>
          <w:docGrid w:linePitch="381"/>
        </w:sectPr>
      </w:pPr>
    </w:p>
    <w:p w:rsidR="003164BA" w:rsidRPr="003164BA" w:rsidRDefault="003164BA" w:rsidP="003164BA">
      <w:pPr>
        <w:ind w:left="11766" w:right="-1"/>
        <w:rPr>
          <w:rFonts w:eastAsia="Calibri" w:cs="Times New Roman"/>
          <w:szCs w:val="28"/>
        </w:rPr>
      </w:pPr>
      <w:r w:rsidRPr="003164BA">
        <w:rPr>
          <w:rFonts w:eastAsia="Calibri" w:cs="Times New Roman"/>
          <w:szCs w:val="28"/>
        </w:rPr>
        <w:lastRenderedPageBreak/>
        <w:t xml:space="preserve">Приложение </w:t>
      </w:r>
    </w:p>
    <w:p w:rsidR="003164BA" w:rsidRPr="003164BA" w:rsidRDefault="003164BA" w:rsidP="003164BA">
      <w:pPr>
        <w:ind w:left="11766" w:right="-1"/>
        <w:rPr>
          <w:rFonts w:eastAsia="Calibri" w:cs="Times New Roman"/>
          <w:szCs w:val="28"/>
        </w:rPr>
      </w:pPr>
      <w:r w:rsidRPr="003164BA">
        <w:rPr>
          <w:rFonts w:eastAsia="Calibri" w:cs="Times New Roman"/>
          <w:szCs w:val="28"/>
        </w:rPr>
        <w:t xml:space="preserve">к постановлению </w:t>
      </w:r>
    </w:p>
    <w:p w:rsidR="003164BA" w:rsidRPr="003164BA" w:rsidRDefault="003164BA" w:rsidP="003164BA">
      <w:pPr>
        <w:ind w:left="11766" w:right="-1"/>
        <w:rPr>
          <w:rFonts w:eastAsia="Calibri" w:cs="Times New Roman"/>
          <w:szCs w:val="28"/>
        </w:rPr>
      </w:pPr>
      <w:r w:rsidRPr="003164BA">
        <w:rPr>
          <w:rFonts w:eastAsia="Calibri" w:cs="Times New Roman"/>
          <w:szCs w:val="28"/>
        </w:rPr>
        <w:t>Администрации города</w:t>
      </w:r>
    </w:p>
    <w:p w:rsidR="003164BA" w:rsidRPr="003164BA" w:rsidRDefault="003164BA" w:rsidP="003164BA">
      <w:pPr>
        <w:ind w:left="11766" w:right="-1"/>
        <w:rPr>
          <w:rFonts w:eastAsia="Calibri" w:cs="Times New Roman"/>
          <w:szCs w:val="28"/>
        </w:rPr>
      </w:pPr>
      <w:r w:rsidRPr="003164BA">
        <w:rPr>
          <w:rFonts w:eastAsia="Calibri" w:cs="Times New Roman"/>
          <w:szCs w:val="28"/>
        </w:rPr>
        <w:t>от ____________ № ________</w:t>
      </w:r>
    </w:p>
    <w:p w:rsidR="003164BA" w:rsidRPr="003164BA" w:rsidRDefault="003164BA" w:rsidP="003164BA">
      <w:pPr>
        <w:rPr>
          <w:rFonts w:eastAsia="Calibri" w:cs="Times New Roman"/>
          <w:szCs w:val="28"/>
        </w:rPr>
      </w:pPr>
    </w:p>
    <w:p w:rsidR="003164BA" w:rsidRPr="003164BA" w:rsidRDefault="003164BA" w:rsidP="003164BA">
      <w:pPr>
        <w:jc w:val="center"/>
        <w:rPr>
          <w:rFonts w:eastAsia="Calibri" w:cs="Times New Roman"/>
          <w:szCs w:val="28"/>
        </w:rPr>
      </w:pPr>
    </w:p>
    <w:p w:rsidR="003164BA" w:rsidRPr="003164BA" w:rsidRDefault="003164BA" w:rsidP="003164BA">
      <w:pPr>
        <w:jc w:val="center"/>
        <w:rPr>
          <w:rFonts w:eastAsia="Calibri" w:cs="Times New Roman"/>
          <w:szCs w:val="28"/>
        </w:rPr>
      </w:pPr>
      <w:r w:rsidRPr="003164BA">
        <w:rPr>
          <w:rFonts w:eastAsia="Calibri" w:cs="Times New Roman"/>
          <w:szCs w:val="28"/>
        </w:rPr>
        <w:t>Муниципальное задание</w:t>
      </w:r>
    </w:p>
    <w:p w:rsidR="003164BA" w:rsidRPr="003164BA" w:rsidRDefault="003164BA" w:rsidP="003164BA">
      <w:pPr>
        <w:jc w:val="center"/>
        <w:rPr>
          <w:rFonts w:eastAsia="Calibri" w:cs="Times New Roman"/>
          <w:szCs w:val="28"/>
        </w:rPr>
      </w:pPr>
      <w:r w:rsidRPr="003164BA">
        <w:rPr>
          <w:rFonts w:eastAsia="Calibri" w:cs="Times New Roman"/>
          <w:szCs w:val="28"/>
        </w:rPr>
        <w:t xml:space="preserve">на 2025 год и плановый период 2026 и 2027 годов </w:t>
      </w:r>
    </w:p>
    <w:p w:rsidR="003164BA" w:rsidRPr="003164BA" w:rsidRDefault="003164BA" w:rsidP="003164BA">
      <w:pPr>
        <w:tabs>
          <w:tab w:val="left" w:pos="851"/>
        </w:tabs>
        <w:ind w:left="556"/>
        <w:jc w:val="center"/>
        <w:rPr>
          <w:rFonts w:eastAsia="Calibri" w:cs="Times New Roman"/>
          <w:sz w:val="24"/>
          <w:szCs w:val="24"/>
        </w:rPr>
      </w:pPr>
    </w:p>
    <w:p w:rsidR="003164BA" w:rsidRPr="003164BA" w:rsidRDefault="003164BA" w:rsidP="003164BA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3164BA" w:rsidRPr="003164BA" w:rsidRDefault="003164BA" w:rsidP="003164BA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tbl>
      <w:tblPr>
        <w:tblStyle w:val="12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3164BA" w:rsidRPr="003164BA" w:rsidTr="001F697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164BA" w:rsidRPr="003164BA" w:rsidRDefault="003164BA" w:rsidP="003164B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164BA" w:rsidRPr="003164BA" w:rsidRDefault="003164BA" w:rsidP="003164B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3164BA" w:rsidRPr="003164BA" w:rsidTr="001F6974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3164BA" w:rsidRPr="003164BA" w:rsidRDefault="003164BA" w:rsidP="003164B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4BA" w:rsidRPr="003164BA" w:rsidRDefault="003164BA" w:rsidP="003164B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муниципальное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3164BA" w:rsidRPr="003164BA" w:rsidRDefault="003164BA" w:rsidP="003164B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3164BA" w:rsidRPr="003164BA" w:rsidTr="001F6974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3164BA" w:rsidRPr="003164BA" w:rsidRDefault="003164BA" w:rsidP="003164B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64BA" w:rsidRPr="003164BA" w:rsidRDefault="003164BA" w:rsidP="003164B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164BA" w:rsidRPr="003164BA" w:rsidTr="001F697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164BA" w:rsidRPr="003164BA" w:rsidRDefault="003164BA" w:rsidP="003164B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64BA" w:rsidRPr="003164BA" w:rsidRDefault="003164BA" w:rsidP="003164B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детский сад № 65 «Фестивальный»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164BA">
              <w:rPr>
                <w:rFonts w:eastAsia="Calibri"/>
                <w:sz w:val="24"/>
                <w:szCs w:val="24"/>
              </w:rPr>
              <w:t>01.01.2025</w:t>
            </w:r>
          </w:p>
        </w:tc>
      </w:tr>
      <w:tr w:rsidR="003164BA" w:rsidRPr="003164BA" w:rsidTr="001F697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164BA" w:rsidRPr="003164BA" w:rsidRDefault="003164BA" w:rsidP="003164B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64BA" w:rsidRPr="003164BA" w:rsidRDefault="003164BA" w:rsidP="003164B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164BA" w:rsidRPr="003164BA" w:rsidTr="001F697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4BA" w:rsidRPr="003164BA" w:rsidRDefault="003164BA" w:rsidP="003164B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4BA" w:rsidRPr="003164BA" w:rsidRDefault="003164BA" w:rsidP="003164B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74302827</w:t>
            </w:r>
          </w:p>
        </w:tc>
      </w:tr>
      <w:tr w:rsidR="003164BA" w:rsidRPr="003164BA" w:rsidTr="001F697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164BA" w:rsidRPr="003164BA" w:rsidRDefault="003164BA" w:rsidP="003164B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164BA" w:rsidRPr="003164BA" w:rsidRDefault="003164BA" w:rsidP="003164B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164BA" w:rsidRPr="003164BA" w:rsidRDefault="003164BA" w:rsidP="003164B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164BA" w:rsidRPr="003164BA" w:rsidTr="001F6974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164BA" w:rsidRPr="003164BA" w:rsidRDefault="003164BA" w:rsidP="003164B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4BA" w:rsidRPr="003164BA" w:rsidRDefault="003164BA" w:rsidP="003164B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образование дошкольное;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85.11</w:t>
            </w:r>
          </w:p>
        </w:tc>
      </w:tr>
      <w:tr w:rsidR="003164BA" w:rsidRPr="003164BA" w:rsidTr="001F6974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164BA" w:rsidRPr="003164BA" w:rsidRDefault="003164BA" w:rsidP="003164B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4BA" w:rsidRPr="003164BA" w:rsidRDefault="003164BA" w:rsidP="003164B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  <w:lang w:val="en-US"/>
              </w:rPr>
              <w:t>85</w:t>
            </w:r>
            <w:r w:rsidRPr="003164BA">
              <w:rPr>
                <w:rFonts w:eastAsia="Calibri"/>
                <w:sz w:val="24"/>
                <w:szCs w:val="24"/>
              </w:rPr>
              <w:t>.</w:t>
            </w:r>
            <w:r w:rsidRPr="003164BA">
              <w:rPr>
                <w:rFonts w:eastAsia="Calibri"/>
                <w:sz w:val="24"/>
                <w:szCs w:val="24"/>
                <w:lang w:val="en-US"/>
              </w:rPr>
              <w:t>41</w:t>
            </w:r>
          </w:p>
        </w:tc>
      </w:tr>
      <w:tr w:rsidR="003164BA" w:rsidRPr="003164BA" w:rsidTr="001F6974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164BA" w:rsidRPr="003164BA" w:rsidRDefault="003164BA" w:rsidP="003164B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64BA" w:rsidRPr="003164BA" w:rsidRDefault="003164BA" w:rsidP="003164B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 xml:space="preserve">предоставление услуг по дневному уходу </w:t>
            </w:r>
          </w:p>
          <w:p w:rsidR="003164BA" w:rsidRPr="003164BA" w:rsidRDefault="003164BA" w:rsidP="003164B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88.91</w:t>
            </w:r>
          </w:p>
        </w:tc>
      </w:tr>
    </w:tbl>
    <w:p w:rsidR="003164BA" w:rsidRPr="003164BA" w:rsidRDefault="003164BA" w:rsidP="003164BA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3164BA" w:rsidRPr="003164BA" w:rsidRDefault="003164BA" w:rsidP="003164BA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3164BA" w:rsidRPr="003164BA" w:rsidRDefault="003164BA" w:rsidP="003164BA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3164BA" w:rsidRPr="003164BA" w:rsidRDefault="003164BA" w:rsidP="003164BA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3164BA" w:rsidRPr="003164BA" w:rsidRDefault="003164BA" w:rsidP="003164BA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3164BA" w:rsidRPr="003164BA" w:rsidRDefault="003164BA" w:rsidP="003164BA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3164BA" w:rsidRPr="003164BA" w:rsidRDefault="003164BA" w:rsidP="003164BA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3164BA" w:rsidRPr="003164BA" w:rsidRDefault="003164BA" w:rsidP="003164BA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3164BA">
        <w:rPr>
          <w:rFonts w:eastAsia="Calibri" w:cs="Times New Roman"/>
          <w:sz w:val="24"/>
          <w:szCs w:val="24"/>
        </w:rPr>
        <w:t>Часть 1. Сведения об оказываемых услугах</w:t>
      </w:r>
    </w:p>
    <w:p w:rsidR="003164BA" w:rsidRPr="003164BA" w:rsidRDefault="003164BA" w:rsidP="003164BA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3164BA">
        <w:rPr>
          <w:rFonts w:eastAsia="Calibri" w:cs="Times New Roman"/>
          <w:sz w:val="24"/>
          <w:szCs w:val="24"/>
        </w:rPr>
        <w:t>Раздел 1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3164BA" w:rsidRPr="003164BA" w:rsidTr="001F6974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164BA" w:rsidRPr="003164BA" w:rsidRDefault="003164BA" w:rsidP="003164BA">
            <w:pPr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 xml:space="preserve">  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3164BA">
              <w:rPr>
                <w:rFonts w:eastAsia="Calibri"/>
                <w:sz w:val="24"/>
                <w:szCs w:val="24"/>
              </w:rPr>
              <w:t xml:space="preserve">   1. Наименование муниципальной услуги: реализация основных общеобразовательных программ дошкольного образования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164BA" w:rsidRPr="003164BA" w:rsidRDefault="003164BA" w:rsidP="003164B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4BA" w:rsidRPr="003164BA" w:rsidRDefault="003164BA" w:rsidP="003164BA">
            <w:pPr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4BA" w:rsidRPr="003164BA" w:rsidRDefault="003164BA" w:rsidP="003164B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164BA" w:rsidRPr="003164BA" w:rsidTr="001F6974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164BA" w:rsidRPr="003164BA" w:rsidRDefault="003164BA" w:rsidP="003164BA">
            <w:pPr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 xml:space="preserve">   </w:t>
            </w: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3164BA">
              <w:rPr>
                <w:rFonts w:eastAsia="Calibri"/>
                <w:sz w:val="24"/>
                <w:szCs w:val="24"/>
              </w:rPr>
              <w:t xml:space="preserve">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164BA" w:rsidRPr="003164BA" w:rsidRDefault="003164BA" w:rsidP="003164B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164BA" w:rsidRPr="003164BA" w:rsidRDefault="003164BA" w:rsidP="003164B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3164BA">
              <w:rPr>
                <w:rFonts w:eastAsia="Calibri"/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164BA" w:rsidRPr="003164BA" w:rsidRDefault="003164BA" w:rsidP="003164BA">
            <w:pPr>
              <w:rPr>
                <w:rFonts w:eastAsia="Calibri"/>
                <w:sz w:val="24"/>
                <w:szCs w:val="24"/>
              </w:rPr>
            </w:pPr>
          </w:p>
          <w:p w:rsidR="003164BA" w:rsidRPr="003164BA" w:rsidRDefault="003164BA" w:rsidP="003164B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3164BA" w:rsidRPr="003164BA" w:rsidRDefault="003164BA" w:rsidP="003164BA">
            <w:pPr>
              <w:jc w:val="center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БВ24</w:t>
            </w:r>
          </w:p>
        </w:tc>
      </w:tr>
      <w:tr w:rsidR="003164BA" w:rsidRPr="003164BA" w:rsidTr="001F6974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164BA" w:rsidRPr="003164BA" w:rsidRDefault="003164BA" w:rsidP="003164BA">
            <w:pPr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услуги: физические лица в возрасте до 8 лет (обучающиеся в возрасте до 3 лет, от 3 до 8 лет,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164BA" w:rsidRPr="003164BA" w:rsidRDefault="003164BA" w:rsidP="003164B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4BA" w:rsidRPr="003164BA" w:rsidRDefault="003164BA" w:rsidP="003164BA">
            <w:pPr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164BA" w:rsidRPr="003164BA" w:rsidRDefault="003164BA" w:rsidP="003164B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164BA" w:rsidRPr="003164BA" w:rsidTr="001F6974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164BA" w:rsidRPr="003164BA" w:rsidRDefault="003164BA" w:rsidP="003164BA">
            <w:pPr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осваивающие основную образовательную программу дошкольного образования)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164BA" w:rsidRPr="003164BA" w:rsidRDefault="003164BA" w:rsidP="003164B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4BA" w:rsidRPr="003164BA" w:rsidRDefault="003164BA" w:rsidP="003164BA">
            <w:pPr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164BA" w:rsidRPr="003164BA" w:rsidRDefault="003164BA" w:rsidP="003164BA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3164BA" w:rsidRPr="003164BA" w:rsidRDefault="003164BA" w:rsidP="003164BA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164BA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3164BA" w:rsidRPr="003164BA" w:rsidRDefault="003164BA" w:rsidP="003164BA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164BA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3164BA" w:rsidRPr="003164BA" w:rsidRDefault="003164BA" w:rsidP="003164BA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3164BA" w:rsidRPr="003164BA" w:rsidTr="001F6974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bookmarkStart w:id="5" w:name="RANGE!A1:AC130"/>
            <w:bookmarkEnd w:id="5"/>
            <w:r w:rsidRPr="003164BA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 xml:space="preserve">Показатель качества </w:t>
            </w:r>
          </w:p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 xml:space="preserve">Значение </w:t>
            </w:r>
          </w:p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показателя качества</w:t>
            </w:r>
          </w:p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3164BA" w:rsidRPr="003164BA" w:rsidTr="001F6974">
        <w:trPr>
          <w:trHeight w:val="180"/>
        </w:trPr>
        <w:tc>
          <w:tcPr>
            <w:tcW w:w="1699" w:type="dxa"/>
            <w:vMerge/>
            <w:noWrap/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268" w:type="dxa"/>
            <w:vMerge/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3164BA" w:rsidRPr="003164BA" w:rsidTr="001F6974">
        <w:trPr>
          <w:trHeight w:val="376"/>
        </w:trPr>
        <w:tc>
          <w:tcPr>
            <w:tcW w:w="1699" w:type="dxa"/>
            <w:vMerge/>
            <w:noWrap/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3164BA" w:rsidRPr="003164BA" w:rsidRDefault="003164BA" w:rsidP="003164BA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3164BA" w:rsidRPr="003164BA" w:rsidRDefault="003164BA" w:rsidP="003164BA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 xml:space="preserve">код </w:t>
            </w:r>
          </w:p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3164BA" w:rsidRPr="003164BA" w:rsidTr="001F6974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3164BA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3164BA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3164BA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3164BA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3164BA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3164BA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3164BA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3164BA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3164BA" w:rsidRPr="003164BA" w:rsidTr="001F6974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</w:tr>
    </w:tbl>
    <w:p w:rsidR="003164BA" w:rsidRPr="003164BA" w:rsidRDefault="003164BA" w:rsidP="003164BA">
      <w:pPr>
        <w:rPr>
          <w:rFonts w:eastAsia="Times New Roman" w:cs="Times New Roman"/>
          <w:sz w:val="16"/>
          <w:szCs w:val="16"/>
          <w:lang w:eastAsia="ru-RU"/>
        </w:rPr>
      </w:pPr>
    </w:p>
    <w:p w:rsidR="003164BA" w:rsidRPr="003164BA" w:rsidRDefault="003164BA" w:rsidP="003164B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164BA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164BA" w:rsidRPr="003164BA" w:rsidRDefault="003164BA" w:rsidP="003164BA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3164BA" w:rsidRPr="003164BA" w:rsidTr="001F6974">
        <w:trPr>
          <w:trHeight w:val="414"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</w:p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 xml:space="preserve">Допустимые (возможные) отклонения от установ-ленных показателей объема муници-пальной услуги, % </w:t>
            </w:r>
          </w:p>
        </w:tc>
      </w:tr>
      <w:tr w:rsidR="003164BA" w:rsidRPr="003164BA" w:rsidTr="001F6974">
        <w:trPr>
          <w:trHeight w:val="134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3164BA" w:rsidRPr="003164BA" w:rsidTr="001F6974">
        <w:trPr>
          <w:trHeight w:val="1241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 xml:space="preserve">формы образования </w:t>
            </w:r>
          </w:p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3164BA" w:rsidRPr="003164BA" w:rsidTr="001F6974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16</w:t>
            </w:r>
          </w:p>
        </w:tc>
      </w:tr>
      <w:tr w:rsidR="003164BA" w:rsidRPr="003164BA" w:rsidTr="001F6974">
        <w:trPr>
          <w:trHeight w:val="185"/>
        </w:trPr>
        <w:tc>
          <w:tcPr>
            <w:tcW w:w="1696" w:type="dxa"/>
            <w:noWrap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801011О.99.0.</w:t>
            </w:r>
          </w:p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БВ24ДП02000</w:t>
            </w:r>
          </w:p>
        </w:tc>
        <w:tc>
          <w:tcPr>
            <w:tcW w:w="993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до 3 лет</w:t>
            </w:r>
          </w:p>
        </w:tc>
        <w:tc>
          <w:tcPr>
            <w:tcW w:w="1134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3164BA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3164BA">
              <w:rPr>
                <w:rFonts w:eastAsia="Calibri"/>
                <w:sz w:val="16"/>
                <w:szCs w:val="16"/>
                <w:lang w:val="en-US"/>
              </w:rPr>
              <w:t>248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207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207</w:t>
            </w:r>
          </w:p>
        </w:tc>
        <w:tc>
          <w:tcPr>
            <w:tcW w:w="567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3164BA" w:rsidRPr="003164BA" w:rsidTr="001F6974">
        <w:trPr>
          <w:trHeight w:val="132"/>
        </w:trPr>
        <w:tc>
          <w:tcPr>
            <w:tcW w:w="1696" w:type="dxa"/>
            <w:noWrap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801011О.99.0.</w:t>
            </w:r>
          </w:p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БВ24ДН82000</w:t>
            </w:r>
          </w:p>
        </w:tc>
        <w:tc>
          <w:tcPr>
            <w:tcW w:w="993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от 3 лет</w:t>
            </w:r>
          </w:p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3164BA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3164BA">
              <w:rPr>
                <w:rFonts w:eastAsia="Calibri"/>
                <w:sz w:val="16"/>
                <w:szCs w:val="16"/>
                <w:lang w:val="en-US"/>
              </w:rPr>
              <w:t>659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685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685</w:t>
            </w:r>
          </w:p>
        </w:tc>
        <w:tc>
          <w:tcPr>
            <w:tcW w:w="567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5</w:t>
            </w:r>
          </w:p>
        </w:tc>
      </w:tr>
    </w:tbl>
    <w:p w:rsidR="003164BA" w:rsidRPr="003164BA" w:rsidRDefault="003164BA" w:rsidP="000D3A75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164BA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3164BA" w:rsidRPr="003164BA" w:rsidRDefault="003164BA" w:rsidP="003164BA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3164BA" w:rsidRPr="003164BA" w:rsidTr="001F6974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 xml:space="preserve">Размер платы </w:t>
            </w:r>
          </w:p>
          <w:p w:rsid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 xml:space="preserve">(цена, тариф), </w:t>
            </w:r>
          </w:p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3164BA" w:rsidRPr="003164BA" w:rsidTr="001F6974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3164BA" w:rsidRPr="003164BA" w:rsidTr="000D3A75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3164BA" w:rsidRPr="003164BA" w:rsidRDefault="003164BA" w:rsidP="003164BA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3164BA" w:rsidRPr="000D3A75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0D3A75">
              <w:rPr>
                <w:rFonts w:eastAsia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842" w:type="dxa"/>
          </w:tcPr>
          <w:p w:rsidR="003164BA" w:rsidRPr="003164BA" w:rsidRDefault="003164BA" w:rsidP="003164BA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3164BA" w:rsidRPr="000D3A75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0D3A75">
              <w:rPr>
                <w:rFonts w:eastAsia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 xml:space="preserve">код </w:t>
            </w:r>
          </w:p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3164BA" w:rsidRPr="003164BA" w:rsidTr="001F6974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3164BA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3164BA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3164BA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3164BA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3164BA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3164BA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3164BA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3164BA">
              <w:rPr>
                <w:rFonts w:eastAsia="Calibri"/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3164BA">
              <w:rPr>
                <w:rFonts w:eastAsia="Calibri"/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3164BA">
              <w:rPr>
                <w:rFonts w:eastAsia="Calibri"/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3164BA">
              <w:rPr>
                <w:rFonts w:eastAsia="Calibri"/>
                <w:sz w:val="20"/>
                <w:lang w:val="en-US"/>
              </w:rPr>
              <w:t>13</w:t>
            </w:r>
          </w:p>
        </w:tc>
      </w:tr>
      <w:tr w:rsidR="003164BA" w:rsidRPr="003164BA" w:rsidTr="001F6974">
        <w:trPr>
          <w:trHeight w:val="141"/>
        </w:trPr>
        <w:tc>
          <w:tcPr>
            <w:tcW w:w="1412" w:type="dxa"/>
            <w:noWrap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</w:tr>
    </w:tbl>
    <w:p w:rsidR="003164BA" w:rsidRPr="003164BA" w:rsidRDefault="003164BA" w:rsidP="003164BA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3164BA" w:rsidRPr="003164BA" w:rsidRDefault="003164BA" w:rsidP="003164BA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164BA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3164BA" w:rsidRPr="003164BA" w:rsidRDefault="003164BA" w:rsidP="003164BA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3164BA" w:rsidRPr="003164BA" w:rsidTr="001F6974">
        <w:tc>
          <w:tcPr>
            <w:tcW w:w="15593" w:type="dxa"/>
            <w:gridSpan w:val="5"/>
          </w:tcPr>
          <w:p w:rsidR="003164BA" w:rsidRPr="003164BA" w:rsidRDefault="003164BA" w:rsidP="003164B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3164BA" w:rsidRPr="003164BA" w:rsidTr="001F697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наименование</w:t>
            </w:r>
          </w:p>
        </w:tc>
      </w:tr>
      <w:tr w:rsidR="003164BA" w:rsidRPr="003164BA" w:rsidTr="001F6974">
        <w:tc>
          <w:tcPr>
            <w:tcW w:w="2104" w:type="dxa"/>
          </w:tcPr>
          <w:p w:rsidR="003164BA" w:rsidRPr="003164BA" w:rsidRDefault="003164BA" w:rsidP="003164B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3164BA" w:rsidRPr="003164BA" w:rsidRDefault="003164BA" w:rsidP="003164B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3164BA" w:rsidRPr="003164BA" w:rsidRDefault="003164BA" w:rsidP="003164B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3164BA" w:rsidRPr="003164BA" w:rsidRDefault="003164BA" w:rsidP="003164B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3164BA" w:rsidRPr="003164BA" w:rsidRDefault="003164BA" w:rsidP="003164B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5</w:t>
            </w:r>
          </w:p>
        </w:tc>
      </w:tr>
      <w:tr w:rsidR="003164BA" w:rsidRPr="003164BA" w:rsidTr="001F6974">
        <w:tc>
          <w:tcPr>
            <w:tcW w:w="2104" w:type="dxa"/>
          </w:tcPr>
          <w:p w:rsidR="003164BA" w:rsidRPr="003164BA" w:rsidRDefault="003164BA" w:rsidP="003164B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3164BA" w:rsidRPr="003164BA" w:rsidRDefault="003164BA" w:rsidP="003164B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3164BA" w:rsidRPr="003164BA" w:rsidRDefault="003164BA" w:rsidP="003164B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3164BA" w:rsidRPr="003164BA" w:rsidRDefault="003164BA" w:rsidP="003164B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3164BA" w:rsidRPr="003164BA" w:rsidRDefault="003164BA" w:rsidP="003164B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</w:tr>
    </w:tbl>
    <w:p w:rsidR="003164BA" w:rsidRPr="003164BA" w:rsidRDefault="003164BA" w:rsidP="003164BA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3164BA" w:rsidRPr="003164BA" w:rsidRDefault="003164BA" w:rsidP="003164BA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164BA">
        <w:rPr>
          <w:rFonts w:eastAsia="Times New Roman" w:cs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.</w:t>
      </w:r>
      <w:r w:rsidRPr="003164BA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3164BA" w:rsidRPr="003164BA" w:rsidRDefault="003164BA" w:rsidP="003164BA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164BA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3164BA">
        <w:rPr>
          <w:rFonts w:eastAsia="Times New Roman" w:cs="Times New Roman"/>
          <w:sz w:val="24"/>
          <w:szCs w:val="24"/>
          <w:lang w:eastAsia="ru-RU"/>
        </w:rPr>
        <w:t xml:space="preserve">остановление Администрации города от 22.12.2020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3164BA">
        <w:rPr>
          <w:rFonts w:eastAsia="Times New Roman" w:cs="Times New Roman"/>
          <w:sz w:val="24"/>
          <w:szCs w:val="24"/>
          <w:lang w:eastAsia="ru-RU"/>
        </w:rPr>
        <w:t>№ 9693 «Об утверждении стандартов качества муниципальных услуг (работ)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164BA">
        <w:rPr>
          <w:rFonts w:eastAsia="Times New Roman" w:cs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3164BA">
        <w:rPr>
          <w:rFonts w:eastAsia="Calibri" w:cs="Times New Roman"/>
          <w:szCs w:val="28"/>
        </w:rPr>
        <w:t xml:space="preserve"> </w:t>
      </w:r>
    </w:p>
    <w:p w:rsidR="003164BA" w:rsidRPr="003164BA" w:rsidRDefault="003164BA" w:rsidP="003164B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164BA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3164BA" w:rsidRPr="003164BA" w:rsidRDefault="003164BA" w:rsidP="003164BA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3164BA" w:rsidRPr="003164BA" w:rsidTr="001F697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3164BA" w:rsidRPr="003164BA" w:rsidTr="001F6974">
        <w:tc>
          <w:tcPr>
            <w:tcW w:w="4961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3164BA" w:rsidRPr="003164BA" w:rsidTr="001F6974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4BA" w:rsidRPr="003164BA" w:rsidRDefault="003164BA" w:rsidP="003164BA">
            <w:pPr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4BA" w:rsidRPr="003164BA" w:rsidRDefault="003164BA" w:rsidP="003164BA">
            <w:pPr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3164BA" w:rsidRPr="003164BA" w:rsidRDefault="003164BA" w:rsidP="003164BA">
            <w:pPr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4BA" w:rsidRPr="003164BA" w:rsidRDefault="003164BA" w:rsidP="003164BA">
            <w:pPr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3164BA" w:rsidRPr="003164BA" w:rsidRDefault="003164BA" w:rsidP="003164BA">
            <w:pPr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3164BA" w:rsidRPr="003164BA" w:rsidRDefault="003164BA" w:rsidP="003164BA">
            <w:pPr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3164BA" w:rsidRPr="003164BA" w:rsidTr="001F697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A" w:rsidRPr="003164BA" w:rsidRDefault="003164BA" w:rsidP="003164BA">
            <w:pPr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3164BA" w:rsidRPr="003164BA" w:rsidRDefault="003164BA" w:rsidP="003164BA">
            <w:pPr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3164BA" w:rsidRPr="003164BA" w:rsidRDefault="003164BA" w:rsidP="003164BA">
            <w:pPr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4BA" w:rsidRPr="003164BA" w:rsidRDefault="003164BA" w:rsidP="003164BA">
            <w:pPr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3164BA" w:rsidRPr="003164BA" w:rsidRDefault="003164BA" w:rsidP="003164BA">
            <w:pPr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3164BA" w:rsidRPr="003164BA" w:rsidRDefault="003164BA" w:rsidP="003164BA">
            <w:pPr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A" w:rsidRPr="003164BA" w:rsidRDefault="003164BA" w:rsidP="003164BA">
            <w:pPr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3164BA" w:rsidRPr="003164BA" w:rsidRDefault="003164BA" w:rsidP="003164BA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3164BA" w:rsidRPr="003164BA" w:rsidRDefault="003164BA" w:rsidP="003164BA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3164BA">
        <w:rPr>
          <w:rFonts w:eastAsia="Calibri" w:cs="Times New Roman"/>
          <w:sz w:val="24"/>
          <w:szCs w:val="24"/>
        </w:rPr>
        <w:t>Раздел 2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3164BA" w:rsidRPr="003164BA" w:rsidTr="001F6974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164BA" w:rsidRPr="003164BA" w:rsidRDefault="003164BA" w:rsidP="003164BA">
            <w:pPr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 xml:space="preserve"> 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3164BA">
              <w:rPr>
                <w:rFonts w:eastAsia="Calibri"/>
                <w:sz w:val="24"/>
                <w:szCs w:val="24"/>
              </w:rPr>
              <w:t xml:space="preserve">    1. Наименование муниципальной услуги: присмотр и уход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164BA" w:rsidRPr="003164BA" w:rsidRDefault="003164BA" w:rsidP="003164B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4BA" w:rsidRPr="003164BA" w:rsidRDefault="003164BA" w:rsidP="003164BA">
            <w:pPr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4BA" w:rsidRPr="003164BA" w:rsidRDefault="003164BA" w:rsidP="003164B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164BA" w:rsidRPr="003164BA" w:rsidTr="001F6974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164BA" w:rsidRPr="003164BA" w:rsidRDefault="003164BA" w:rsidP="003164BA">
            <w:pPr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 xml:space="preserve">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3164BA">
              <w:rPr>
                <w:rFonts w:eastAsia="Calibri"/>
                <w:sz w:val="24"/>
                <w:szCs w:val="24"/>
              </w:rPr>
              <w:t xml:space="preserve"> 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164BA" w:rsidRPr="003164BA" w:rsidRDefault="003164BA" w:rsidP="003164B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164BA" w:rsidRPr="003164BA" w:rsidRDefault="003164BA" w:rsidP="003164B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3164BA">
              <w:rPr>
                <w:rFonts w:eastAsia="Calibri"/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164BA" w:rsidRPr="003164BA" w:rsidRDefault="003164BA" w:rsidP="003164BA">
            <w:pPr>
              <w:rPr>
                <w:rFonts w:eastAsia="Calibri"/>
                <w:sz w:val="24"/>
                <w:szCs w:val="24"/>
              </w:rPr>
            </w:pPr>
          </w:p>
          <w:p w:rsidR="003164BA" w:rsidRPr="003164BA" w:rsidRDefault="003164BA" w:rsidP="003164B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3164BA" w:rsidRPr="003164BA" w:rsidRDefault="003164BA" w:rsidP="003164BA">
            <w:pPr>
              <w:jc w:val="center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БВ19</w:t>
            </w:r>
          </w:p>
        </w:tc>
      </w:tr>
      <w:tr w:rsidR="003164BA" w:rsidRPr="003164BA" w:rsidTr="001F6974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164BA" w:rsidRPr="003164BA" w:rsidRDefault="003164BA" w:rsidP="003164BA">
            <w:pPr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164BA" w:rsidRPr="003164BA" w:rsidRDefault="003164BA" w:rsidP="003164B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4BA" w:rsidRPr="003164BA" w:rsidRDefault="003164BA" w:rsidP="003164BA">
            <w:pPr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164BA" w:rsidRPr="003164BA" w:rsidRDefault="003164BA" w:rsidP="003164B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164BA" w:rsidRPr="003164BA" w:rsidTr="001F6974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164BA" w:rsidRPr="003164BA" w:rsidRDefault="003164BA" w:rsidP="003164B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164BA" w:rsidRPr="003164BA" w:rsidRDefault="003164BA" w:rsidP="003164B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4BA" w:rsidRPr="003164BA" w:rsidRDefault="003164BA" w:rsidP="003164BA">
            <w:pPr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164BA" w:rsidRPr="003164BA" w:rsidRDefault="003164BA" w:rsidP="003164BA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3164BA" w:rsidRPr="003164BA" w:rsidRDefault="003164BA" w:rsidP="003164BA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164BA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3164BA" w:rsidRPr="003164BA" w:rsidRDefault="003164BA" w:rsidP="003164BA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164BA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3164BA" w:rsidRPr="000D3A75" w:rsidRDefault="003164BA" w:rsidP="003164BA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3164BA" w:rsidRPr="003164BA" w:rsidTr="001F6974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 xml:space="preserve">Показатель качества </w:t>
            </w:r>
          </w:p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 xml:space="preserve">Значение </w:t>
            </w:r>
          </w:p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показателя качества</w:t>
            </w:r>
          </w:p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3164BA" w:rsidRPr="003164BA" w:rsidTr="001F6974">
        <w:trPr>
          <w:trHeight w:val="180"/>
        </w:trPr>
        <w:tc>
          <w:tcPr>
            <w:tcW w:w="1699" w:type="dxa"/>
            <w:vMerge/>
            <w:noWrap/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268" w:type="dxa"/>
            <w:vMerge/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3164BA" w:rsidRPr="003164BA" w:rsidTr="001F6974">
        <w:trPr>
          <w:trHeight w:val="376"/>
        </w:trPr>
        <w:tc>
          <w:tcPr>
            <w:tcW w:w="1699" w:type="dxa"/>
            <w:vMerge/>
            <w:noWrap/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3164BA" w:rsidRPr="003164BA" w:rsidRDefault="003164BA" w:rsidP="003164BA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3164BA" w:rsidRPr="003164BA" w:rsidRDefault="003164BA" w:rsidP="003164BA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 xml:space="preserve">код </w:t>
            </w:r>
          </w:p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3164BA" w:rsidRPr="003164BA" w:rsidTr="001F6974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3164BA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3164BA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3164BA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3164BA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3164BA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3164BA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3164BA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3164BA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3164BA" w:rsidRPr="003164BA" w:rsidTr="001F6974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164BA" w:rsidRPr="003164BA" w:rsidRDefault="003164BA" w:rsidP="003164BA">
            <w:pPr>
              <w:ind w:left="66"/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</w:tr>
    </w:tbl>
    <w:p w:rsidR="003164BA" w:rsidRPr="003164BA" w:rsidRDefault="003164BA" w:rsidP="003164BA">
      <w:pPr>
        <w:rPr>
          <w:rFonts w:eastAsia="Times New Roman" w:cs="Times New Roman"/>
          <w:sz w:val="24"/>
          <w:szCs w:val="24"/>
          <w:lang w:eastAsia="ru-RU"/>
        </w:rPr>
      </w:pPr>
    </w:p>
    <w:p w:rsidR="003164BA" w:rsidRPr="003164BA" w:rsidRDefault="003164BA" w:rsidP="003164BA">
      <w:pPr>
        <w:spacing w:after="160" w:line="259" w:lineRule="auto"/>
        <w:rPr>
          <w:rFonts w:eastAsia="Times New Roman" w:cs="Times New Roman"/>
          <w:sz w:val="24"/>
          <w:szCs w:val="24"/>
          <w:lang w:eastAsia="ru-RU"/>
        </w:rPr>
      </w:pPr>
      <w:r w:rsidRPr="003164BA">
        <w:rPr>
          <w:rFonts w:eastAsia="Times New Roman" w:cs="Times New Roman"/>
          <w:sz w:val="24"/>
          <w:szCs w:val="24"/>
          <w:lang w:eastAsia="ru-RU"/>
        </w:rPr>
        <w:br w:type="page"/>
      </w:r>
    </w:p>
    <w:p w:rsidR="003164BA" w:rsidRPr="003164BA" w:rsidRDefault="003164BA" w:rsidP="003164B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164BA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164BA" w:rsidRPr="003164BA" w:rsidRDefault="003164BA" w:rsidP="003164BA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1275"/>
        <w:gridCol w:w="1843"/>
        <w:gridCol w:w="1276"/>
        <w:gridCol w:w="1134"/>
        <w:gridCol w:w="992"/>
        <w:gridCol w:w="567"/>
        <w:gridCol w:w="567"/>
        <w:gridCol w:w="567"/>
        <w:gridCol w:w="567"/>
        <w:gridCol w:w="567"/>
        <w:gridCol w:w="567"/>
        <w:gridCol w:w="1276"/>
      </w:tblGrid>
      <w:tr w:rsidR="003164BA" w:rsidRPr="003164BA" w:rsidTr="001F6974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276" w:type="dxa"/>
            <w:vMerge w:val="restart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</w:p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от установ-ленных показателей объема муници-пальной услуги, %</w:t>
            </w:r>
          </w:p>
        </w:tc>
      </w:tr>
      <w:tr w:rsidR="003164BA" w:rsidRPr="003164BA" w:rsidTr="001F6974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vMerge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3164BA" w:rsidRPr="003164BA" w:rsidTr="001F6974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возраст обучающихся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3164BA" w:rsidRPr="003164BA" w:rsidTr="001F6974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14</w:t>
            </w:r>
          </w:p>
        </w:tc>
      </w:tr>
      <w:tr w:rsidR="003164BA" w:rsidRPr="003164BA" w:rsidTr="001F6974">
        <w:trPr>
          <w:trHeight w:val="156"/>
          <w:tblHeader/>
        </w:trPr>
        <w:tc>
          <w:tcPr>
            <w:tcW w:w="2263" w:type="dxa"/>
            <w:noWrap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853211О.99.0.БВ19АБ10000</w:t>
            </w:r>
          </w:p>
        </w:tc>
        <w:tc>
          <w:tcPr>
            <w:tcW w:w="2127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дети-сироты и дети, оставшиеся без попечения родителей</w:t>
            </w:r>
          </w:p>
        </w:tc>
        <w:tc>
          <w:tcPr>
            <w:tcW w:w="1275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до 3 лет</w:t>
            </w:r>
          </w:p>
        </w:tc>
        <w:tc>
          <w:tcPr>
            <w:tcW w:w="1843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3164BA">
              <w:rPr>
                <w:rFonts w:eastAsia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3164BA">
              <w:rPr>
                <w:rFonts w:eastAsia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3164BA">
              <w:rPr>
                <w:rFonts w:eastAsia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3164BA">
              <w:rPr>
                <w:rFonts w:eastAsia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3164BA">
              <w:rPr>
                <w:rFonts w:eastAsia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3164BA" w:rsidRPr="003164BA" w:rsidTr="001F6974">
        <w:trPr>
          <w:trHeight w:val="156"/>
          <w:tblHeader/>
        </w:trPr>
        <w:tc>
          <w:tcPr>
            <w:tcW w:w="2263" w:type="dxa"/>
            <w:noWrap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853211О.99.0.БВ19АГ20000</w:t>
            </w:r>
          </w:p>
        </w:tc>
        <w:tc>
          <w:tcPr>
            <w:tcW w:w="2127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5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до 3 лет</w:t>
            </w:r>
          </w:p>
        </w:tc>
        <w:tc>
          <w:tcPr>
            <w:tcW w:w="1843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3164BA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3164BA">
              <w:rPr>
                <w:rFonts w:eastAsia="Calibri"/>
                <w:sz w:val="16"/>
                <w:szCs w:val="16"/>
                <w:lang w:val="en-US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46</w:t>
            </w:r>
          </w:p>
        </w:tc>
        <w:tc>
          <w:tcPr>
            <w:tcW w:w="567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3164BA" w:rsidRPr="003164BA" w:rsidTr="001F6974">
        <w:trPr>
          <w:trHeight w:val="185"/>
        </w:trPr>
        <w:tc>
          <w:tcPr>
            <w:tcW w:w="2263" w:type="dxa"/>
            <w:noWrap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853211О.99.0.БВ19АА14000</w:t>
            </w:r>
          </w:p>
        </w:tc>
        <w:tc>
          <w:tcPr>
            <w:tcW w:w="2127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дети-инвалиды</w:t>
            </w:r>
          </w:p>
        </w:tc>
        <w:tc>
          <w:tcPr>
            <w:tcW w:w="1275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 xml:space="preserve">от 3 лет </w:t>
            </w:r>
          </w:p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до 8 лет</w:t>
            </w:r>
          </w:p>
        </w:tc>
        <w:tc>
          <w:tcPr>
            <w:tcW w:w="1843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3164BA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3164BA">
              <w:rPr>
                <w:rFonts w:eastAsia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3164BA" w:rsidRPr="003164BA" w:rsidTr="001F6974">
        <w:trPr>
          <w:trHeight w:val="132"/>
        </w:trPr>
        <w:tc>
          <w:tcPr>
            <w:tcW w:w="2263" w:type="dxa"/>
            <w:noWrap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853211О.99.0.БВ19АА98000</w:t>
            </w:r>
          </w:p>
        </w:tc>
        <w:tc>
          <w:tcPr>
            <w:tcW w:w="2127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 xml:space="preserve">дети-сироты </w:t>
            </w:r>
          </w:p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 xml:space="preserve">и дети, оставшиеся </w:t>
            </w:r>
          </w:p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без попечения родителей</w:t>
            </w:r>
          </w:p>
        </w:tc>
        <w:tc>
          <w:tcPr>
            <w:tcW w:w="1275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 xml:space="preserve">от 3 лет </w:t>
            </w:r>
          </w:p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до 8 лет</w:t>
            </w:r>
          </w:p>
        </w:tc>
        <w:tc>
          <w:tcPr>
            <w:tcW w:w="1843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3164BA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3164BA">
              <w:rPr>
                <w:rFonts w:eastAsia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3164BA" w:rsidRPr="003164BA" w:rsidTr="001F6974">
        <w:trPr>
          <w:trHeight w:val="132"/>
        </w:trPr>
        <w:tc>
          <w:tcPr>
            <w:tcW w:w="2263" w:type="dxa"/>
            <w:noWrap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853211О.99.0.БВ19АГ08000</w:t>
            </w:r>
          </w:p>
        </w:tc>
        <w:tc>
          <w:tcPr>
            <w:tcW w:w="2127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5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 xml:space="preserve">от 3 лет </w:t>
            </w:r>
          </w:p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до 8 лет</w:t>
            </w:r>
          </w:p>
        </w:tc>
        <w:tc>
          <w:tcPr>
            <w:tcW w:w="1843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3164BA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3164BA">
              <w:rPr>
                <w:rFonts w:eastAsia="Calibri"/>
                <w:sz w:val="16"/>
                <w:szCs w:val="16"/>
                <w:lang w:val="en-US"/>
              </w:rPr>
              <w:t>176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195</w:t>
            </w:r>
          </w:p>
        </w:tc>
        <w:tc>
          <w:tcPr>
            <w:tcW w:w="567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3164BA" w:rsidRPr="003164BA" w:rsidTr="001F6974">
        <w:trPr>
          <w:trHeight w:val="132"/>
        </w:trPr>
        <w:tc>
          <w:tcPr>
            <w:tcW w:w="2263" w:type="dxa"/>
            <w:noWrap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853211О.99.0.БВ19АА68000</w:t>
            </w:r>
          </w:p>
        </w:tc>
        <w:tc>
          <w:tcPr>
            <w:tcW w:w="2127" w:type="dxa"/>
          </w:tcPr>
          <w:p w:rsid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физические лица</w:t>
            </w:r>
            <w:r>
              <w:rPr>
                <w:rFonts w:eastAsia="Calibri"/>
                <w:sz w:val="16"/>
                <w:szCs w:val="16"/>
              </w:rPr>
              <w:t>,</w:t>
            </w:r>
          </w:p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1275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до 3 лет</w:t>
            </w:r>
          </w:p>
        </w:tc>
        <w:tc>
          <w:tcPr>
            <w:tcW w:w="1843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3164BA">
              <w:rPr>
                <w:rFonts w:eastAsia="Calibri"/>
                <w:sz w:val="16"/>
                <w:szCs w:val="16"/>
                <w:lang w:val="en-US"/>
              </w:rPr>
              <w:t>184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161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161</w:t>
            </w:r>
          </w:p>
        </w:tc>
        <w:tc>
          <w:tcPr>
            <w:tcW w:w="567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3164BA" w:rsidRPr="003164BA" w:rsidTr="001F6974">
        <w:trPr>
          <w:trHeight w:val="132"/>
        </w:trPr>
        <w:tc>
          <w:tcPr>
            <w:tcW w:w="2263" w:type="dxa"/>
            <w:noWrap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853211О.99.0.БВ19АА56000</w:t>
            </w:r>
          </w:p>
        </w:tc>
        <w:tc>
          <w:tcPr>
            <w:tcW w:w="2127" w:type="dxa"/>
          </w:tcPr>
          <w:p w:rsid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физические лица</w:t>
            </w:r>
            <w:r>
              <w:rPr>
                <w:rFonts w:eastAsia="Calibri"/>
                <w:sz w:val="16"/>
                <w:szCs w:val="16"/>
              </w:rPr>
              <w:t>,</w:t>
            </w:r>
          </w:p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1275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 xml:space="preserve">от 3 лет </w:t>
            </w:r>
          </w:p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до 8 лет</w:t>
            </w:r>
          </w:p>
        </w:tc>
        <w:tc>
          <w:tcPr>
            <w:tcW w:w="1843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3164BA">
              <w:rPr>
                <w:rFonts w:eastAsia="Calibri"/>
                <w:sz w:val="16"/>
                <w:szCs w:val="16"/>
                <w:lang w:val="en-US"/>
              </w:rPr>
              <w:t>476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480</w:t>
            </w:r>
          </w:p>
        </w:tc>
        <w:tc>
          <w:tcPr>
            <w:tcW w:w="567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5</w:t>
            </w:r>
          </w:p>
        </w:tc>
      </w:tr>
    </w:tbl>
    <w:p w:rsidR="003164BA" w:rsidRPr="003164BA" w:rsidRDefault="003164BA" w:rsidP="003164BA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0D3A75" w:rsidRDefault="000D3A75" w:rsidP="003164B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D3A75" w:rsidRDefault="000D3A75" w:rsidP="003164B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D3A75" w:rsidRDefault="000D3A75" w:rsidP="003164B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D3A75" w:rsidRDefault="000D3A75" w:rsidP="003164B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D3A75" w:rsidRDefault="000D3A75" w:rsidP="003164B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D3A75" w:rsidRDefault="000D3A75" w:rsidP="003164B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D3A75" w:rsidRDefault="000D3A75" w:rsidP="003164B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D3A75" w:rsidRDefault="000D3A75" w:rsidP="003164B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3164BA" w:rsidRPr="003164BA" w:rsidRDefault="003164BA" w:rsidP="003164BA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3164BA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3164BA" w:rsidRPr="003164BA" w:rsidRDefault="003164BA" w:rsidP="003164BA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3164BA" w:rsidRPr="003164BA" w:rsidTr="001F6974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 xml:space="preserve">Размер платы </w:t>
            </w:r>
          </w:p>
          <w:p w:rsid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(цена, тариф),</w:t>
            </w:r>
          </w:p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3164BA" w:rsidRPr="003164BA" w:rsidTr="001F6974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3164BA" w:rsidRPr="003164BA" w:rsidTr="003164BA">
        <w:trPr>
          <w:trHeight w:val="432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3164BA" w:rsidRPr="003164BA" w:rsidRDefault="003164BA" w:rsidP="003164BA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3164BA" w:rsidRPr="003164BA" w:rsidRDefault="003164BA" w:rsidP="003164BA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164B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 xml:space="preserve">код </w:t>
            </w:r>
          </w:p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3164BA" w:rsidRPr="003164BA" w:rsidTr="001F6974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3164BA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3164BA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3164BA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3164BA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3164BA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3164BA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3164BA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3164BA">
              <w:rPr>
                <w:rFonts w:eastAsia="Calibri"/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3164BA">
              <w:rPr>
                <w:rFonts w:eastAsia="Calibri"/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3164BA">
              <w:rPr>
                <w:rFonts w:eastAsia="Calibri"/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164BA" w:rsidRPr="003164BA" w:rsidRDefault="003164BA" w:rsidP="003164B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3164BA">
              <w:rPr>
                <w:rFonts w:eastAsia="Calibri"/>
                <w:sz w:val="20"/>
                <w:lang w:val="en-US"/>
              </w:rPr>
              <w:t>13</w:t>
            </w:r>
          </w:p>
        </w:tc>
      </w:tr>
      <w:tr w:rsidR="003164BA" w:rsidRPr="003164BA" w:rsidTr="001F6974">
        <w:trPr>
          <w:trHeight w:val="141"/>
        </w:trPr>
        <w:tc>
          <w:tcPr>
            <w:tcW w:w="1412" w:type="dxa"/>
            <w:noWrap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</w:tr>
    </w:tbl>
    <w:p w:rsidR="003164BA" w:rsidRPr="003164BA" w:rsidRDefault="003164BA" w:rsidP="003164BA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3164BA" w:rsidRPr="003164BA" w:rsidRDefault="003164BA" w:rsidP="003164BA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164BA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3164BA" w:rsidRPr="003164BA" w:rsidRDefault="003164BA" w:rsidP="003164BA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3164BA" w:rsidRPr="003164BA" w:rsidTr="001F6974">
        <w:tc>
          <w:tcPr>
            <w:tcW w:w="15593" w:type="dxa"/>
            <w:gridSpan w:val="5"/>
          </w:tcPr>
          <w:p w:rsidR="003164BA" w:rsidRPr="003164BA" w:rsidRDefault="003164BA" w:rsidP="003164B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3164BA" w:rsidRPr="003164BA" w:rsidTr="001F697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наименование</w:t>
            </w:r>
          </w:p>
        </w:tc>
      </w:tr>
      <w:tr w:rsidR="003164BA" w:rsidRPr="003164BA" w:rsidTr="001F6974">
        <w:tc>
          <w:tcPr>
            <w:tcW w:w="2104" w:type="dxa"/>
          </w:tcPr>
          <w:p w:rsidR="003164BA" w:rsidRPr="003164BA" w:rsidRDefault="003164BA" w:rsidP="003164B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3164BA" w:rsidRPr="003164BA" w:rsidRDefault="003164BA" w:rsidP="003164B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3164BA" w:rsidRPr="003164BA" w:rsidRDefault="003164BA" w:rsidP="003164B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3164BA" w:rsidRPr="003164BA" w:rsidRDefault="003164BA" w:rsidP="003164B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3164BA" w:rsidRPr="003164BA" w:rsidRDefault="003164BA" w:rsidP="003164B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5</w:t>
            </w:r>
          </w:p>
        </w:tc>
      </w:tr>
      <w:tr w:rsidR="003164BA" w:rsidRPr="003164BA" w:rsidTr="001F6974">
        <w:tc>
          <w:tcPr>
            <w:tcW w:w="2104" w:type="dxa"/>
          </w:tcPr>
          <w:p w:rsidR="003164BA" w:rsidRPr="003164BA" w:rsidRDefault="003164BA" w:rsidP="003164B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3164BA" w:rsidRPr="003164BA" w:rsidRDefault="003164BA" w:rsidP="003164B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3164BA" w:rsidRPr="003164BA" w:rsidRDefault="003164BA" w:rsidP="003164B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3164BA" w:rsidRPr="003164BA" w:rsidRDefault="003164BA" w:rsidP="003164B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3164BA" w:rsidRPr="003164BA" w:rsidRDefault="003164BA" w:rsidP="003164B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164BA">
              <w:rPr>
                <w:rFonts w:eastAsia="Calibri"/>
                <w:sz w:val="20"/>
              </w:rPr>
              <w:t>-</w:t>
            </w:r>
          </w:p>
        </w:tc>
      </w:tr>
    </w:tbl>
    <w:p w:rsidR="003164BA" w:rsidRPr="003164BA" w:rsidRDefault="003164BA" w:rsidP="003164BA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3164BA" w:rsidRPr="003164BA" w:rsidRDefault="003164BA" w:rsidP="003164BA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164BA">
        <w:rPr>
          <w:rFonts w:eastAsia="Times New Roman" w:cs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.</w:t>
      </w:r>
      <w:r w:rsidRPr="003164BA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3164BA" w:rsidRPr="003164BA" w:rsidRDefault="003164BA" w:rsidP="003164BA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164BA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3164BA">
        <w:rPr>
          <w:rFonts w:eastAsia="Times New Roman" w:cs="Times New Roman"/>
          <w:sz w:val="24"/>
          <w:szCs w:val="24"/>
          <w:lang w:eastAsia="ru-RU"/>
        </w:rPr>
        <w:t xml:space="preserve">остановление Администрации города от 22.12.2020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3164BA">
        <w:rPr>
          <w:rFonts w:eastAsia="Times New Roman" w:cs="Times New Roman"/>
          <w:sz w:val="24"/>
          <w:szCs w:val="24"/>
          <w:lang w:eastAsia="ru-RU"/>
        </w:rPr>
        <w:t>№ 9693 «Об утверждении стандартов качества муниципальных услуг (работ)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164BA">
        <w:rPr>
          <w:rFonts w:eastAsia="Times New Roman" w:cs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3164BA">
        <w:rPr>
          <w:rFonts w:eastAsia="Calibri" w:cs="Times New Roman"/>
          <w:szCs w:val="28"/>
        </w:rPr>
        <w:t xml:space="preserve"> </w:t>
      </w:r>
    </w:p>
    <w:p w:rsidR="003164BA" w:rsidRPr="003164BA" w:rsidRDefault="003164BA" w:rsidP="003164B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164BA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3164BA" w:rsidRPr="003164BA" w:rsidRDefault="003164BA" w:rsidP="003164BA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3164BA" w:rsidRPr="003164BA" w:rsidTr="001F697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3164BA" w:rsidRPr="003164BA" w:rsidTr="001F6974">
        <w:tc>
          <w:tcPr>
            <w:tcW w:w="4961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164BA" w:rsidRPr="003164BA" w:rsidRDefault="003164BA" w:rsidP="003164BA">
            <w:pPr>
              <w:jc w:val="center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3164BA" w:rsidRPr="003164BA" w:rsidTr="001F6974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4BA" w:rsidRPr="003164BA" w:rsidRDefault="003164BA" w:rsidP="003164BA">
            <w:pPr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4BA" w:rsidRPr="003164BA" w:rsidRDefault="003164BA" w:rsidP="003164BA">
            <w:pPr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3164BA" w:rsidRPr="003164BA" w:rsidRDefault="003164BA" w:rsidP="003164BA">
            <w:pPr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4BA" w:rsidRPr="003164BA" w:rsidRDefault="003164BA" w:rsidP="003164BA">
            <w:pPr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3164BA" w:rsidRPr="003164BA" w:rsidRDefault="003164BA" w:rsidP="003164BA">
            <w:pPr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3164BA" w:rsidRPr="003164BA" w:rsidRDefault="003164BA" w:rsidP="003164BA">
            <w:pPr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3164BA" w:rsidRPr="003164BA" w:rsidTr="001F697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A" w:rsidRPr="003164BA" w:rsidRDefault="003164BA" w:rsidP="003164BA">
            <w:pPr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3164BA" w:rsidRPr="003164BA" w:rsidRDefault="003164BA" w:rsidP="003164BA">
            <w:pPr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3164BA" w:rsidRPr="003164BA" w:rsidRDefault="003164BA" w:rsidP="003164BA">
            <w:pPr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4BA" w:rsidRPr="003164BA" w:rsidRDefault="003164BA" w:rsidP="003164BA">
            <w:pPr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3164BA" w:rsidRPr="003164BA" w:rsidRDefault="003164BA" w:rsidP="003164BA">
            <w:pPr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3164BA" w:rsidRPr="003164BA" w:rsidRDefault="003164BA" w:rsidP="003164BA">
            <w:pPr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A" w:rsidRPr="003164BA" w:rsidRDefault="003164BA" w:rsidP="003164BA">
            <w:pPr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3164BA" w:rsidRPr="003164BA" w:rsidRDefault="003164BA" w:rsidP="003164BA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3164BA" w:rsidRPr="003164BA" w:rsidRDefault="003164BA" w:rsidP="003164B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164BA">
        <w:rPr>
          <w:rFonts w:eastAsia="Times New Roman" w:cs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3164BA" w:rsidRPr="003164BA" w:rsidRDefault="003164BA" w:rsidP="003164B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164BA">
        <w:rPr>
          <w:rFonts w:eastAsia="Times New Roman" w:cs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3164BA" w:rsidRPr="003164BA" w:rsidRDefault="003164BA" w:rsidP="003164B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164BA">
        <w:rPr>
          <w:rFonts w:eastAsia="Times New Roman" w:cs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3164BA" w:rsidRPr="003164BA" w:rsidRDefault="003164BA" w:rsidP="003164B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164BA">
        <w:rPr>
          <w:rFonts w:eastAsia="Times New Roman" w:cs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3164BA" w:rsidRPr="003164BA" w:rsidRDefault="003164BA" w:rsidP="003164B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164BA">
        <w:rPr>
          <w:rFonts w:eastAsia="Times New Roman" w:cs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3164BA" w:rsidRPr="003164BA" w:rsidRDefault="003164BA" w:rsidP="003164BA">
      <w:pPr>
        <w:tabs>
          <w:tab w:val="left" w:pos="993"/>
        </w:tabs>
        <w:ind w:firstLine="709"/>
        <w:rPr>
          <w:rFonts w:eastAsia="Times New Roman" w:cs="Times New Roman"/>
          <w:spacing w:val="-4"/>
          <w:sz w:val="24"/>
          <w:szCs w:val="24"/>
          <w:lang w:eastAsia="ru-RU"/>
        </w:rPr>
      </w:pPr>
      <w:r w:rsidRPr="003164BA">
        <w:rPr>
          <w:rFonts w:eastAsia="Times New Roman" w:cs="Times New Roman"/>
          <w:spacing w:val="-4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3164BA" w:rsidRPr="003164BA" w:rsidRDefault="003164BA" w:rsidP="003164B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164BA">
        <w:rPr>
          <w:rFonts w:eastAsia="Times New Roman" w:cs="Times New Roman"/>
          <w:sz w:val="24"/>
          <w:szCs w:val="24"/>
          <w:lang w:eastAsia="ru-RU"/>
        </w:rPr>
        <w:t>- обстоятельства непреодолимой силы.</w:t>
      </w:r>
    </w:p>
    <w:p w:rsidR="003164BA" w:rsidRPr="003164BA" w:rsidRDefault="003164BA" w:rsidP="003164BA">
      <w:pPr>
        <w:tabs>
          <w:tab w:val="left" w:pos="993"/>
        </w:tabs>
        <w:ind w:firstLine="709"/>
        <w:rPr>
          <w:rFonts w:eastAsia="Times New Roman" w:cs="Times New Roman"/>
          <w:spacing w:val="-2"/>
          <w:sz w:val="24"/>
          <w:szCs w:val="24"/>
          <w:lang w:eastAsia="ru-RU"/>
        </w:rPr>
      </w:pPr>
      <w:r w:rsidRPr="003164BA">
        <w:rPr>
          <w:rFonts w:eastAsia="Times New Roman" w:cs="Times New Roman"/>
          <w:spacing w:val="-2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3164BA" w:rsidRPr="003164BA" w:rsidRDefault="003164BA" w:rsidP="003164B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164BA">
        <w:rPr>
          <w:rFonts w:eastAsia="Times New Roman" w:cs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3164BA" w:rsidRPr="003164BA" w:rsidRDefault="003164BA" w:rsidP="003164B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164BA">
        <w:rPr>
          <w:rFonts w:eastAsia="Times New Roman" w:cs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3164BA" w:rsidRPr="003164BA" w:rsidRDefault="003164BA" w:rsidP="003164B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164BA">
        <w:rPr>
          <w:rFonts w:eastAsia="Times New Roman" w:cs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                               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0D3A75" w:rsidRDefault="000D3A75" w:rsidP="003164B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0D3A75" w:rsidRDefault="000D3A75" w:rsidP="003164B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0D3A75" w:rsidRDefault="000D3A75" w:rsidP="003164B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0D3A75" w:rsidRDefault="000D3A75" w:rsidP="003164B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0D3A75" w:rsidRDefault="000D3A75" w:rsidP="003164B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0D3A75" w:rsidRDefault="000D3A75" w:rsidP="003164B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3164BA" w:rsidRPr="003164BA" w:rsidRDefault="003164BA" w:rsidP="003164B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164BA">
        <w:rPr>
          <w:rFonts w:eastAsia="Times New Roman" w:cs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>:</w:t>
      </w:r>
    </w:p>
    <w:p w:rsidR="003164BA" w:rsidRPr="003164BA" w:rsidRDefault="003164BA" w:rsidP="003164BA">
      <w:pPr>
        <w:tabs>
          <w:tab w:val="left" w:pos="993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964"/>
        <w:gridCol w:w="6946"/>
        <w:gridCol w:w="4673"/>
      </w:tblGrid>
      <w:tr w:rsidR="003164BA" w:rsidRPr="003164BA" w:rsidTr="003164BA">
        <w:tc>
          <w:tcPr>
            <w:tcW w:w="3964" w:type="dxa"/>
          </w:tcPr>
          <w:p w:rsidR="003164BA" w:rsidRPr="003164BA" w:rsidRDefault="003164BA" w:rsidP="003164BA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Форма контроля</w:t>
            </w:r>
          </w:p>
        </w:tc>
        <w:tc>
          <w:tcPr>
            <w:tcW w:w="6946" w:type="dxa"/>
          </w:tcPr>
          <w:p w:rsidR="003164BA" w:rsidRPr="003164BA" w:rsidRDefault="003164BA" w:rsidP="003164BA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Периодичность</w:t>
            </w:r>
          </w:p>
        </w:tc>
        <w:tc>
          <w:tcPr>
            <w:tcW w:w="4673" w:type="dxa"/>
          </w:tcPr>
          <w:p w:rsidR="003164BA" w:rsidRPr="003164BA" w:rsidRDefault="003164BA" w:rsidP="003164BA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 xml:space="preserve">Уполномоченные органы, осуществляющие контроль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3164BA">
              <w:rPr>
                <w:rFonts w:eastAsia="Calibri"/>
                <w:sz w:val="24"/>
                <w:szCs w:val="24"/>
              </w:rPr>
              <w:t>за выполнением муниципального задания</w:t>
            </w:r>
          </w:p>
        </w:tc>
      </w:tr>
      <w:tr w:rsidR="003164BA" w:rsidRPr="003164BA" w:rsidTr="003164BA">
        <w:tc>
          <w:tcPr>
            <w:tcW w:w="3964" w:type="dxa"/>
          </w:tcPr>
          <w:p w:rsidR="003164BA" w:rsidRPr="003164BA" w:rsidRDefault="003164BA" w:rsidP="003164BA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3164BA" w:rsidRPr="003164BA" w:rsidRDefault="003164BA" w:rsidP="003164BA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673" w:type="dxa"/>
          </w:tcPr>
          <w:p w:rsidR="003164BA" w:rsidRPr="003164BA" w:rsidRDefault="003164BA" w:rsidP="003164BA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3164BA" w:rsidRPr="003164BA" w:rsidTr="003164B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Текущий контроль</w:t>
            </w:r>
          </w:p>
        </w:tc>
        <w:tc>
          <w:tcPr>
            <w:tcW w:w="6946" w:type="dxa"/>
            <w:vMerge w:val="restart"/>
          </w:tcPr>
          <w:p w:rsidR="003164BA" w:rsidRPr="003164BA" w:rsidRDefault="003164BA" w:rsidP="003164BA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 xml:space="preserve">в соответствии с постановлением Администрации города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3164BA">
              <w:rPr>
                <w:rFonts w:eastAsia="Calibri"/>
                <w:sz w:val="24"/>
                <w:szCs w:val="24"/>
              </w:rPr>
              <w:t>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673" w:type="dxa"/>
            <w:vMerge w:val="restart"/>
          </w:tcPr>
          <w:p w:rsidR="003164BA" w:rsidRPr="003164BA" w:rsidRDefault="003164BA" w:rsidP="003164BA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департамент образования Администрации города</w:t>
            </w:r>
          </w:p>
        </w:tc>
      </w:tr>
      <w:tr w:rsidR="003164BA" w:rsidRPr="003164BA" w:rsidTr="003164B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Выездные проверки</w:t>
            </w:r>
          </w:p>
        </w:tc>
        <w:tc>
          <w:tcPr>
            <w:tcW w:w="6946" w:type="dxa"/>
            <w:vMerge/>
          </w:tcPr>
          <w:p w:rsidR="003164BA" w:rsidRPr="003164BA" w:rsidRDefault="003164BA" w:rsidP="003164BA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:rsidR="003164BA" w:rsidRPr="003164BA" w:rsidRDefault="003164BA" w:rsidP="003164BA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3164BA" w:rsidRPr="003164BA" w:rsidTr="003164B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Документарные проверки</w:t>
            </w:r>
          </w:p>
        </w:tc>
        <w:tc>
          <w:tcPr>
            <w:tcW w:w="6946" w:type="dxa"/>
            <w:vMerge/>
          </w:tcPr>
          <w:p w:rsidR="003164BA" w:rsidRPr="003164BA" w:rsidRDefault="003164BA" w:rsidP="003164BA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:rsidR="003164BA" w:rsidRPr="003164BA" w:rsidRDefault="003164BA" w:rsidP="003164BA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3164BA" w:rsidRPr="003164BA" w:rsidTr="003164B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4BA" w:rsidRPr="003164BA" w:rsidRDefault="003164BA" w:rsidP="003164BA">
            <w:pPr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6946" w:type="dxa"/>
          </w:tcPr>
          <w:p w:rsidR="003164BA" w:rsidRDefault="003164BA" w:rsidP="003164BA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 xml:space="preserve"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</w:t>
            </w:r>
          </w:p>
          <w:p w:rsidR="003164BA" w:rsidRPr="003164BA" w:rsidRDefault="003164BA" w:rsidP="003164BA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и финансового обеспечения выполнения муниципального задания»</w:t>
            </w:r>
          </w:p>
        </w:tc>
        <w:tc>
          <w:tcPr>
            <w:tcW w:w="4673" w:type="dxa"/>
          </w:tcPr>
          <w:p w:rsidR="003164BA" w:rsidRPr="003164BA" w:rsidRDefault="003164BA" w:rsidP="003164BA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3164BA">
              <w:rPr>
                <w:rFonts w:eastAsia="Calibri"/>
                <w:sz w:val="24"/>
                <w:szCs w:val="24"/>
              </w:rPr>
              <w:t>департамент образования Администрации города</w:t>
            </w:r>
          </w:p>
        </w:tc>
      </w:tr>
    </w:tbl>
    <w:p w:rsidR="003164BA" w:rsidRPr="003164BA" w:rsidRDefault="003164BA" w:rsidP="003164BA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3164BA" w:rsidRPr="003164BA" w:rsidRDefault="003164BA" w:rsidP="003164B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164BA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3164BA" w:rsidRPr="003164BA" w:rsidRDefault="003164BA" w:rsidP="003164B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164BA">
        <w:rPr>
          <w:rFonts w:eastAsia="Times New Roman" w:cs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                с пояснительной запиской о результатах выполнения муниципального задания.</w:t>
      </w:r>
    </w:p>
    <w:p w:rsidR="003164BA" w:rsidRPr="003164BA" w:rsidRDefault="003164BA" w:rsidP="003164B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164BA">
        <w:rPr>
          <w:rFonts w:eastAsia="Times New Roman" w:cs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3164BA" w:rsidRPr="003164BA" w:rsidRDefault="003164BA" w:rsidP="003164B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164BA">
        <w:rPr>
          <w:rFonts w:eastAsia="Times New Roman" w:cs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3164BA" w:rsidRPr="003164BA" w:rsidRDefault="003164BA" w:rsidP="003164B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164BA">
        <w:rPr>
          <w:rFonts w:eastAsia="Times New Roman" w:cs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3164BA" w:rsidRPr="003164BA" w:rsidRDefault="003164BA" w:rsidP="003164B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164BA">
        <w:rPr>
          <w:rFonts w:eastAsia="Times New Roman" w:cs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</w:p>
    <w:p w:rsidR="003164BA" w:rsidRPr="003164BA" w:rsidRDefault="003164BA" w:rsidP="003164B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164BA">
        <w:rPr>
          <w:rFonts w:eastAsia="Times New Roman" w:cs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3164BA" w:rsidRPr="003164BA" w:rsidRDefault="003164BA" w:rsidP="003164B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164BA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sectPr w:rsidR="003164BA" w:rsidRPr="003164BA" w:rsidSect="003164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7E6" w:rsidRDefault="00A277E6">
      <w:r>
        <w:separator/>
      </w:r>
    </w:p>
  </w:endnote>
  <w:endnote w:type="continuationSeparator" w:id="0">
    <w:p w:rsidR="00A277E6" w:rsidRDefault="00A2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349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3497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349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7E6" w:rsidRDefault="00A277E6">
      <w:r>
        <w:separator/>
      </w:r>
    </w:p>
  </w:footnote>
  <w:footnote w:type="continuationSeparator" w:id="0">
    <w:p w:rsidR="00A277E6" w:rsidRDefault="00A27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3164BA" w:rsidRDefault="003164BA">
        <w:pPr>
          <w:pStyle w:val="a3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3164BA" w:rsidRDefault="003164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3497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FA7926">
          <w:rPr>
            <w:rStyle w:val="a7"/>
            <w:noProof/>
            <w:sz w:val="20"/>
          </w:rPr>
          <w:instrText>9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A7926">
          <w:rPr>
            <w:noProof/>
            <w:sz w:val="20"/>
            <w:lang w:val="en-US"/>
          </w:rPr>
          <w:instrText>9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A7926">
          <w:rPr>
            <w:noProof/>
            <w:sz w:val="20"/>
            <w:lang w:val="en-US"/>
          </w:rPr>
          <w:instrText>9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A7926">
          <w:rPr>
            <w:noProof/>
            <w:sz w:val="20"/>
            <w:lang w:val="en-US"/>
          </w:rPr>
          <w:instrText>9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FA7926">
          <w:rPr>
            <w:noProof/>
            <w:sz w:val="20"/>
            <w:lang w:val="en-US"/>
          </w:rPr>
          <w:t>9</w:t>
        </w:r>
        <w:r w:rsidRPr="004A12EB">
          <w:rPr>
            <w:sz w:val="20"/>
          </w:rPr>
          <w:fldChar w:fldCharType="end"/>
        </w:r>
      </w:p>
    </w:sdtContent>
  </w:sdt>
  <w:p w:rsidR="006E704F" w:rsidRDefault="00E3497B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933322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164BA" w:rsidRPr="003164BA" w:rsidRDefault="003164BA">
        <w:pPr>
          <w:pStyle w:val="a3"/>
          <w:jc w:val="center"/>
          <w:rPr>
            <w:sz w:val="20"/>
            <w:szCs w:val="20"/>
          </w:rPr>
        </w:pPr>
        <w:r w:rsidRPr="003164BA">
          <w:rPr>
            <w:sz w:val="20"/>
            <w:szCs w:val="20"/>
          </w:rPr>
          <w:fldChar w:fldCharType="begin"/>
        </w:r>
        <w:r w:rsidRPr="003164BA">
          <w:rPr>
            <w:sz w:val="20"/>
            <w:szCs w:val="20"/>
          </w:rPr>
          <w:instrText>PAGE   \* MERGEFORMAT</w:instrText>
        </w:r>
        <w:r w:rsidRPr="003164BA">
          <w:rPr>
            <w:sz w:val="20"/>
            <w:szCs w:val="20"/>
          </w:rPr>
          <w:fldChar w:fldCharType="separate"/>
        </w:r>
        <w:r w:rsidR="00FA7926">
          <w:rPr>
            <w:noProof/>
            <w:sz w:val="20"/>
            <w:szCs w:val="20"/>
          </w:rPr>
          <w:t>2</w:t>
        </w:r>
        <w:r w:rsidRPr="003164BA">
          <w:rPr>
            <w:sz w:val="20"/>
            <w:szCs w:val="20"/>
          </w:rPr>
          <w:fldChar w:fldCharType="end"/>
        </w:r>
      </w:p>
    </w:sdtContent>
  </w:sdt>
  <w:p w:rsidR="00DF6BBC" w:rsidRDefault="00E3497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BA"/>
    <w:rsid w:val="000D3A75"/>
    <w:rsid w:val="001C51BE"/>
    <w:rsid w:val="003164BA"/>
    <w:rsid w:val="00337298"/>
    <w:rsid w:val="004645D6"/>
    <w:rsid w:val="00534538"/>
    <w:rsid w:val="00A277E6"/>
    <w:rsid w:val="00AA7956"/>
    <w:rsid w:val="00C01665"/>
    <w:rsid w:val="00C420B6"/>
    <w:rsid w:val="00C5646A"/>
    <w:rsid w:val="00C8636C"/>
    <w:rsid w:val="00D11F14"/>
    <w:rsid w:val="00E01F3E"/>
    <w:rsid w:val="00E3497B"/>
    <w:rsid w:val="00FA7926"/>
    <w:rsid w:val="00FD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5D7DE78-6C10-4124-882B-CCC08563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164BA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164BA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4BA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4BA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316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164B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164B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164B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164BA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164BA"/>
  </w:style>
  <w:style w:type="paragraph" w:styleId="a9">
    <w:name w:val="List Paragraph"/>
    <w:basedOn w:val="a"/>
    <w:uiPriority w:val="34"/>
    <w:qFormat/>
    <w:rsid w:val="003164BA"/>
    <w:pPr>
      <w:ind w:left="720"/>
      <w:contextualSpacing/>
    </w:pPr>
    <w:rPr>
      <w:rFonts w:cs="Times New Roman"/>
      <w:szCs w:val="28"/>
    </w:rPr>
  </w:style>
  <w:style w:type="table" w:customStyle="1" w:styleId="12">
    <w:name w:val="Сетка таблицы1"/>
    <w:basedOn w:val="a1"/>
    <w:next w:val="a8"/>
    <w:uiPriority w:val="59"/>
    <w:rsid w:val="003164B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164B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64BA"/>
    <w:rPr>
      <w:rFonts w:ascii="Tahoma" w:hAnsi="Tahoma" w:cs="Tahoma"/>
      <w:sz w:val="16"/>
      <w:szCs w:val="16"/>
    </w:rPr>
  </w:style>
  <w:style w:type="paragraph" w:customStyle="1" w:styleId="ac">
    <w:name w:val="Текст (лев. подпись)"/>
    <w:basedOn w:val="a"/>
    <w:next w:val="a"/>
    <w:rsid w:val="003164B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3164BA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3164BA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164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3164BA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3164BA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3164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3164BA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3164B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3164BA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3164BA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3164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3164BA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164BA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8"/>
    <w:uiPriority w:val="59"/>
    <w:rsid w:val="003164B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3164BA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3164BA"/>
    <w:rPr>
      <w:color w:val="800080"/>
      <w:u w:val="single"/>
    </w:rPr>
  </w:style>
  <w:style w:type="character" w:styleId="af2">
    <w:name w:val="Hyperlink"/>
    <w:basedOn w:val="a0"/>
    <w:uiPriority w:val="99"/>
    <w:semiHidden/>
    <w:unhideWhenUsed/>
    <w:rsid w:val="003164BA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3164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2709</Words>
  <Characters>15445</Characters>
  <Application>Microsoft Office Word</Application>
  <DocSecurity>0</DocSecurity>
  <Lines>128</Lines>
  <Paragraphs>36</Paragraphs>
  <ScaleCrop>false</ScaleCrop>
  <Company/>
  <LinksUpToDate>false</LinksUpToDate>
  <CharactersWithSpaces>18118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2025-12-15T12:02:00Z</cp:lastPrinted>
  <dcterms:created xsi:type="dcterms:W3CDTF">2025-12-18T10:09:00Z</dcterms:created>
  <dcterms:modified xsi:type="dcterms:W3CDTF">2025-12-18T10:09:00Z</dcterms:modified>
</cp:coreProperties>
</file>