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91" w:rsidRDefault="000823C9" w:rsidP="00656C1A">
      <w:pPr>
        <w:spacing w:line="1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50991" w:rsidRDefault="00250991" w:rsidP="00656C1A">
      <w:pPr>
        <w:spacing w:line="120" w:lineRule="atLeast"/>
        <w:jc w:val="center"/>
        <w:rPr>
          <w:sz w:val="24"/>
          <w:szCs w:val="24"/>
        </w:rPr>
      </w:pPr>
    </w:p>
    <w:p w:rsidR="00250991" w:rsidRPr="00852378" w:rsidRDefault="00250991" w:rsidP="00656C1A">
      <w:pPr>
        <w:spacing w:line="120" w:lineRule="atLeast"/>
        <w:jc w:val="center"/>
        <w:rPr>
          <w:sz w:val="10"/>
          <w:szCs w:val="10"/>
        </w:rPr>
      </w:pPr>
    </w:p>
    <w:p w:rsidR="00250991" w:rsidRDefault="00250991" w:rsidP="00656C1A">
      <w:pPr>
        <w:spacing w:line="120" w:lineRule="atLeast"/>
        <w:jc w:val="center"/>
        <w:rPr>
          <w:sz w:val="10"/>
          <w:szCs w:val="24"/>
        </w:rPr>
      </w:pPr>
    </w:p>
    <w:p w:rsidR="00250991" w:rsidRPr="005541F0" w:rsidRDefault="0025099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50991" w:rsidRDefault="0025099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50991" w:rsidRPr="005541F0" w:rsidRDefault="0025099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50991" w:rsidRPr="005649E4" w:rsidRDefault="00250991" w:rsidP="00656C1A">
      <w:pPr>
        <w:spacing w:line="120" w:lineRule="atLeast"/>
        <w:jc w:val="center"/>
        <w:rPr>
          <w:sz w:val="18"/>
          <w:szCs w:val="24"/>
        </w:rPr>
      </w:pPr>
    </w:p>
    <w:p w:rsidR="00250991" w:rsidRPr="00656C1A" w:rsidRDefault="0025099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50991" w:rsidRPr="005541F0" w:rsidRDefault="00250991" w:rsidP="00656C1A">
      <w:pPr>
        <w:spacing w:line="120" w:lineRule="atLeast"/>
        <w:jc w:val="center"/>
        <w:rPr>
          <w:sz w:val="18"/>
          <w:szCs w:val="24"/>
        </w:rPr>
      </w:pPr>
    </w:p>
    <w:p w:rsidR="00250991" w:rsidRPr="005541F0" w:rsidRDefault="00250991" w:rsidP="00656C1A">
      <w:pPr>
        <w:spacing w:line="120" w:lineRule="atLeast"/>
        <w:jc w:val="center"/>
        <w:rPr>
          <w:sz w:val="20"/>
          <w:szCs w:val="24"/>
        </w:rPr>
      </w:pPr>
    </w:p>
    <w:p w:rsidR="00250991" w:rsidRPr="00656C1A" w:rsidRDefault="0025099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50991" w:rsidRDefault="00250991" w:rsidP="00656C1A">
      <w:pPr>
        <w:spacing w:line="120" w:lineRule="atLeast"/>
        <w:jc w:val="center"/>
        <w:rPr>
          <w:sz w:val="30"/>
          <w:szCs w:val="24"/>
        </w:rPr>
      </w:pPr>
    </w:p>
    <w:p w:rsidR="00250991" w:rsidRPr="00656C1A" w:rsidRDefault="0025099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5099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50991" w:rsidRPr="00F8214F" w:rsidRDefault="0025099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50991" w:rsidRPr="00F8214F" w:rsidRDefault="00880E9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50991" w:rsidRPr="00F8214F" w:rsidRDefault="0025099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50991" w:rsidRPr="00F8214F" w:rsidRDefault="00880E9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250991" w:rsidRPr="00A63FB0" w:rsidRDefault="0025099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50991" w:rsidRPr="00A3761A" w:rsidRDefault="00880E9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50991" w:rsidRPr="00F8214F" w:rsidRDefault="0025099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50991" w:rsidRPr="00F8214F" w:rsidRDefault="0025099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50991" w:rsidRPr="00AB4194" w:rsidRDefault="0025099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50991" w:rsidRPr="00F8214F" w:rsidRDefault="00880E9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1581</w:t>
            </w:r>
          </w:p>
        </w:tc>
      </w:tr>
    </w:tbl>
    <w:p w:rsidR="00250991" w:rsidRPr="00C725A6" w:rsidRDefault="00250991" w:rsidP="00C725A6">
      <w:pPr>
        <w:rPr>
          <w:rFonts w:cs="Times New Roman"/>
          <w:szCs w:val="28"/>
        </w:rPr>
      </w:pPr>
    </w:p>
    <w:p w:rsidR="00250991" w:rsidRPr="00250991" w:rsidRDefault="00250991" w:rsidP="00250991">
      <w:pPr>
        <w:rPr>
          <w:rFonts w:eastAsia="Times New Roman"/>
          <w:sz w:val="27"/>
          <w:szCs w:val="27"/>
          <w:lang w:eastAsia="ru-RU"/>
        </w:rPr>
      </w:pPr>
      <w:r w:rsidRPr="00250991">
        <w:rPr>
          <w:rFonts w:eastAsia="Times New Roman"/>
          <w:sz w:val="27"/>
          <w:szCs w:val="27"/>
          <w:lang w:eastAsia="ru-RU"/>
        </w:rPr>
        <w:t xml:space="preserve">О внесении изменения </w:t>
      </w:r>
    </w:p>
    <w:p w:rsidR="00250991" w:rsidRPr="00250991" w:rsidRDefault="00250991" w:rsidP="00250991">
      <w:pPr>
        <w:rPr>
          <w:rFonts w:eastAsia="Times New Roman"/>
          <w:sz w:val="27"/>
          <w:szCs w:val="27"/>
          <w:lang w:eastAsia="ru-RU"/>
        </w:rPr>
      </w:pPr>
      <w:r w:rsidRPr="00250991">
        <w:rPr>
          <w:rFonts w:eastAsia="Times New Roman"/>
          <w:sz w:val="27"/>
          <w:szCs w:val="27"/>
          <w:lang w:eastAsia="ru-RU"/>
        </w:rPr>
        <w:t>в постановление Администрации</w:t>
      </w:r>
    </w:p>
    <w:p w:rsidR="00250991" w:rsidRPr="00250991" w:rsidRDefault="00250991" w:rsidP="00250991">
      <w:pPr>
        <w:rPr>
          <w:rFonts w:eastAsia="Times New Roman"/>
          <w:sz w:val="27"/>
          <w:szCs w:val="27"/>
          <w:lang w:eastAsia="ru-RU"/>
        </w:rPr>
      </w:pPr>
      <w:r w:rsidRPr="00250991">
        <w:rPr>
          <w:rFonts w:eastAsia="Times New Roman"/>
          <w:sz w:val="27"/>
          <w:szCs w:val="27"/>
          <w:lang w:eastAsia="ru-RU"/>
        </w:rPr>
        <w:t>города от 10.01.2025 № 63</w:t>
      </w:r>
    </w:p>
    <w:p w:rsidR="00250991" w:rsidRPr="00250991" w:rsidRDefault="00250991" w:rsidP="00250991">
      <w:pPr>
        <w:rPr>
          <w:rFonts w:eastAsia="Times New Roman"/>
          <w:sz w:val="27"/>
          <w:szCs w:val="27"/>
          <w:lang w:eastAsia="ru-RU"/>
        </w:rPr>
      </w:pPr>
      <w:r w:rsidRPr="00250991">
        <w:rPr>
          <w:rFonts w:eastAsia="Times New Roman"/>
          <w:sz w:val="27"/>
          <w:szCs w:val="27"/>
          <w:lang w:eastAsia="ru-RU"/>
        </w:rPr>
        <w:t xml:space="preserve">«Об утверждении муниципального </w:t>
      </w:r>
    </w:p>
    <w:p w:rsidR="00250991" w:rsidRPr="00250991" w:rsidRDefault="00250991" w:rsidP="00250991">
      <w:pPr>
        <w:rPr>
          <w:rFonts w:eastAsia="Times New Roman"/>
          <w:sz w:val="27"/>
          <w:szCs w:val="27"/>
          <w:lang w:eastAsia="ru-RU"/>
        </w:rPr>
      </w:pPr>
      <w:r w:rsidRPr="00250991">
        <w:rPr>
          <w:rFonts w:eastAsia="Times New Roman"/>
          <w:sz w:val="27"/>
          <w:szCs w:val="27"/>
          <w:lang w:eastAsia="ru-RU"/>
        </w:rPr>
        <w:t>задания на оказание муниципальных</w:t>
      </w:r>
    </w:p>
    <w:p w:rsidR="00250991" w:rsidRPr="00250991" w:rsidRDefault="00250991" w:rsidP="00250991">
      <w:pPr>
        <w:rPr>
          <w:rFonts w:eastAsia="Times New Roman"/>
          <w:sz w:val="27"/>
          <w:szCs w:val="27"/>
          <w:lang w:eastAsia="ru-RU"/>
        </w:rPr>
      </w:pPr>
      <w:r w:rsidRPr="00250991">
        <w:rPr>
          <w:rFonts w:eastAsia="Times New Roman"/>
          <w:sz w:val="27"/>
          <w:szCs w:val="27"/>
          <w:lang w:eastAsia="ru-RU"/>
        </w:rPr>
        <w:t xml:space="preserve">услуг муниципальному бюджетному </w:t>
      </w:r>
    </w:p>
    <w:p w:rsidR="00250991" w:rsidRPr="00250991" w:rsidRDefault="00250991" w:rsidP="00250991">
      <w:pPr>
        <w:rPr>
          <w:rFonts w:eastAsia="Times New Roman"/>
          <w:sz w:val="27"/>
          <w:szCs w:val="27"/>
          <w:lang w:eastAsia="ru-RU"/>
        </w:rPr>
      </w:pPr>
      <w:r w:rsidRPr="00250991">
        <w:rPr>
          <w:rFonts w:eastAsia="Times New Roman"/>
          <w:sz w:val="27"/>
          <w:szCs w:val="27"/>
          <w:lang w:eastAsia="ru-RU"/>
        </w:rPr>
        <w:t xml:space="preserve">дошкольному образовательному </w:t>
      </w:r>
    </w:p>
    <w:p w:rsidR="00250991" w:rsidRPr="00250991" w:rsidRDefault="00250991" w:rsidP="00250991">
      <w:pPr>
        <w:rPr>
          <w:rFonts w:eastAsia="Times New Roman"/>
          <w:sz w:val="27"/>
          <w:szCs w:val="27"/>
          <w:lang w:eastAsia="ru-RU"/>
        </w:rPr>
      </w:pPr>
      <w:r w:rsidRPr="00250991">
        <w:rPr>
          <w:rFonts w:eastAsia="Times New Roman"/>
          <w:sz w:val="27"/>
          <w:szCs w:val="27"/>
          <w:lang w:eastAsia="ru-RU"/>
        </w:rPr>
        <w:t>учреждению детскому саду № 29</w:t>
      </w:r>
    </w:p>
    <w:p w:rsidR="00250991" w:rsidRPr="00250991" w:rsidRDefault="00250991" w:rsidP="00250991">
      <w:pPr>
        <w:rPr>
          <w:rFonts w:eastAsia="Times New Roman"/>
          <w:sz w:val="27"/>
          <w:szCs w:val="27"/>
          <w:lang w:eastAsia="ru-RU"/>
        </w:rPr>
      </w:pPr>
      <w:r w:rsidRPr="00250991">
        <w:rPr>
          <w:rFonts w:eastAsia="Times New Roman"/>
          <w:sz w:val="27"/>
          <w:szCs w:val="27"/>
          <w:lang w:eastAsia="ru-RU"/>
        </w:rPr>
        <w:t xml:space="preserve">«Журавушка» на 2025 год </w:t>
      </w:r>
    </w:p>
    <w:p w:rsidR="00250991" w:rsidRDefault="00250991" w:rsidP="00250991">
      <w:pPr>
        <w:rPr>
          <w:rFonts w:eastAsia="Times New Roman"/>
          <w:sz w:val="27"/>
          <w:szCs w:val="27"/>
          <w:lang w:eastAsia="ru-RU"/>
        </w:rPr>
      </w:pPr>
      <w:r w:rsidRPr="00250991">
        <w:rPr>
          <w:rFonts w:eastAsia="Times New Roman"/>
          <w:sz w:val="27"/>
          <w:szCs w:val="27"/>
          <w:lang w:eastAsia="ru-RU"/>
        </w:rPr>
        <w:t xml:space="preserve">и плановый период </w:t>
      </w:r>
    </w:p>
    <w:p w:rsidR="00250991" w:rsidRPr="00250991" w:rsidRDefault="00250991" w:rsidP="00250991">
      <w:pPr>
        <w:rPr>
          <w:rFonts w:eastAsia="Times New Roman"/>
          <w:sz w:val="27"/>
          <w:szCs w:val="27"/>
          <w:lang w:eastAsia="ru-RU"/>
        </w:rPr>
      </w:pPr>
      <w:r w:rsidRPr="00250991">
        <w:rPr>
          <w:rFonts w:eastAsia="Times New Roman"/>
          <w:sz w:val="27"/>
          <w:szCs w:val="27"/>
          <w:lang w:eastAsia="ru-RU"/>
        </w:rPr>
        <w:t>2026 и 2027 годов»</w:t>
      </w:r>
    </w:p>
    <w:p w:rsidR="00250991" w:rsidRPr="00250991" w:rsidRDefault="00250991" w:rsidP="00250991">
      <w:pPr>
        <w:rPr>
          <w:rFonts w:eastAsia="Times New Roman"/>
          <w:sz w:val="27"/>
          <w:szCs w:val="27"/>
          <w:lang w:eastAsia="ru-RU"/>
        </w:rPr>
      </w:pPr>
    </w:p>
    <w:p w:rsidR="00250991" w:rsidRPr="00250991" w:rsidRDefault="00250991" w:rsidP="00250991">
      <w:pPr>
        <w:rPr>
          <w:rFonts w:eastAsia="Times New Roman"/>
          <w:sz w:val="27"/>
          <w:szCs w:val="27"/>
          <w:lang w:eastAsia="ru-RU"/>
        </w:rPr>
      </w:pPr>
    </w:p>
    <w:p w:rsidR="00250991" w:rsidRPr="00250991" w:rsidRDefault="00250991" w:rsidP="00250991">
      <w:pPr>
        <w:ind w:firstLine="709"/>
        <w:jc w:val="both"/>
        <w:rPr>
          <w:rFonts w:eastAsia="Calibri"/>
          <w:spacing w:val="-6"/>
          <w:sz w:val="27"/>
          <w:szCs w:val="27"/>
        </w:rPr>
      </w:pPr>
      <w:r w:rsidRPr="00250991">
        <w:rPr>
          <w:rFonts w:eastAsia="Times New Roman"/>
          <w:sz w:val="27"/>
          <w:szCs w:val="27"/>
          <w:lang w:eastAsia="ru-RU"/>
        </w:rPr>
        <w:t>В соответствии с постановлениями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</w:t>
      </w:r>
      <w:r>
        <w:rPr>
          <w:rFonts w:eastAsia="Times New Roman"/>
          <w:sz w:val="27"/>
          <w:szCs w:val="27"/>
          <w:lang w:eastAsia="ru-RU"/>
        </w:rPr>
        <w:t>-</w:t>
      </w:r>
      <w:r w:rsidRPr="00250991">
        <w:rPr>
          <w:rFonts w:eastAsia="Times New Roman"/>
          <w:sz w:val="27"/>
          <w:szCs w:val="27"/>
          <w:lang w:eastAsia="ru-RU"/>
        </w:rPr>
        <w:t>дениями</w:t>
      </w:r>
      <w:r>
        <w:rPr>
          <w:rFonts w:eastAsia="Times New Roman"/>
          <w:sz w:val="27"/>
          <w:szCs w:val="27"/>
          <w:lang w:eastAsia="ru-RU"/>
        </w:rPr>
        <w:t xml:space="preserve"> </w:t>
      </w:r>
      <w:r w:rsidRPr="00250991">
        <w:rPr>
          <w:rFonts w:eastAsia="Times New Roman"/>
          <w:sz w:val="27"/>
          <w:szCs w:val="27"/>
          <w:lang w:eastAsia="ru-RU"/>
        </w:rPr>
        <w:t xml:space="preserve">и финансового обеспечения выполнения муниципального задания», </w:t>
      </w:r>
      <w:r>
        <w:rPr>
          <w:rFonts w:eastAsia="Times New Roman"/>
          <w:sz w:val="27"/>
          <w:szCs w:val="27"/>
          <w:lang w:eastAsia="ru-RU"/>
        </w:rPr>
        <w:br/>
      </w:r>
      <w:r w:rsidRPr="00250991">
        <w:rPr>
          <w:rFonts w:eastAsia="Calibri"/>
          <w:spacing w:val="-6"/>
          <w:sz w:val="27"/>
          <w:szCs w:val="27"/>
        </w:rPr>
        <w:t xml:space="preserve">от 16.01.2025 № 226 «О принятии имущества в муниципальную собственность </w:t>
      </w:r>
      <w:r>
        <w:rPr>
          <w:rFonts w:eastAsia="Calibri"/>
          <w:spacing w:val="-6"/>
          <w:sz w:val="27"/>
          <w:szCs w:val="27"/>
        </w:rPr>
        <w:br/>
      </w:r>
      <w:r w:rsidRPr="00250991">
        <w:rPr>
          <w:rFonts w:eastAsia="Calibri"/>
          <w:spacing w:val="-6"/>
          <w:sz w:val="27"/>
          <w:szCs w:val="27"/>
        </w:rPr>
        <w:t>и закреплении его на праве оперативного управления за муниципальными бюджет</w:t>
      </w:r>
      <w:r>
        <w:rPr>
          <w:rFonts w:eastAsia="Calibri"/>
          <w:spacing w:val="-6"/>
          <w:sz w:val="27"/>
          <w:szCs w:val="27"/>
        </w:rPr>
        <w:t>-</w:t>
      </w:r>
      <w:r w:rsidRPr="00250991">
        <w:rPr>
          <w:rFonts w:eastAsia="Calibri"/>
          <w:spacing w:val="-6"/>
          <w:sz w:val="27"/>
          <w:szCs w:val="27"/>
        </w:rPr>
        <w:t>ными учреждениями»,</w:t>
      </w:r>
      <w:r w:rsidRPr="00250991">
        <w:rPr>
          <w:rFonts w:eastAsia="Times New Roman"/>
          <w:sz w:val="27"/>
          <w:szCs w:val="27"/>
          <w:lang w:eastAsia="ru-RU"/>
        </w:rPr>
        <w:t xml:space="preserve"> распоряжениями Администрации города от </w:t>
      </w:r>
      <w:r w:rsidRPr="00250991">
        <w:rPr>
          <w:rFonts w:eastAsia="Times New Roman"/>
          <w:bCs/>
          <w:sz w:val="27"/>
          <w:szCs w:val="27"/>
          <w:lang w:eastAsia="ru-RU"/>
        </w:rPr>
        <w:t xml:space="preserve">30.12.2005 </w:t>
      </w:r>
      <w:r>
        <w:rPr>
          <w:rFonts w:eastAsia="Times New Roman"/>
          <w:bCs/>
          <w:sz w:val="27"/>
          <w:szCs w:val="27"/>
          <w:lang w:eastAsia="ru-RU"/>
        </w:rPr>
        <w:br/>
      </w:r>
      <w:r w:rsidRPr="00250991">
        <w:rPr>
          <w:rFonts w:eastAsia="Times New Roman"/>
          <w:bCs/>
          <w:sz w:val="27"/>
          <w:szCs w:val="27"/>
          <w:lang w:eastAsia="ru-RU"/>
        </w:rPr>
        <w:t>№ 3686 «Об утверждении Регламента Администрации города», от 2</w:t>
      </w:r>
      <w:r w:rsidR="000823C9">
        <w:rPr>
          <w:rFonts w:eastAsia="Times New Roman"/>
          <w:bCs/>
          <w:sz w:val="27"/>
          <w:szCs w:val="27"/>
          <w:lang w:eastAsia="ru-RU"/>
        </w:rPr>
        <w:t>3</w:t>
      </w:r>
      <w:r w:rsidRPr="00250991">
        <w:rPr>
          <w:rFonts w:eastAsia="Times New Roman"/>
          <w:bCs/>
          <w:sz w:val="27"/>
          <w:szCs w:val="27"/>
          <w:lang w:eastAsia="ru-RU"/>
        </w:rPr>
        <w:t>.</w:t>
      </w:r>
      <w:r w:rsidR="000823C9">
        <w:rPr>
          <w:rFonts w:eastAsia="Times New Roman"/>
          <w:bCs/>
          <w:sz w:val="27"/>
          <w:szCs w:val="27"/>
          <w:lang w:eastAsia="ru-RU"/>
        </w:rPr>
        <w:t>12</w:t>
      </w:r>
      <w:r w:rsidRPr="00250991">
        <w:rPr>
          <w:rFonts w:eastAsia="Times New Roman"/>
          <w:bCs/>
          <w:sz w:val="27"/>
          <w:szCs w:val="27"/>
          <w:lang w:eastAsia="ru-RU"/>
        </w:rPr>
        <w:t>.202</w:t>
      </w:r>
      <w:r w:rsidR="000823C9">
        <w:rPr>
          <w:rFonts w:eastAsia="Times New Roman"/>
          <w:bCs/>
          <w:sz w:val="27"/>
          <w:szCs w:val="27"/>
          <w:lang w:eastAsia="ru-RU"/>
        </w:rPr>
        <w:t>4</w:t>
      </w:r>
      <w:r w:rsidRPr="00250991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0823C9">
        <w:rPr>
          <w:rFonts w:eastAsia="Times New Roman"/>
          <w:bCs/>
          <w:sz w:val="27"/>
          <w:szCs w:val="27"/>
          <w:lang w:eastAsia="ru-RU"/>
        </w:rPr>
        <w:br/>
      </w:r>
      <w:r w:rsidRPr="00250991">
        <w:rPr>
          <w:rFonts w:eastAsia="Times New Roman"/>
          <w:bCs/>
          <w:sz w:val="27"/>
          <w:szCs w:val="27"/>
          <w:lang w:eastAsia="ru-RU"/>
        </w:rPr>
        <w:t xml:space="preserve">№ </w:t>
      </w:r>
      <w:r w:rsidR="000823C9">
        <w:rPr>
          <w:rFonts w:eastAsia="Times New Roman"/>
          <w:bCs/>
          <w:sz w:val="27"/>
          <w:szCs w:val="27"/>
          <w:lang w:eastAsia="ru-RU"/>
        </w:rPr>
        <w:t>8525</w:t>
      </w:r>
      <w:r w:rsidRPr="00250991">
        <w:rPr>
          <w:rFonts w:eastAsia="Times New Roman"/>
          <w:bCs/>
          <w:sz w:val="27"/>
          <w:szCs w:val="27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</w:t>
      </w:r>
      <w:r w:rsidRPr="00250991">
        <w:rPr>
          <w:rFonts w:eastAsia="Times New Roman"/>
          <w:sz w:val="27"/>
          <w:szCs w:val="27"/>
          <w:lang w:eastAsia="ru-RU"/>
        </w:rPr>
        <w:t>:</w:t>
      </w:r>
    </w:p>
    <w:p w:rsidR="00250991" w:rsidRPr="00250991" w:rsidRDefault="00250991" w:rsidP="0025099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250991">
        <w:rPr>
          <w:rFonts w:eastAsia="Times New Roman"/>
          <w:sz w:val="27"/>
          <w:szCs w:val="27"/>
          <w:lang w:eastAsia="ru-RU"/>
        </w:rPr>
        <w:t xml:space="preserve">1. Внести в постановление Администрации города от 10.01.2025 № 63                        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29 «Журавушка» на 2025 год и плановый период 2026 </w:t>
      </w:r>
      <w:r>
        <w:rPr>
          <w:rFonts w:eastAsia="Times New Roman"/>
          <w:sz w:val="27"/>
          <w:szCs w:val="27"/>
          <w:lang w:eastAsia="ru-RU"/>
        </w:rPr>
        <w:br/>
      </w:r>
      <w:r w:rsidRPr="00250991">
        <w:rPr>
          <w:rFonts w:eastAsia="Times New Roman"/>
          <w:sz w:val="27"/>
          <w:szCs w:val="27"/>
          <w:lang w:eastAsia="ru-RU"/>
        </w:rPr>
        <w:t>и 2027 годов» изменение, изложив приложение к постановлению в новой редакции согласно приложению к настоящему постановлению.</w:t>
      </w:r>
    </w:p>
    <w:p w:rsidR="00250991" w:rsidRPr="00250991" w:rsidRDefault="00250991" w:rsidP="00250991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250991">
        <w:rPr>
          <w:rFonts w:eastAsia="Times New Roman"/>
          <w:sz w:val="27"/>
          <w:szCs w:val="27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50991" w:rsidRPr="00250991" w:rsidRDefault="00250991" w:rsidP="00250991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250991">
        <w:rPr>
          <w:rFonts w:eastAsia="Times New Roman"/>
          <w:sz w:val="27"/>
          <w:szCs w:val="27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50991" w:rsidRPr="00250991" w:rsidRDefault="00250991" w:rsidP="00250991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250991">
        <w:rPr>
          <w:rFonts w:eastAsia="Times New Roman"/>
          <w:sz w:val="27"/>
          <w:szCs w:val="27"/>
          <w:lang w:eastAsia="ru-RU"/>
        </w:rPr>
        <w:t xml:space="preserve">4. </w:t>
      </w:r>
      <w:r w:rsidRPr="00250991">
        <w:rPr>
          <w:rFonts w:eastAsia="Calibri"/>
          <w:sz w:val="27"/>
          <w:szCs w:val="27"/>
          <w:lang w:eastAsia="x-none"/>
        </w:rPr>
        <w:t>Настоящее постановление вступает в силу с момента его издания.</w:t>
      </w:r>
      <w:r w:rsidRPr="00250991">
        <w:rPr>
          <w:rFonts w:eastAsia="Times New Roman"/>
          <w:sz w:val="27"/>
          <w:szCs w:val="27"/>
          <w:lang w:eastAsia="ru-RU"/>
        </w:rPr>
        <w:t xml:space="preserve">                        </w:t>
      </w:r>
    </w:p>
    <w:p w:rsidR="00250991" w:rsidRPr="00250991" w:rsidRDefault="00250991" w:rsidP="0025099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250991">
        <w:rPr>
          <w:rFonts w:eastAsia="Times New Roman"/>
          <w:sz w:val="27"/>
          <w:szCs w:val="27"/>
          <w:lang w:eastAsia="ru-RU"/>
        </w:rPr>
        <w:t xml:space="preserve">5. </w:t>
      </w:r>
      <w:r w:rsidRPr="00250991">
        <w:rPr>
          <w:rFonts w:eastAsia="Times New Roman"/>
          <w:bCs/>
          <w:color w:val="000000"/>
          <w:sz w:val="27"/>
          <w:szCs w:val="27"/>
          <w:lang w:eastAsia="ru-RU"/>
        </w:rPr>
        <w:t xml:space="preserve">Контроль за выполнением </w:t>
      </w:r>
      <w:r w:rsidRPr="00250991">
        <w:rPr>
          <w:rFonts w:eastAsia="Times New Roman"/>
          <w:bCs/>
          <w:sz w:val="27"/>
          <w:szCs w:val="27"/>
          <w:lang w:eastAsia="ru-RU"/>
        </w:rPr>
        <w:t>постановления оставляю за собой</w:t>
      </w:r>
      <w:r w:rsidRPr="00250991">
        <w:rPr>
          <w:rFonts w:eastAsia="Times New Roman"/>
          <w:sz w:val="27"/>
          <w:szCs w:val="27"/>
          <w:lang w:eastAsia="ru-RU"/>
        </w:rPr>
        <w:t>.</w:t>
      </w:r>
    </w:p>
    <w:p w:rsidR="00250991" w:rsidRPr="00250991" w:rsidRDefault="00250991" w:rsidP="00250991">
      <w:pPr>
        <w:rPr>
          <w:rFonts w:eastAsia="Times New Roman"/>
          <w:sz w:val="27"/>
          <w:szCs w:val="27"/>
          <w:lang w:eastAsia="ru-RU"/>
        </w:rPr>
      </w:pPr>
    </w:p>
    <w:p w:rsidR="00250991" w:rsidRPr="00250991" w:rsidRDefault="00250991" w:rsidP="00250991">
      <w:pPr>
        <w:rPr>
          <w:rFonts w:eastAsia="Times New Roman"/>
          <w:sz w:val="27"/>
          <w:szCs w:val="27"/>
          <w:lang w:eastAsia="ru-RU"/>
        </w:rPr>
      </w:pPr>
    </w:p>
    <w:p w:rsidR="00250991" w:rsidRPr="00250991" w:rsidRDefault="00250991" w:rsidP="00250991">
      <w:pPr>
        <w:rPr>
          <w:rFonts w:eastAsia="Times New Roman"/>
          <w:sz w:val="27"/>
          <w:szCs w:val="27"/>
          <w:lang w:eastAsia="ru-RU"/>
        </w:rPr>
      </w:pPr>
    </w:p>
    <w:p w:rsidR="00250991" w:rsidRPr="00250991" w:rsidRDefault="00250991" w:rsidP="00250991">
      <w:pPr>
        <w:jc w:val="both"/>
        <w:rPr>
          <w:rFonts w:eastAsia="Times New Roman"/>
          <w:sz w:val="27"/>
          <w:szCs w:val="27"/>
          <w:lang w:eastAsia="ru-RU"/>
        </w:rPr>
      </w:pPr>
      <w:r w:rsidRPr="00250991">
        <w:rPr>
          <w:rFonts w:eastAsia="Times New Roman"/>
          <w:sz w:val="27"/>
          <w:szCs w:val="27"/>
          <w:lang w:eastAsia="ru-RU"/>
        </w:rPr>
        <w:t>Заместитель Главы города                                                                              В.П. Фризен</w:t>
      </w:r>
    </w:p>
    <w:p w:rsidR="00250991" w:rsidRDefault="00250991" w:rsidP="00250991">
      <w:pPr>
        <w:ind w:left="11766" w:right="-1"/>
        <w:sectPr w:rsidR="00250991" w:rsidSect="00232FE3">
          <w:headerReference w:type="default" r:id="rId7"/>
          <w:pgSz w:w="11907" w:h="16839" w:code="9"/>
          <w:pgMar w:top="1135" w:right="567" w:bottom="1276" w:left="1701" w:header="709" w:footer="709" w:gutter="0"/>
          <w:pgNumType w:start="1"/>
          <w:cols w:space="708"/>
          <w:titlePg/>
          <w:docGrid w:linePitch="381"/>
        </w:sectPr>
      </w:pPr>
    </w:p>
    <w:p w:rsidR="00250991" w:rsidRPr="00725398" w:rsidRDefault="00250991" w:rsidP="00250991">
      <w:pPr>
        <w:ind w:left="10773" w:right="-1"/>
      </w:pPr>
      <w:r w:rsidRPr="00725398">
        <w:t xml:space="preserve">Приложение </w:t>
      </w:r>
    </w:p>
    <w:p w:rsidR="00250991" w:rsidRPr="00725398" w:rsidRDefault="00250991" w:rsidP="00250991">
      <w:pPr>
        <w:ind w:left="10773" w:right="-1"/>
      </w:pPr>
      <w:r w:rsidRPr="00725398">
        <w:t xml:space="preserve">к постановлению </w:t>
      </w:r>
    </w:p>
    <w:p w:rsidR="00250991" w:rsidRPr="00725398" w:rsidRDefault="00250991" w:rsidP="00250991">
      <w:pPr>
        <w:ind w:left="10773" w:right="-1"/>
      </w:pPr>
      <w:r w:rsidRPr="00725398">
        <w:t>Администрации города</w:t>
      </w:r>
    </w:p>
    <w:p w:rsidR="00250991" w:rsidRPr="00725398" w:rsidRDefault="00250991" w:rsidP="00250991">
      <w:pPr>
        <w:ind w:left="10773" w:right="-1"/>
      </w:pPr>
      <w:r w:rsidRPr="00725398">
        <w:t>от ___</w:t>
      </w:r>
      <w:r>
        <w:t>_</w:t>
      </w:r>
      <w:r w:rsidRPr="00725398">
        <w:t>_________ № _________</w:t>
      </w:r>
    </w:p>
    <w:p w:rsidR="00250991" w:rsidRDefault="00250991" w:rsidP="00250991">
      <w:pPr>
        <w:rPr>
          <w:sz w:val="24"/>
          <w:szCs w:val="24"/>
        </w:rPr>
      </w:pPr>
    </w:p>
    <w:p w:rsidR="00250991" w:rsidRDefault="00250991" w:rsidP="00250991">
      <w:pPr>
        <w:jc w:val="center"/>
      </w:pPr>
    </w:p>
    <w:p w:rsidR="00250991" w:rsidRPr="00F1292F" w:rsidRDefault="00250991" w:rsidP="00250991">
      <w:pPr>
        <w:jc w:val="center"/>
      </w:pPr>
      <w:r w:rsidRPr="00F1292F">
        <w:t>Муниципальное задание</w:t>
      </w:r>
    </w:p>
    <w:p w:rsidR="00250991" w:rsidRPr="00F1292F" w:rsidRDefault="00250991" w:rsidP="00250991">
      <w:pPr>
        <w:jc w:val="center"/>
      </w:pPr>
      <w:r>
        <w:t>на 2025</w:t>
      </w:r>
      <w:r w:rsidRPr="00F1292F">
        <w:t xml:space="preserve"> год и плановый период </w:t>
      </w:r>
      <w:r>
        <w:t xml:space="preserve">2026 </w:t>
      </w:r>
      <w:r w:rsidRPr="00F1292F">
        <w:t xml:space="preserve">и </w:t>
      </w:r>
      <w:r>
        <w:t>2027</w:t>
      </w:r>
      <w:r w:rsidRPr="00F1292F">
        <w:t xml:space="preserve"> годов </w:t>
      </w:r>
    </w:p>
    <w:p w:rsidR="00250991" w:rsidRDefault="00250991" w:rsidP="00250991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250991" w:rsidRDefault="00250991" w:rsidP="00250991">
      <w:pPr>
        <w:tabs>
          <w:tab w:val="left" w:pos="851"/>
        </w:tabs>
        <w:rPr>
          <w:sz w:val="24"/>
          <w:szCs w:val="24"/>
        </w:rPr>
      </w:pPr>
    </w:p>
    <w:p w:rsidR="00250991" w:rsidRDefault="00250991" w:rsidP="00250991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250991" w:rsidTr="0082553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50991" w:rsidRDefault="00250991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50991" w:rsidRDefault="00250991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991" w:rsidRDefault="00250991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50991" w:rsidRDefault="00250991" w:rsidP="0082553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250991" w:rsidTr="00825537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250991" w:rsidRDefault="00250991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991" w:rsidRPr="009D5E2E" w:rsidRDefault="00250991" w:rsidP="00825537">
            <w:pPr>
              <w:tabs>
                <w:tab w:val="left" w:pos="851"/>
              </w:tabs>
              <w:jc w:val="center"/>
            </w:pPr>
            <w:r w:rsidRPr="009D5E2E">
              <w:t>Муниципальное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50991" w:rsidRDefault="00250991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250991" w:rsidRDefault="00250991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50991" w:rsidRDefault="00250991" w:rsidP="0082553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250991" w:rsidTr="00825537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250991" w:rsidRDefault="00250991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991" w:rsidRPr="009D5E2E" w:rsidRDefault="00250991" w:rsidP="00825537">
            <w:pPr>
              <w:tabs>
                <w:tab w:val="left" w:pos="851"/>
              </w:tabs>
              <w:jc w:val="center"/>
            </w:pPr>
            <w:r w:rsidRPr="009D5E2E"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50991" w:rsidRDefault="00250991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250991" w:rsidRDefault="00250991" w:rsidP="0082553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250991" w:rsidTr="0082553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50991" w:rsidRDefault="00250991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991" w:rsidRPr="009D5E2E" w:rsidRDefault="00250991" w:rsidP="00825537">
            <w:pPr>
              <w:tabs>
                <w:tab w:val="left" w:pos="851"/>
              </w:tabs>
              <w:jc w:val="center"/>
            </w:pPr>
            <w:r w:rsidRPr="009D5E2E">
              <w:t xml:space="preserve">детский сад </w:t>
            </w:r>
            <w:r>
              <w:t>№ 29</w:t>
            </w:r>
            <w:r w:rsidRPr="009D5E2E">
              <w:t xml:space="preserve"> «</w:t>
            </w:r>
            <w:r>
              <w:t>Журавушка</w:t>
            </w:r>
            <w:r w:rsidRPr="009D5E2E"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991" w:rsidRDefault="00250991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50991" w:rsidRDefault="00250991" w:rsidP="0082553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250991" w:rsidTr="0082553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50991" w:rsidRDefault="00250991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0991" w:rsidRDefault="00250991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991" w:rsidRDefault="00250991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50991" w:rsidRDefault="00250991" w:rsidP="0082553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250991" w:rsidTr="0082553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991" w:rsidRDefault="00250991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991" w:rsidRDefault="00250991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991" w:rsidRDefault="00250991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50991" w:rsidRDefault="00250991" w:rsidP="0082553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F64C0">
              <w:rPr>
                <w:sz w:val="24"/>
                <w:szCs w:val="24"/>
              </w:rPr>
              <w:t>7430</w:t>
            </w:r>
            <w:r>
              <w:rPr>
                <w:sz w:val="24"/>
                <w:szCs w:val="24"/>
              </w:rPr>
              <w:t>035</w:t>
            </w:r>
            <w:r w:rsidRPr="001F64C0">
              <w:rPr>
                <w:sz w:val="24"/>
                <w:szCs w:val="24"/>
              </w:rPr>
              <w:t>9</w:t>
            </w:r>
          </w:p>
        </w:tc>
      </w:tr>
      <w:tr w:rsidR="00250991" w:rsidTr="0082553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50991" w:rsidRDefault="00250991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50991" w:rsidRDefault="00250991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0991" w:rsidRDefault="00250991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0991" w:rsidRDefault="00250991" w:rsidP="0082553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250991" w:rsidTr="00825537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50991" w:rsidRDefault="00250991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991" w:rsidRPr="00874339" w:rsidRDefault="00250991" w:rsidP="00825537">
            <w:pPr>
              <w:tabs>
                <w:tab w:val="left" w:pos="851"/>
              </w:tabs>
              <w:jc w:val="center"/>
            </w:pPr>
            <w:r w:rsidRPr="00874339">
              <w:t>Образование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991" w:rsidRDefault="00250991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91" w:rsidRDefault="00250991" w:rsidP="0082553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250991" w:rsidTr="00825537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50991" w:rsidRDefault="00250991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991" w:rsidRPr="00874339" w:rsidRDefault="00250991" w:rsidP="00825537">
            <w:pPr>
              <w:tabs>
                <w:tab w:val="left" w:pos="851"/>
              </w:tabs>
              <w:jc w:val="center"/>
            </w:pPr>
            <w:r w:rsidRPr="00E55844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991" w:rsidRDefault="00250991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91" w:rsidRDefault="00250991" w:rsidP="0082553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250991" w:rsidTr="00825537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50991" w:rsidRDefault="00250991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991" w:rsidRDefault="00250991" w:rsidP="00825537">
            <w:pPr>
              <w:tabs>
                <w:tab w:val="left" w:pos="851"/>
              </w:tabs>
              <w:jc w:val="center"/>
            </w:pPr>
            <w:r>
              <w:t xml:space="preserve">Предоставление услуг по дневному уходу </w:t>
            </w:r>
          </w:p>
          <w:p w:rsidR="00250991" w:rsidRPr="00874339" w:rsidRDefault="00250991" w:rsidP="00825537">
            <w:pPr>
              <w:tabs>
                <w:tab w:val="left" w:pos="851"/>
              </w:tabs>
              <w:jc w:val="center"/>
            </w:pPr>
            <w: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991" w:rsidRDefault="00250991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91" w:rsidRDefault="00250991" w:rsidP="0082553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250991" w:rsidRDefault="00250991" w:rsidP="00250991">
      <w:pPr>
        <w:tabs>
          <w:tab w:val="left" w:pos="851"/>
        </w:tabs>
        <w:rPr>
          <w:sz w:val="24"/>
          <w:szCs w:val="24"/>
        </w:rPr>
      </w:pPr>
    </w:p>
    <w:p w:rsidR="00250991" w:rsidRDefault="00250991" w:rsidP="00250991">
      <w:pPr>
        <w:tabs>
          <w:tab w:val="left" w:pos="851"/>
        </w:tabs>
        <w:ind w:firstLine="567"/>
        <w:rPr>
          <w:sz w:val="24"/>
          <w:szCs w:val="24"/>
        </w:rPr>
      </w:pPr>
    </w:p>
    <w:p w:rsidR="00250991" w:rsidRDefault="00250991" w:rsidP="00250991">
      <w:pPr>
        <w:tabs>
          <w:tab w:val="left" w:pos="851"/>
        </w:tabs>
        <w:ind w:firstLine="567"/>
        <w:rPr>
          <w:sz w:val="24"/>
          <w:szCs w:val="24"/>
        </w:rPr>
      </w:pPr>
    </w:p>
    <w:p w:rsidR="00250991" w:rsidRDefault="00250991" w:rsidP="00250991">
      <w:pPr>
        <w:tabs>
          <w:tab w:val="left" w:pos="851"/>
        </w:tabs>
        <w:ind w:firstLine="567"/>
        <w:rPr>
          <w:sz w:val="24"/>
          <w:szCs w:val="24"/>
        </w:rPr>
      </w:pPr>
    </w:p>
    <w:p w:rsidR="00250991" w:rsidRDefault="00250991" w:rsidP="00250991">
      <w:pPr>
        <w:tabs>
          <w:tab w:val="left" w:pos="851"/>
        </w:tabs>
        <w:ind w:firstLine="567"/>
        <w:rPr>
          <w:sz w:val="24"/>
          <w:szCs w:val="24"/>
        </w:rPr>
      </w:pPr>
    </w:p>
    <w:p w:rsidR="00250991" w:rsidRDefault="00250991" w:rsidP="00250991">
      <w:pPr>
        <w:tabs>
          <w:tab w:val="left" w:pos="851"/>
        </w:tabs>
        <w:ind w:firstLine="567"/>
        <w:rPr>
          <w:sz w:val="24"/>
          <w:szCs w:val="24"/>
        </w:rPr>
      </w:pPr>
    </w:p>
    <w:p w:rsidR="00250991" w:rsidRDefault="00250991" w:rsidP="00250991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250991" w:rsidRDefault="00250991" w:rsidP="00250991">
      <w:pPr>
        <w:tabs>
          <w:tab w:val="left" w:pos="851"/>
        </w:tabs>
        <w:ind w:firstLine="567"/>
        <w:rPr>
          <w:sz w:val="24"/>
          <w:szCs w:val="24"/>
        </w:rPr>
      </w:pPr>
    </w:p>
    <w:p w:rsidR="00250991" w:rsidRDefault="00250991" w:rsidP="00250991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50991" w:rsidTr="00825537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50991" w:rsidRDefault="00250991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50991" w:rsidRDefault="00250991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991" w:rsidRDefault="00250991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по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991" w:rsidRDefault="00250991" w:rsidP="00825537">
            <w:pPr>
              <w:rPr>
                <w:sz w:val="24"/>
                <w:szCs w:val="24"/>
              </w:rPr>
            </w:pPr>
          </w:p>
        </w:tc>
      </w:tr>
      <w:tr w:rsidR="00250991" w:rsidTr="00825537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50991" w:rsidRDefault="00250991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50991" w:rsidRDefault="00250991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0991" w:rsidRDefault="00250991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0991" w:rsidRDefault="00250991" w:rsidP="00825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250991" w:rsidTr="00825537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50991" w:rsidRDefault="00250991" w:rsidP="00825537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 xml:space="preserve">(обучающиеся в возрасте </w:t>
            </w:r>
            <w:r>
              <w:rPr>
                <w:sz w:val="24"/>
                <w:szCs w:val="24"/>
              </w:rPr>
              <w:t xml:space="preserve">до </w:t>
            </w:r>
            <w:r w:rsidRPr="0084709E">
              <w:rPr>
                <w:sz w:val="24"/>
                <w:szCs w:val="24"/>
              </w:rPr>
              <w:t>3 лет, от 3 до 8 лет,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50991" w:rsidRDefault="00250991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991" w:rsidRDefault="00250991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50991" w:rsidRDefault="00250991" w:rsidP="00825537">
            <w:pPr>
              <w:rPr>
                <w:sz w:val="24"/>
                <w:szCs w:val="24"/>
              </w:rPr>
            </w:pPr>
          </w:p>
        </w:tc>
      </w:tr>
      <w:tr w:rsidR="00250991" w:rsidTr="00825537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50991" w:rsidRDefault="00250991" w:rsidP="00825537">
            <w:pPr>
              <w:rPr>
                <w:sz w:val="24"/>
                <w:szCs w:val="24"/>
              </w:rPr>
            </w:pPr>
            <w:r w:rsidRPr="0084709E">
              <w:rPr>
                <w:sz w:val="24"/>
                <w:szCs w:val="24"/>
              </w:rPr>
              <w:t>осваивающие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526F2F">
              <w:rPr>
                <w:sz w:val="24"/>
                <w:szCs w:val="24"/>
              </w:rPr>
              <w:t>обучающиеся в возрасте от 3 до 8 лет, осваивающие адаптированную образовательную программу дошкольного образования комбинированной направленност</w:t>
            </w:r>
            <w:r>
              <w:rPr>
                <w:sz w:val="24"/>
                <w:szCs w:val="24"/>
              </w:rPr>
              <w:t>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50991" w:rsidRDefault="00250991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991" w:rsidRDefault="00250991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50991" w:rsidRDefault="00250991" w:rsidP="00825537">
            <w:pPr>
              <w:rPr>
                <w:sz w:val="24"/>
                <w:szCs w:val="24"/>
              </w:rPr>
            </w:pPr>
          </w:p>
        </w:tc>
      </w:tr>
    </w:tbl>
    <w:p w:rsidR="00250991" w:rsidRDefault="00250991" w:rsidP="0025099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50991" w:rsidRDefault="00250991" w:rsidP="0025099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50991" w:rsidRDefault="00250991" w:rsidP="0025099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50991" w:rsidRPr="0002043E" w:rsidTr="00825537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bookmarkStart w:id="5" w:name="RANGE!A1:AC130"/>
            <w:bookmarkEnd w:id="5"/>
            <w:r w:rsidRPr="0002043E">
              <w:rPr>
                <w:sz w:val="20"/>
              </w:rPr>
              <w:t>Уникальный номер реестровой записи</w:t>
            </w:r>
          </w:p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250991" w:rsidRPr="0002043E" w:rsidRDefault="00250991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250991" w:rsidRPr="0002043E" w:rsidRDefault="00250991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250991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250991" w:rsidRPr="0002043E" w:rsidTr="00825537">
        <w:trPr>
          <w:trHeight w:val="180"/>
        </w:trPr>
        <w:tc>
          <w:tcPr>
            <w:tcW w:w="1699" w:type="dxa"/>
            <w:vMerge/>
            <w:noWrap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250991" w:rsidRPr="0002043E" w:rsidRDefault="00250991" w:rsidP="0082553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</w:p>
        </w:tc>
      </w:tr>
      <w:tr w:rsidR="00250991" w:rsidRPr="0002043E" w:rsidTr="00825537">
        <w:trPr>
          <w:trHeight w:val="376"/>
        </w:trPr>
        <w:tc>
          <w:tcPr>
            <w:tcW w:w="1699" w:type="dxa"/>
            <w:vMerge/>
            <w:noWrap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250991" w:rsidRDefault="00250991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250991" w:rsidRPr="0002043E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250991" w:rsidRDefault="00250991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250991" w:rsidRPr="0002043E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50991" w:rsidRPr="0002043E" w:rsidRDefault="00250991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250991" w:rsidRPr="0002043E" w:rsidRDefault="00250991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250991" w:rsidRPr="0002043E" w:rsidRDefault="00250991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250991" w:rsidRPr="0002043E" w:rsidRDefault="00250991" w:rsidP="008255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250991" w:rsidRPr="0002043E" w:rsidRDefault="00250991" w:rsidP="008255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250991" w:rsidRPr="0002043E" w:rsidRDefault="00250991" w:rsidP="00825537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50991" w:rsidRPr="0002043E" w:rsidRDefault="00250991" w:rsidP="00825537">
            <w:pPr>
              <w:jc w:val="center"/>
              <w:rPr>
                <w:sz w:val="20"/>
              </w:rPr>
            </w:pPr>
          </w:p>
        </w:tc>
      </w:tr>
      <w:tr w:rsidR="00250991" w:rsidRPr="0002043E" w:rsidTr="00825537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50991" w:rsidRPr="0002043E" w:rsidRDefault="00250991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250991" w:rsidRPr="00F20DAF" w:rsidRDefault="00250991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250991" w:rsidRPr="00F20DAF" w:rsidRDefault="00250991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250991" w:rsidRPr="00F20DAF" w:rsidRDefault="00250991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250991" w:rsidRPr="00F20DAF" w:rsidRDefault="00250991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250991" w:rsidRPr="00F20DAF" w:rsidRDefault="00250991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250991" w:rsidRPr="00F20DAF" w:rsidRDefault="00250991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250991" w:rsidRPr="0002043E" w:rsidTr="0082553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0991" w:rsidRPr="00D124E7" w:rsidRDefault="00250991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91" w:rsidRPr="00D124E7" w:rsidRDefault="00250991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91" w:rsidRPr="0002043E" w:rsidRDefault="00250991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250991" w:rsidRDefault="00250991" w:rsidP="00250991">
      <w:pPr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B73249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50991" w:rsidRDefault="00250991" w:rsidP="0025099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559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250991" w:rsidRPr="006D1C84" w:rsidTr="00825537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693" w:type="dxa"/>
            <w:gridSpan w:val="2"/>
            <w:vMerge w:val="restart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250991" w:rsidRPr="002E69E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250991" w:rsidRPr="006D1C84" w:rsidTr="00825537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50991" w:rsidRPr="00CC5CE7" w:rsidRDefault="00250991" w:rsidP="00825537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250991" w:rsidRPr="00CC5CE7" w:rsidRDefault="00250991" w:rsidP="00825537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250991" w:rsidRPr="00CC5CE7" w:rsidRDefault="00250991" w:rsidP="00825537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250991" w:rsidRPr="00CC5CE7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250991" w:rsidRPr="00CC5CE7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250991" w:rsidRPr="00CC5CE7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250991" w:rsidRPr="006D1C84" w:rsidTr="00825537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0991" w:rsidRPr="006A693D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991" w:rsidRPr="006A693D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250991" w:rsidRPr="006A693D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0991" w:rsidRPr="006A693D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250991" w:rsidRPr="006A693D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и формы реализации образова-тельных программ</w:t>
            </w:r>
          </w:p>
        </w:tc>
        <w:tc>
          <w:tcPr>
            <w:tcW w:w="1559" w:type="dxa"/>
          </w:tcPr>
          <w:p w:rsidR="00250991" w:rsidRPr="006A693D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250991" w:rsidRPr="006D1C84" w:rsidTr="00825537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250991" w:rsidRPr="006D1C84" w:rsidTr="00825537">
        <w:trPr>
          <w:trHeight w:val="185"/>
        </w:trPr>
        <w:tc>
          <w:tcPr>
            <w:tcW w:w="1696" w:type="dxa"/>
            <w:noWrap/>
          </w:tcPr>
          <w:p w:rsidR="00250991" w:rsidRPr="006A693D" w:rsidRDefault="00250991" w:rsidP="00825537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250991" w:rsidRPr="006A693D" w:rsidRDefault="00250991" w:rsidP="00825537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250991" w:rsidRPr="006A693D" w:rsidRDefault="00250991" w:rsidP="00825537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250991" w:rsidRPr="006A693D" w:rsidRDefault="00250991" w:rsidP="00825537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250991" w:rsidRPr="006A693D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6A693D">
              <w:rPr>
                <w:sz w:val="16"/>
                <w:szCs w:val="16"/>
              </w:rPr>
              <w:t>о 3 лет</w:t>
            </w:r>
          </w:p>
        </w:tc>
        <w:tc>
          <w:tcPr>
            <w:tcW w:w="1134" w:type="dxa"/>
          </w:tcPr>
          <w:p w:rsidR="00250991" w:rsidRPr="006A693D" w:rsidRDefault="00250991" w:rsidP="00825537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250991" w:rsidRPr="006A693D" w:rsidRDefault="00250991" w:rsidP="00825537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8F43A7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8F43A7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8F43A7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67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250991" w:rsidRPr="006D1C84" w:rsidTr="00825537">
        <w:trPr>
          <w:trHeight w:val="132"/>
        </w:trPr>
        <w:tc>
          <w:tcPr>
            <w:tcW w:w="1696" w:type="dxa"/>
            <w:noWrap/>
          </w:tcPr>
          <w:p w:rsidR="00250991" w:rsidRPr="006A693D" w:rsidRDefault="00250991" w:rsidP="00825537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250991" w:rsidRPr="006A693D" w:rsidRDefault="00250991" w:rsidP="00825537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3" w:type="dxa"/>
          </w:tcPr>
          <w:p w:rsidR="00250991" w:rsidRPr="006A693D" w:rsidRDefault="00250991" w:rsidP="00825537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250991" w:rsidRPr="006A693D" w:rsidRDefault="00250991" w:rsidP="00825537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250991" w:rsidRPr="006A693D" w:rsidRDefault="00250991" w:rsidP="00825537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250991" w:rsidRPr="006A693D" w:rsidRDefault="00250991" w:rsidP="00825537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250991" w:rsidRPr="006A693D" w:rsidRDefault="00250991" w:rsidP="00825537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250991" w:rsidRPr="006A693D" w:rsidRDefault="00250991" w:rsidP="00825537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8F43A7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8F43A7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8F43A7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</w:t>
            </w:r>
          </w:p>
        </w:tc>
        <w:tc>
          <w:tcPr>
            <w:tcW w:w="567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250991" w:rsidRPr="006D1C84" w:rsidTr="00825537">
        <w:trPr>
          <w:trHeight w:val="132"/>
        </w:trPr>
        <w:tc>
          <w:tcPr>
            <w:tcW w:w="1696" w:type="dxa"/>
            <w:noWrap/>
          </w:tcPr>
          <w:p w:rsidR="00250991" w:rsidRPr="0024617E" w:rsidRDefault="00250991" w:rsidP="00825537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801011О.99.0.</w:t>
            </w:r>
          </w:p>
          <w:p w:rsidR="00250991" w:rsidRPr="006A693D" w:rsidRDefault="00250991" w:rsidP="00825537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БВ24АВ42000</w:t>
            </w:r>
          </w:p>
        </w:tc>
        <w:tc>
          <w:tcPr>
            <w:tcW w:w="993" w:type="dxa"/>
          </w:tcPr>
          <w:p w:rsidR="00250991" w:rsidRPr="0024617E" w:rsidRDefault="00250991" w:rsidP="00825537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 xml:space="preserve">обучаю-щиеся </w:t>
            </w:r>
          </w:p>
          <w:p w:rsidR="00250991" w:rsidRPr="006A693D" w:rsidRDefault="00250991" w:rsidP="00825537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с ограни-ченными возмож-ностями здоровья (ОВЗ)</w:t>
            </w:r>
          </w:p>
        </w:tc>
        <w:tc>
          <w:tcPr>
            <w:tcW w:w="992" w:type="dxa"/>
          </w:tcPr>
          <w:p w:rsidR="00250991" w:rsidRPr="006A693D" w:rsidRDefault="00250991" w:rsidP="00825537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адаптиро-ванная образова-тельная программа</w:t>
            </w:r>
          </w:p>
        </w:tc>
        <w:tc>
          <w:tcPr>
            <w:tcW w:w="1134" w:type="dxa"/>
          </w:tcPr>
          <w:p w:rsidR="00250991" w:rsidRPr="0024617E" w:rsidRDefault="00250991" w:rsidP="00825537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от 3 лет</w:t>
            </w:r>
          </w:p>
          <w:p w:rsidR="00250991" w:rsidRPr="006A693D" w:rsidRDefault="00250991" w:rsidP="00825537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250991" w:rsidRPr="006A693D" w:rsidRDefault="00250991" w:rsidP="00825537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250991" w:rsidRPr="006A693D" w:rsidRDefault="00250991" w:rsidP="00825537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250991" w:rsidRPr="006D1C84" w:rsidTr="00825537">
        <w:trPr>
          <w:trHeight w:val="132"/>
        </w:trPr>
        <w:tc>
          <w:tcPr>
            <w:tcW w:w="1696" w:type="dxa"/>
            <w:noWrap/>
          </w:tcPr>
          <w:p w:rsidR="00250991" w:rsidRDefault="00250991" w:rsidP="00825537">
            <w:pPr>
              <w:jc w:val="center"/>
              <w:rPr>
                <w:sz w:val="16"/>
                <w:szCs w:val="16"/>
              </w:rPr>
            </w:pPr>
            <w:r w:rsidRPr="006C5F06">
              <w:rPr>
                <w:sz w:val="16"/>
                <w:szCs w:val="16"/>
              </w:rPr>
              <w:t>801011О.99.0.</w:t>
            </w:r>
          </w:p>
          <w:p w:rsidR="00250991" w:rsidRPr="0024617E" w:rsidRDefault="00250991" w:rsidP="00825537">
            <w:pPr>
              <w:jc w:val="center"/>
              <w:rPr>
                <w:sz w:val="16"/>
                <w:szCs w:val="16"/>
              </w:rPr>
            </w:pPr>
            <w:r w:rsidRPr="006C5F06">
              <w:rPr>
                <w:sz w:val="16"/>
                <w:szCs w:val="16"/>
              </w:rPr>
              <w:t>БВ24ДП00000</w:t>
            </w:r>
          </w:p>
        </w:tc>
        <w:tc>
          <w:tcPr>
            <w:tcW w:w="993" w:type="dxa"/>
          </w:tcPr>
          <w:p w:rsidR="00250991" w:rsidRPr="0024617E" w:rsidRDefault="00250991" w:rsidP="00825537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250991" w:rsidRPr="0024617E" w:rsidRDefault="00250991" w:rsidP="00825537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250991" w:rsidRPr="0024617E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6A693D">
              <w:rPr>
                <w:sz w:val="16"/>
                <w:szCs w:val="16"/>
              </w:rPr>
              <w:t>о 3 лет</w:t>
            </w:r>
          </w:p>
        </w:tc>
        <w:tc>
          <w:tcPr>
            <w:tcW w:w="1134" w:type="dxa"/>
          </w:tcPr>
          <w:p w:rsidR="00250991" w:rsidRPr="0024617E" w:rsidRDefault="00250991" w:rsidP="00825537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250991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группа</w:t>
            </w:r>
          </w:p>
          <w:p w:rsidR="00250991" w:rsidRPr="0024617E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кратковременного пребывания детей</w:t>
            </w:r>
          </w:p>
        </w:tc>
        <w:tc>
          <w:tcPr>
            <w:tcW w:w="1275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  <w:p w:rsidR="00250991" w:rsidRDefault="00250991" w:rsidP="00825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250991" w:rsidRDefault="00250991" w:rsidP="002509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B73249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50991" w:rsidRDefault="00250991" w:rsidP="0025099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50991" w:rsidRPr="002D3976" w:rsidTr="00825537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>озможные) отклонения 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250991" w:rsidRPr="002D3976" w:rsidTr="00825537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250991" w:rsidRPr="002D3976" w:rsidTr="00825537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250991" w:rsidRPr="002D3976" w:rsidRDefault="00250991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250991" w:rsidRPr="002D3976" w:rsidRDefault="00250991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250991" w:rsidRPr="002D3976" w:rsidTr="00825537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250991" w:rsidRPr="002D3976" w:rsidTr="00825537">
        <w:trPr>
          <w:trHeight w:val="141"/>
        </w:trPr>
        <w:tc>
          <w:tcPr>
            <w:tcW w:w="1412" w:type="dxa"/>
            <w:noWrap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250991" w:rsidRDefault="00250991" w:rsidP="002509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250991" w:rsidRDefault="00250991" w:rsidP="002509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50991" w:rsidRPr="00911044" w:rsidTr="00825537">
        <w:tc>
          <w:tcPr>
            <w:tcW w:w="15593" w:type="dxa"/>
            <w:gridSpan w:val="5"/>
          </w:tcPr>
          <w:p w:rsidR="00250991" w:rsidRPr="00911044" w:rsidRDefault="00250991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250991" w:rsidRPr="00911044" w:rsidTr="0082553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911044" w:rsidRDefault="00250991" w:rsidP="00825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911044" w:rsidRDefault="00250991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911044" w:rsidRDefault="00250991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911044" w:rsidRDefault="00250991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911044" w:rsidRDefault="00250991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250991" w:rsidRPr="00911044" w:rsidTr="00825537">
        <w:tc>
          <w:tcPr>
            <w:tcW w:w="2104" w:type="dxa"/>
          </w:tcPr>
          <w:p w:rsidR="00250991" w:rsidRPr="00911044" w:rsidRDefault="00250991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250991" w:rsidRPr="00911044" w:rsidRDefault="00250991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250991" w:rsidRPr="00911044" w:rsidRDefault="00250991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250991" w:rsidRPr="00911044" w:rsidRDefault="00250991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250991" w:rsidRPr="00911044" w:rsidRDefault="00250991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250991" w:rsidRPr="00911044" w:rsidTr="00825537">
        <w:tc>
          <w:tcPr>
            <w:tcW w:w="2104" w:type="dxa"/>
          </w:tcPr>
          <w:p w:rsidR="00250991" w:rsidRPr="00911044" w:rsidRDefault="00250991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250991" w:rsidRPr="00911044" w:rsidRDefault="00250991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250991" w:rsidRPr="00911044" w:rsidRDefault="00250991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250991" w:rsidRPr="00911044" w:rsidRDefault="00250991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250991" w:rsidRPr="00911044" w:rsidRDefault="00250991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250991" w:rsidRDefault="00250991" w:rsidP="00250991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250991" w:rsidRPr="0041719C" w:rsidRDefault="00250991" w:rsidP="0025099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50991" w:rsidRDefault="00250991" w:rsidP="0025099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Сургута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250991" w:rsidRDefault="00250991" w:rsidP="0025099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 w:rsidRPr="00976B54"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250991" w:rsidRDefault="00250991" w:rsidP="0025099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250991" w:rsidRPr="005D1B9F" w:rsidTr="0082553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5D1B9F" w:rsidRDefault="00250991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5D1B9F" w:rsidRDefault="00250991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5D1B9F" w:rsidRDefault="00250991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50991" w:rsidRPr="005D1B9F" w:rsidTr="00825537">
        <w:tc>
          <w:tcPr>
            <w:tcW w:w="4961" w:type="dxa"/>
          </w:tcPr>
          <w:p w:rsidR="00250991" w:rsidRPr="005D1B9F" w:rsidRDefault="00250991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250991" w:rsidRPr="005D1B9F" w:rsidRDefault="00250991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50991" w:rsidRPr="005D1B9F" w:rsidRDefault="00250991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250991" w:rsidRPr="005D1B9F" w:rsidTr="00825537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991" w:rsidRPr="005D1B9F" w:rsidRDefault="00250991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991" w:rsidRDefault="00250991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250991" w:rsidRPr="005D1B9F" w:rsidRDefault="00250991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991" w:rsidRDefault="00250991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250991" w:rsidRDefault="00250991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250991" w:rsidRPr="005D1B9F" w:rsidRDefault="00250991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250991" w:rsidRPr="005D1B9F" w:rsidTr="0082553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991" w:rsidRDefault="00250991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250991" w:rsidRDefault="00250991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250991" w:rsidRPr="005D1B9F" w:rsidRDefault="00250991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991" w:rsidRDefault="00250991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250991" w:rsidRDefault="00250991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250991" w:rsidRDefault="00250991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991" w:rsidRPr="005D1B9F" w:rsidRDefault="00250991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50991" w:rsidRDefault="00250991" w:rsidP="0025099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50991" w:rsidTr="00825537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50991" w:rsidRDefault="00250991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50991" w:rsidRDefault="00250991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991" w:rsidRDefault="00250991" w:rsidP="00250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991" w:rsidRDefault="00250991" w:rsidP="00825537">
            <w:pPr>
              <w:rPr>
                <w:sz w:val="24"/>
                <w:szCs w:val="24"/>
              </w:rPr>
            </w:pPr>
          </w:p>
        </w:tc>
      </w:tr>
      <w:tr w:rsidR="00250991" w:rsidTr="00825537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50991" w:rsidRDefault="00250991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50991" w:rsidRDefault="00250991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0991" w:rsidRDefault="00250991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0991" w:rsidRDefault="00250991" w:rsidP="00825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250991" w:rsidTr="00825537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50991" w:rsidRDefault="00250991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50991" w:rsidRDefault="00250991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991" w:rsidRDefault="00250991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50991" w:rsidRDefault="00250991" w:rsidP="00825537">
            <w:pPr>
              <w:rPr>
                <w:sz w:val="24"/>
                <w:szCs w:val="24"/>
              </w:rPr>
            </w:pPr>
          </w:p>
        </w:tc>
      </w:tr>
      <w:tr w:rsidR="00250991" w:rsidTr="00825537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50991" w:rsidRDefault="00250991" w:rsidP="0082553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50991" w:rsidRDefault="00250991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991" w:rsidRDefault="00250991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50991" w:rsidRDefault="00250991" w:rsidP="00825537">
            <w:pPr>
              <w:rPr>
                <w:sz w:val="24"/>
                <w:szCs w:val="24"/>
              </w:rPr>
            </w:pPr>
          </w:p>
        </w:tc>
      </w:tr>
    </w:tbl>
    <w:p w:rsidR="00250991" w:rsidRDefault="00250991" w:rsidP="0025099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50991" w:rsidRDefault="00250991" w:rsidP="0025099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50991" w:rsidRDefault="00250991" w:rsidP="0025099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50991" w:rsidRPr="0002043E" w:rsidTr="00825537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250991" w:rsidRPr="0002043E" w:rsidRDefault="00250991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250991" w:rsidRPr="0002043E" w:rsidRDefault="00250991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250991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250991" w:rsidRPr="0002043E" w:rsidTr="00825537">
        <w:trPr>
          <w:trHeight w:val="180"/>
        </w:trPr>
        <w:tc>
          <w:tcPr>
            <w:tcW w:w="1699" w:type="dxa"/>
            <w:vMerge/>
            <w:noWrap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250991" w:rsidRPr="0002043E" w:rsidRDefault="00250991" w:rsidP="0082553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</w:p>
        </w:tc>
      </w:tr>
      <w:tr w:rsidR="00250991" w:rsidRPr="0002043E" w:rsidTr="00825537">
        <w:trPr>
          <w:trHeight w:val="376"/>
        </w:trPr>
        <w:tc>
          <w:tcPr>
            <w:tcW w:w="1699" w:type="dxa"/>
            <w:vMerge/>
            <w:noWrap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250991" w:rsidRDefault="00250991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250991" w:rsidRPr="0002043E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250991" w:rsidRDefault="00250991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250991" w:rsidRPr="0002043E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50991" w:rsidRPr="0002043E" w:rsidRDefault="00250991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250991" w:rsidRPr="0002043E" w:rsidRDefault="00250991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250991" w:rsidRPr="0002043E" w:rsidRDefault="00250991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250991" w:rsidRPr="0002043E" w:rsidRDefault="00250991" w:rsidP="008255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250991" w:rsidRPr="0002043E" w:rsidRDefault="00250991" w:rsidP="008255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250991" w:rsidRPr="0002043E" w:rsidRDefault="00250991" w:rsidP="00825537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50991" w:rsidRPr="0002043E" w:rsidRDefault="00250991" w:rsidP="00825537">
            <w:pPr>
              <w:jc w:val="center"/>
              <w:rPr>
                <w:sz w:val="20"/>
              </w:rPr>
            </w:pPr>
          </w:p>
        </w:tc>
      </w:tr>
      <w:tr w:rsidR="00250991" w:rsidRPr="0002043E" w:rsidTr="00825537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50991" w:rsidRPr="0002043E" w:rsidRDefault="00250991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250991" w:rsidRPr="00F20DAF" w:rsidRDefault="00250991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250991" w:rsidRPr="00F20DAF" w:rsidRDefault="00250991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250991" w:rsidRPr="00F20DAF" w:rsidRDefault="00250991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250991" w:rsidRPr="00F20DAF" w:rsidRDefault="00250991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250991" w:rsidRPr="00F20DAF" w:rsidRDefault="00250991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250991" w:rsidRPr="00F20DAF" w:rsidRDefault="00250991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250991" w:rsidRPr="0002043E" w:rsidTr="0082553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0991" w:rsidRPr="00D124E7" w:rsidRDefault="00250991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91" w:rsidRPr="00D124E7" w:rsidRDefault="00250991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91" w:rsidRPr="0002043E" w:rsidRDefault="00250991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50991" w:rsidRPr="0002043E" w:rsidRDefault="00250991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250991" w:rsidRDefault="00250991" w:rsidP="00250991">
      <w:pPr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B73249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50991" w:rsidRDefault="00250991" w:rsidP="0025099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1134"/>
        <w:gridCol w:w="1984"/>
        <w:gridCol w:w="1276"/>
        <w:gridCol w:w="992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250991" w:rsidRPr="006D1C84" w:rsidTr="00825537">
        <w:trPr>
          <w:trHeight w:val="414"/>
        </w:trPr>
        <w:tc>
          <w:tcPr>
            <w:tcW w:w="2547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250991" w:rsidRPr="002E69E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250991" w:rsidRPr="006D1C84" w:rsidTr="00825537">
        <w:trPr>
          <w:trHeight w:val="134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250991" w:rsidRPr="00CC5CE7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250991" w:rsidRPr="00CC5CE7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250991" w:rsidRPr="00CC5CE7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250991" w:rsidRPr="00CC5CE7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250991" w:rsidRPr="00CC5CE7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250991" w:rsidRPr="00CC5CE7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250991" w:rsidRPr="006D1C84" w:rsidTr="00825537">
        <w:trPr>
          <w:trHeight w:val="903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50991" w:rsidRPr="006A693D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0991" w:rsidRPr="006A693D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50991" w:rsidRPr="006A693D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250991" w:rsidRPr="006D1C84" w:rsidTr="00825537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250991" w:rsidRPr="006D1C84" w:rsidTr="00825537">
        <w:trPr>
          <w:trHeight w:val="185"/>
        </w:trPr>
        <w:tc>
          <w:tcPr>
            <w:tcW w:w="2547" w:type="dxa"/>
            <w:noWrap/>
          </w:tcPr>
          <w:p w:rsidR="00250991" w:rsidRPr="009274E4" w:rsidRDefault="00250991" w:rsidP="00825537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2268" w:type="dxa"/>
          </w:tcPr>
          <w:p w:rsidR="00250991" w:rsidRPr="009274E4" w:rsidRDefault="00250991" w:rsidP="00825537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134" w:type="dxa"/>
          </w:tcPr>
          <w:p w:rsidR="00250991" w:rsidRPr="009274E4" w:rsidRDefault="00250991" w:rsidP="00825537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984" w:type="dxa"/>
          </w:tcPr>
          <w:p w:rsidR="00250991" w:rsidRPr="006A693D" w:rsidRDefault="00250991" w:rsidP="00825537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8F43A7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8F43A7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8F43A7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250991" w:rsidRPr="006D1C84" w:rsidTr="00825537">
        <w:trPr>
          <w:trHeight w:val="132"/>
        </w:trPr>
        <w:tc>
          <w:tcPr>
            <w:tcW w:w="2547" w:type="dxa"/>
            <w:noWrap/>
          </w:tcPr>
          <w:p w:rsidR="00250991" w:rsidRPr="009274E4" w:rsidRDefault="00250991" w:rsidP="00825537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2268" w:type="dxa"/>
          </w:tcPr>
          <w:p w:rsidR="00250991" w:rsidRPr="009274E4" w:rsidRDefault="00250991" w:rsidP="00825537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</w:tcPr>
          <w:p w:rsidR="00250991" w:rsidRPr="009274E4" w:rsidRDefault="00250991" w:rsidP="00825537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250991" w:rsidRPr="009274E4" w:rsidRDefault="00250991" w:rsidP="00825537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4" w:type="dxa"/>
          </w:tcPr>
          <w:p w:rsidR="00250991" w:rsidRPr="006A693D" w:rsidRDefault="00250991" w:rsidP="00825537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8F43A7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8F43A7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8F43A7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0991" w:rsidRPr="006D1C84" w:rsidTr="00825537">
        <w:trPr>
          <w:trHeight w:val="132"/>
        </w:trPr>
        <w:tc>
          <w:tcPr>
            <w:tcW w:w="2547" w:type="dxa"/>
            <w:noWrap/>
          </w:tcPr>
          <w:p w:rsidR="00250991" w:rsidRPr="009274E4" w:rsidRDefault="00250991" w:rsidP="00825537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2268" w:type="dxa"/>
          </w:tcPr>
          <w:p w:rsidR="00250991" w:rsidRPr="009274E4" w:rsidRDefault="00250991" w:rsidP="00825537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</w:t>
            </w:r>
          </w:p>
          <w:p w:rsidR="00250991" w:rsidRPr="009274E4" w:rsidRDefault="00250991" w:rsidP="00825537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и дети, оставшиеся </w:t>
            </w:r>
          </w:p>
          <w:p w:rsidR="00250991" w:rsidRPr="009274E4" w:rsidRDefault="00250991" w:rsidP="00825537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1134" w:type="dxa"/>
          </w:tcPr>
          <w:p w:rsidR="00250991" w:rsidRPr="009274E4" w:rsidRDefault="00250991" w:rsidP="00825537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250991" w:rsidRPr="009274E4" w:rsidRDefault="00250991" w:rsidP="00825537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4" w:type="dxa"/>
          </w:tcPr>
          <w:p w:rsidR="00250991" w:rsidRPr="006A693D" w:rsidRDefault="00250991" w:rsidP="00825537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0991" w:rsidRPr="006D1C84" w:rsidTr="00825537">
        <w:trPr>
          <w:trHeight w:val="132"/>
        </w:trPr>
        <w:tc>
          <w:tcPr>
            <w:tcW w:w="2547" w:type="dxa"/>
            <w:noWrap/>
          </w:tcPr>
          <w:p w:rsidR="00250991" w:rsidRPr="009274E4" w:rsidRDefault="00250991" w:rsidP="00825537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2268" w:type="dxa"/>
          </w:tcPr>
          <w:p w:rsidR="00250991" w:rsidRPr="009274E4" w:rsidRDefault="00250991" w:rsidP="00825537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134" w:type="dxa"/>
          </w:tcPr>
          <w:p w:rsidR="00250991" w:rsidRPr="009274E4" w:rsidRDefault="00250991" w:rsidP="00825537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250991" w:rsidRPr="009274E4" w:rsidRDefault="00250991" w:rsidP="00825537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4" w:type="dxa"/>
          </w:tcPr>
          <w:p w:rsidR="00250991" w:rsidRPr="006A693D" w:rsidRDefault="00250991" w:rsidP="00825537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250991" w:rsidRPr="005736D5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250991" w:rsidRPr="005736D5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5736D5" w:rsidRDefault="00250991" w:rsidP="00825537">
            <w:pPr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5736D5" w:rsidRDefault="00250991" w:rsidP="00825537">
            <w:pPr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5736D5" w:rsidRDefault="00250991" w:rsidP="00825537">
            <w:pPr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103</w:t>
            </w:r>
          </w:p>
        </w:tc>
        <w:tc>
          <w:tcPr>
            <w:tcW w:w="567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250991" w:rsidRPr="006D1C84" w:rsidTr="00825537">
        <w:trPr>
          <w:trHeight w:val="132"/>
        </w:trPr>
        <w:tc>
          <w:tcPr>
            <w:tcW w:w="2547" w:type="dxa"/>
            <w:noWrap/>
          </w:tcPr>
          <w:p w:rsidR="00250991" w:rsidRPr="009274E4" w:rsidRDefault="00250991" w:rsidP="00825537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2268" w:type="dxa"/>
          </w:tcPr>
          <w:p w:rsidR="00250991" w:rsidRDefault="00250991" w:rsidP="00825537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250991" w:rsidRPr="009274E4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134" w:type="dxa"/>
          </w:tcPr>
          <w:p w:rsidR="00250991" w:rsidRPr="009274E4" w:rsidRDefault="00250991" w:rsidP="00825537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984" w:type="dxa"/>
          </w:tcPr>
          <w:p w:rsidR="00250991" w:rsidRPr="006A693D" w:rsidRDefault="00250991" w:rsidP="00825537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250991" w:rsidRPr="005736D5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250991" w:rsidRPr="005736D5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5736D5" w:rsidRDefault="00250991" w:rsidP="00825537">
            <w:pPr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5736D5" w:rsidRDefault="00250991" w:rsidP="00825537">
            <w:pPr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5736D5" w:rsidRDefault="00250991" w:rsidP="00825537">
            <w:pPr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250991" w:rsidRPr="006D1C84" w:rsidTr="00825537">
        <w:trPr>
          <w:trHeight w:val="132"/>
        </w:trPr>
        <w:tc>
          <w:tcPr>
            <w:tcW w:w="2547" w:type="dxa"/>
            <w:noWrap/>
          </w:tcPr>
          <w:p w:rsidR="00250991" w:rsidRPr="009274E4" w:rsidRDefault="00250991" w:rsidP="00825537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2268" w:type="dxa"/>
          </w:tcPr>
          <w:p w:rsidR="00250991" w:rsidRDefault="00250991" w:rsidP="00825537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250991" w:rsidRPr="009274E4" w:rsidRDefault="00250991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134" w:type="dxa"/>
          </w:tcPr>
          <w:p w:rsidR="00250991" w:rsidRPr="009274E4" w:rsidRDefault="00250991" w:rsidP="00825537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250991" w:rsidRPr="009274E4" w:rsidRDefault="00250991" w:rsidP="00825537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4" w:type="dxa"/>
          </w:tcPr>
          <w:p w:rsidR="00250991" w:rsidRPr="006A693D" w:rsidRDefault="00250991" w:rsidP="00825537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250991" w:rsidRPr="005736D5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250991" w:rsidRPr="005736D5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5736D5" w:rsidRDefault="00250991" w:rsidP="00825537">
            <w:pPr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372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5736D5" w:rsidRDefault="00250991" w:rsidP="00825537">
            <w:pPr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497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5736D5" w:rsidRDefault="00250991" w:rsidP="00825537">
            <w:pPr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497</w:t>
            </w:r>
          </w:p>
        </w:tc>
        <w:tc>
          <w:tcPr>
            <w:tcW w:w="567" w:type="dxa"/>
          </w:tcPr>
          <w:p w:rsidR="00250991" w:rsidRPr="006D1C84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250991" w:rsidRPr="006D1C84" w:rsidTr="00825537">
        <w:trPr>
          <w:trHeight w:val="132"/>
        </w:trPr>
        <w:tc>
          <w:tcPr>
            <w:tcW w:w="2547" w:type="dxa"/>
            <w:noWrap/>
          </w:tcPr>
          <w:p w:rsidR="00250991" w:rsidRPr="005736D5" w:rsidRDefault="00250991" w:rsidP="00825537">
            <w:pPr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853211О.99.0.БВ19АА66000</w:t>
            </w:r>
          </w:p>
        </w:tc>
        <w:tc>
          <w:tcPr>
            <w:tcW w:w="2268" w:type="dxa"/>
          </w:tcPr>
          <w:p w:rsidR="00250991" w:rsidRPr="005736D5" w:rsidRDefault="00250991" w:rsidP="00825537">
            <w:pPr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 xml:space="preserve">физические лица </w:t>
            </w:r>
          </w:p>
          <w:p w:rsidR="00250991" w:rsidRPr="005736D5" w:rsidRDefault="00250991" w:rsidP="00825537">
            <w:pPr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1134" w:type="dxa"/>
          </w:tcPr>
          <w:p w:rsidR="00250991" w:rsidRPr="005736D5" w:rsidRDefault="00250991" w:rsidP="00825537">
            <w:pPr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984" w:type="dxa"/>
          </w:tcPr>
          <w:p w:rsidR="00250991" w:rsidRPr="005736D5" w:rsidRDefault="00250991" w:rsidP="00825537">
            <w:pPr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группа</w:t>
            </w:r>
          </w:p>
          <w:p w:rsidR="00250991" w:rsidRPr="005736D5" w:rsidRDefault="00250991" w:rsidP="00825537">
            <w:pPr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кратковременного пребывания детей</w:t>
            </w:r>
          </w:p>
        </w:tc>
        <w:tc>
          <w:tcPr>
            <w:tcW w:w="1276" w:type="dxa"/>
          </w:tcPr>
          <w:p w:rsidR="00250991" w:rsidRPr="005736D5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250991" w:rsidRPr="005736D5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250991" w:rsidRPr="005736D5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5736D5" w:rsidRDefault="00250991" w:rsidP="00825537">
            <w:pPr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5736D5" w:rsidRDefault="00250991" w:rsidP="00825537">
            <w:pPr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5736D5" w:rsidRDefault="00250991" w:rsidP="00825537">
            <w:pPr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50991" w:rsidRPr="005736D5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50991" w:rsidRPr="005736D5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50991" w:rsidRPr="005736D5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50991" w:rsidRPr="005736D5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736D5">
              <w:rPr>
                <w:sz w:val="16"/>
                <w:szCs w:val="16"/>
              </w:rPr>
              <w:t>5</w:t>
            </w:r>
          </w:p>
        </w:tc>
      </w:tr>
    </w:tbl>
    <w:p w:rsidR="00250991" w:rsidRDefault="00250991" w:rsidP="002509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B73249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50991" w:rsidRDefault="00250991" w:rsidP="0025099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50991" w:rsidRPr="002D3976" w:rsidTr="00825537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250991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250991" w:rsidRPr="002D3976" w:rsidTr="00825537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250991" w:rsidRPr="002D3976" w:rsidTr="00825537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250991" w:rsidRPr="002D3976" w:rsidRDefault="00250991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250991" w:rsidRPr="002D3976" w:rsidRDefault="00250991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250991" w:rsidRPr="002D3976" w:rsidTr="00825537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50991" w:rsidRPr="002D3976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50991" w:rsidRPr="00F20DAF" w:rsidRDefault="00250991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250991" w:rsidRPr="002D3976" w:rsidTr="00825537">
        <w:trPr>
          <w:trHeight w:val="141"/>
        </w:trPr>
        <w:tc>
          <w:tcPr>
            <w:tcW w:w="1412" w:type="dxa"/>
            <w:noWrap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250991" w:rsidRPr="002D3976" w:rsidRDefault="00250991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250991" w:rsidRDefault="00250991" w:rsidP="002509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250991" w:rsidRDefault="00250991" w:rsidP="002509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50991" w:rsidRPr="00911044" w:rsidTr="00825537">
        <w:tc>
          <w:tcPr>
            <w:tcW w:w="15593" w:type="dxa"/>
            <w:gridSpan w:val="5"/>
          </w:tcPr>
          <w:p w:rsidR="00250991" w:rsidRPr="00911044" w:rsidRDefault="00250991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250991" w:rsidRPr="00911044" w:rsidTr="0082553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911044" w:rsidRDefault="00250991" w:rsidP="00825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911044" w:rsidRDefault="00250991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911044" w:rsidRDefault="00250991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911044" w:rsidRDefault="00250991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911044" w:rsidRDefault="00250991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250991" w:rsidRPr="00911044" w:rsidTr="00825537">
        <w:tc>
          <w:tcPr>
            <w:tcW w:w="2104" w:type="dxa"/>
          </w:tcPr>
          <w:p w:rsidR="00250991" w:rsidRPr="00911044" w:rsidRDefault="00250991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250991" w:rsidRPr="00911044" w:rsidRDefault="00250991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250991" w:rsidRPr="00911044" w:rsidRDefault="00250991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250991" w:rsidRPr="00911044" w:rsidRDefault="00250991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250991" w:rsidRPr="00911044" w:rsidRDefault="00250991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250991" w:rsidRPr="00911044" w:rsidTr="00825537">
        <w:tc>
          <w:tcPr>
            <w:tcW w:w="2104" w:type="dxa"/>
          </w:tcPr>
          <w:p w:rsidR="00250991" w:rsidRPr="00911044" w:rsidRDefault="00250991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250991" w:rsidRPr="00911044" w:rsidRDefault="00250991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250991" w:rsidRPr="00911044" w:rsidRDefault="00250991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250991" w:rsidRPr="00911044" w:rsidRDefault="00250991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250991" w:rsidRPr="00911044" w:rsidRDefault="00250991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250991" w:rsidRDefault="00250991" w:rsidP="00250991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250991" w:rsidRPr="0041719C" w:rsidRDefault="00250991" w:rsidP="0025099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50991" w:rsidRDefault="00250991" w:rsidP="0025099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Сургута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250991" w:rsidRDefault="00250991" w:rsidP="0025099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 w:rsidRPr="00976B54"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250991" w:rsidRDefault="00250991" w:rsidP="0025099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250991" w:rsidRPr="005D1B9F" w:rsidTr="0082553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5D1B9F" w:rsidRDefault="00250991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5D1B9F" w:rsidRDefault="00250991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5D1B9F" w:rsidRDefault="00250991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50991" w:rsidRPr="005D1B9F" w:rsidTr="00825537">
        <w:tc>
          <w:tcPr>
            <w:tcW w:w="4961" w:type="dxa"/>
          </w:tcPr>
          <w:p w:rsidR="00250991" w:rsidRPr="005D1B9F" w:rsidRDefault="00250991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250991" w:rsidRPr="005D1B9F" w:rsidRDefault="00250991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50991" w:rsidRPr="005D1B9F" w:rsidRDefault="00250991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250991" w:rsidRPr="005D1B9F" w:rsidTr="00825537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991" w:rsidRPr="005D1B9F" w:rsidRDefault="00250991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991" w:rsidRDefault="00250991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250991" w:rsidRPr="005D1B9F" w:rsidRDefault="00250991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991" w:rsidRDefault="00250991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250991" w:rsidRDefault="00250991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250991" w:rsidRPr="005D1B9F" w:rsidRDefault="00250991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250991" w:rsidRPr="005D1B9F" w:rsidTr="0082553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991" w:rsidRDefault="00250991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250991" w:rsidRDefault="00250991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250991" w:rsidRPr="005D1B9F" w:rsidRDefault="00250991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991" w:rsidRDefault="00250991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250991" w:rsidRDefault="00250991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250991" w:rsidRDefault="00250991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991" w:rsidRPr="005D1B9F" w:rsidRDefault="00250991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50991" w:rsidRDefault="00250991" w:rsidP="0025099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250991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50991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250991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250991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250991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250991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50991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250991" w:rsidRPr="0076001B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250991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</w:p>
    <w:p w:rsidR="00250991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Сургута от 21.11.2013 № 8480.</w:t>
      </w:r>
    </w:p>
    <w:p w:rsidR="00250991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</w:p>
    <w:p w:rsidR="00250991" w:rsidRDefault="00250991" w:rsidP="00250991">
      <w:pPr>
        <w:tabs>
          <w:tab w:val="left" w:pos="993"/>
        </w:tabs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250991" w:rsidRPr="000567A0" w:rsidTr="00825537">
        <w:tc>
          <w:tcPr>
            <w:tcW w:w="3964" w:type="dxa"/>
          </w:tcPr>
          <w:p w:rsidR="00250991" w:rsidRPr="000567A0" w:rsidRDefault="00250991" w:rsidP="0082553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250991" w:rsidRPr="000567A0" w:rsidRDefault="00250991" w:rsidP="0082553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250991" w:rsidRDefault="00250991" w:rsidP="0082553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Уполномоченные органы, </w:t>
            </w:r>
          </w:p>
          <w:p w:rsidR="00250991" w:rsidRDefault="00250991" w:rsidP="0082553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осуществляющие контроль </w:t>
            </w:r>
          </w:p>
          <w:p w:rsidR="00250991" w:rsidRDefault="00250991" w:rsidP="0082553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 выполнением </w:t>
            </w:r>
          </w:p>
          <w:p w:rsidR="00250991" w:rsidRPr="000567A0" w:rsidRDefault="00250991" w:rsidP="0082553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</w:tr>
      <w:tr w:rsidR="00250991" w:rsidRPr="000567A0" w:rsidTr="00825537">
        <w:tc>
          <w:tcPr>
            <w:tcW w:w="3964" w:type="dxa"/>
          </w:tcPr>
          <w:p w:rsidR="00250991" w:rsidRPr="000567A0" w:rsidRDefault="00250991" w:rsidP="0082553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250991" w:rsidRPr="000567A0" w:rsidRDefault="00250991" w:rsidP="0082553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250991" w:rsidRPr="000567A0" w:rsidRDefault="00250991" w:rsidP="0082553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3</w:t>
            </w:r>
          </w:p>
        </w:tc>
      </w:tr>
      <w:tr w:rsidR="00250991" w:rsidRPr="000567A0" w:rsidTr="0082553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0567A0" w:rsidRDefault="00250991" w:rsidP="00825537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250991" w:rsidRDefault="00250991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250991" w:rsidRPr="000567A0" w:rsidRDefault="00250991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250991" w:rsidRPr="000567A0" w:rsidRDefault="00250991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  <w:r w:rsidRPr="0072625E">
              <w:rPr>
                <w:sz w:val="24"/>
                <w:szCs w:val="24"/>
              </w:rPr>
              <w:t>Администрации города</w:t>
            </w:r>
          </w:p>
        </w:tc>
      </w:tr>
      <w:tr w:rsidR="00250991" w:rsidRPr="000567A0" w:rsidTr="0082553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0567A0" w:rsidRDefault="00250991" w:rsidP="00825537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250991" w:rsidRPr="000567A0" w:rsidRDefault="00250991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250991" w:rsidRPr="000567A0" w:rsidRDefault="00250991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250991" w:rsidRPr="000567A0" w:rsidTr="0082553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0567A0" w:rsidRDefault="00250991" w:rsidP="00825537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250991" w:rsidRPr="000567A0" w:rsidRDefault="00250991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250991" w:rsidRPr="000567A0" w:rsidRDefault="00250991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250991" w:rsidRPr="000567A0" w:rsidTr="0082553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991" w:rsidRPr="000567A0" w:rsidRDefault="00250991" w:rsidP="00825537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7655" w:type="dxa"/>
          </w:tcPr>
          <w:p w:rsidR="00250991" w:rsidRPr="000567A0" w:rsidRDefault="00250991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0567A0">
              <w:rPr>
                <w:sz w:val="24"/>
                <w:szCs w:val="24"/>
              </w:rPr>
              <w:t>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250991" w:rsidRPr="000567A0" w:rsidRDefault="00250991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  <w:r w:rsidRPr="0072625E"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250991" w:rsidRDefault="00250991" w:rsidP="0025099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50991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</w:p>
    <w:p w:rsidR="00250991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      с пояснительной запиской о результатах выполнения муниципального задания.</w:t>
      </w:r>
    </w:p>
    <w:p w:rsidR="00250991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10-и месяцев предварительный отчет о выполнении муниципального задания за текущий финансовый год по форме, предусмотренной для представления отчета о выполнении муниципального задания, и пояснительную записку об ожидаемых результатах выполнения муниципального задания.</w:t>
      </w:r>
    </w:p>
    <w:p w:rsidR="00250991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250991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250991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Сроки представления предварительного отчета о выполнении муниципального задания: до 10 ноября текущего финансового года.</w:t>
      </w:r>
    </w:p>
    <w:p w:rsidR="00250991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4.4. Иные требования к отчетности о выполнении муниципального задания.</w:t>
      </w:r>
    </w:p>
    <w:p w:rsidR="00250991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 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250991" w:rsidRPr="005740C7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740C7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250991" w:rsidRPr="005740C7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740C7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250991" w:rsidRPr="00FF1D80" w:rsidRDefault="00250991" w:rsidP="002509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865B3" w:rsidRPr="00250991" w:rsidRDefault="00F865B3" w:rsidP="00250991"/>
    <w:sectPr w:rsidR="00F865B3" w:rsidRPr="00250991" w:rsidSect="002509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2" w:right="678" w:bottom="142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F5B" w:rsidRDefault="00252F5B" w:rsidP="00250991">
      <w:r>
        <w:separator/>
      </w:r>
    </w:p>
  </w:endnote>
  <w:endnote w:type="continuationSeparator" w:id="0">
    <w:p w:rsidR="00252F5B" w:rsidRDefault="00252F5B" w:rsidP="0025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80E9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80E9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80E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F5B" w:rsidRDefault="00252F5B" w:rsidP="00250991">
      <w:r>
        <w:separator/>
      </w:r>
    </w:p>
  </w:footnote>
  <w:footnote w:type="continuationSeparator" w:id="0">
    <w:p w:rsidR="00252F5B" w:rsidRDefault="00252F5B" w:rsidP="00250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250991" w:rsidRDefault="00250991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C11B4D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250991" w:rsidRDefault="0025099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80E9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A401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C11B4D">
          <w:rPr>
            <w:rStyle w:val="a8"/>
            <w:noProof/>
            <w:sz w:val="20"/>
          </w:rPr>
          <w:instrText>12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11B4D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11B4D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11B4D">
          <w:rPr>
            <w:noProof/>
            <w:sz w:val="20"/>
            <w:lang w:val="en-US"/>
          </w:rPr>
          <w:instrText>12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C11B4D">
          <w:rPr>
            <w:noProof/>
            <w:sz w:val="20"/>
            <w:lang w:val="en-US"/>
          </w:rPr>
          <w:t>12</w:t>
        </w:r>
        <w:r w:rsidRPr="004A12EB">
          <w:rPr>
            <w:sz w:val="20"/>
          </w:rPr>
          <w:fldChar w:fldCharType="end"/>
        </w:r>
      </w:p>
    </w:sdtContent>
  </w:sdt>
  <w:p w:rsidR="001E6248" w:rsidRDefault="00880E99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69319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50991" w:rsidRPr="00250991" w:rsidRDefault="00250991">
        <w:pPr>
          <w:pStyle w:val="a4"/>
          <w:jc w:val="center"/>
          <w:rPr>
            <w:sz w:val="20"/>
            <w:szCs w:val="20"/>
          </w:rPr>
        </w:pPr>
        <w:r w:rsidRPr="00250991">
          <w:rPr>
            <w:sz w:val="20"/>
            <w:szCs w:val="20"/>
          </w:rPr>
          <w:fldChar w:fldCharType="begin"/>
        </w:r>
        <w:r w:rsidRPr="00250991">
          <w:rPr>
            <w:sz w:val="20"/>
            <w:szCs w:val="20"/>
          </w:rPr>
          <w:instrText>PAGE   \* MERGEFORMAT</w:instrText>
        </w:r>
        <w:r w:rsidRPr="00250991">
          <w:rPr>
            <w:sz w:val="20"/>
            <w:szCs w:val="20"/>
          </w:rPr>
          <w:fldChar w:fldCharType="separate"/>
        </w:r>
        <w:r w:rsidR="00C11B4D">
          <w:rPr>
            <w:noProof/>
            <w:sz w:val="20"/>
            <w:szCs w:val="20"/>
          </w:rPr>
          <w:t>3</w:t>
        </w:r>
        <w:r w:rsidRPr="00250991">
          <w:rPr>
            <w:sz w:val="20"/>
            <w:szCs w:val="20"/>
          </w:rPr>
          <w:fldChar w:fldCharType="end"/>
        </w:r>
      </w:p>
    </w:sdtContent>
  </w:sdt>
  <w:p w:rsidR="00F37492" w:rsidRDefault="00880E9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91"/>
    <w:rsid w:val="000823C9"/>
    <w:rsid w:val="000E118C"/>
    <w:rsid w:val="00250991"/>
    <w:rsid w:val="00252F5B"/>
    <w:rsid w:val="0052148C"/>
    <w:rsid w:val="00880E99"/>
    <w:rsid w:val="008A4010"/>
    <w:rsid w:val="00924D41"/>
    <w:rsid w:val="00B82B2F"/>
    <w:rsid w:val="00BD4DF0"/>
    <w:rsid w:val="00C11B4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04E4901-C875-4957-A28E-38C01A57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5099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5099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99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991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09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099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509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0991"/>
    <w:rPr>
      <w:rFonts w:ascii="Times New Roman" w:hAnsi="Times New Roman"/>
      <w:sz w:val="28"/>
    </w:rPr>
  </w:style>
  <w:style w:type="character" w:styleId="a8">
    <w:name w:val="page number"/>
    <w:basedOn w:val="a0"/>
    <w:rsid w:val="00250991"/>
  </w:style>
  <w:style w:type="character" w:customStyle="1" w:styleId="10">
    <w:name w:val="Заголовок 1 Знак"/>
    <w:basedOn w:val="a0"/>
    <w:link w:val="1"/>
    <w:rsid w:val="0025099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5099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099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50991"/>
    <w:rPr>
      <w:rFonts w:ascii="Calibri" w:eastAsia="Times New Roman" w:hAnsi="Calibri" w:cs="Times New Roman"/>
      <w:b/>
      <w:bCs/>
      <w:lang w:eastAsia="ru-RU"/>
    </w:rPr>
  </w:style>
  <w:style w:type="paragraph" w:styleId="a9">
    <w:name w:val="List Paragraph"/>
    <w:basedOn w:val="a"/>
    <w:uiPriority w:val="34"/>
    <w:qFormat/>
    <w:rsid w:val="00250991"/>
    <w:pPr>
      <w:ind w:left="720"/>
      <w:contextualSpacing/>
      <w:jc w:val="both"/>
    </w:pPr>
    <w:rPr>
      <w:rFonts w:cs="Times New Roman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250991"/>
    <w:pPr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099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25099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екст (лев. подпись)"/>
    <w:basedOn w:val="a"/>
    <w:next w:val="a"/>
    <w:rsid w:val="002509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250991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250991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509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250991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250991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2509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2509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2509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250991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250991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509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50991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5099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25099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2509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2904</Words>
  <Characters>16556</Characters>
  <Application>Microsoft Office Word</Application>
  <DocSecurity>0</DocSecurity>
  <Lines>137</Lines>
  <Paragraphs>38</Paragraphs>
  <ScaleCrop>false</ScaleCrop>
  <Company/>
  <LinksUpToDate>false</LinksUpToDate>
  <CharactersWithSpaces>19422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2025-04-03T06:12:00Z</cp:lastPrinted>
  <dcterms:created xsi:type="dcterms:W3CDTF">2025-04-07T09:49:00Z</dcterms:created>
  <dcterms:modified xsi:type="dcterms:W3CDTF">2025-04-07T09:49:00Z</dcterms:modified>
</cp:coreProperties>
</file>