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40DF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40DF0" w:rsidRDefault="00640DF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443676" r:id="rId9"/>
              </w:object>
            </w:r>
          </w:p>
          <w:p w:rsidR="00640DF0" w:rsidRDefault="00640DF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40DF0" w:rsidRPr="005541F0" w:rsidRDefault="00640DF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640DF0" w:rsidRDefault="00640DF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640DF0" w:rsidRPr="005541F0" w:rsidRDefault="00640DF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40DF0" w:rsidRPr="005649E4" w:rsidRDefault="00640DF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40DF0" w:rsidRPr="00656C1A" w:rsidRDefault="00640DF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40DF0" w:rsidRPr="005541F0" w:rsidRDefault="00640DF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40DF0" w:rsidRPr="005541F0" w:rsidRDefault="00640DF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640DF0" w:rsidRPr="00656C1A" w:rsidRDefault="00640DF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40DF0" w:rsidRDefault="00640DF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640DF0" w:rsidRPr="003262E3" w:rsidRDefault="00640DF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640DF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0DF0" w:rsidRPr="00F8214F" w:rsidRDefault="00640DF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DF0" w:rsidRPr="00C00331" w:rsidRDefault="00C00331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0DF0" w:rsidRPr="00F8214F" w:rsidRDefault="00640DF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DF0" w:rsidRPr="00C00331" w:rsidRDefault="00C00331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40DF0" w:rsidRPr="00A63FB0" w:rsidRDefault="00640DF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DF0" w:rsidRPr="00C00331" w:rsidRDefault="00C00331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40DF0" w:rsidRPr="00F8214F" w:rsidRDefault="00640DF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40DF0" w:rsidRPr="00AB4194" w:rsidRDefault="00640DF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DF0" w:rsidRPr="00C00331" w:rsidRDefault="00C00331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8249</w:t>
            </w:r>
          </w:p>
        </w:tc>
      </w:tr>
    </w:tbl>
    <w:p w:rsidR="00640DF0" w:rsidRDefault="00640DF0" w:rsidP="009E222F"/>
    <w:p w:rsidR="00640DF0" w:rsidRDefault="00640DF0" w:rsidP="00640DF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признании утратившим </w:t>
      </w:r>
    </w:p>
    <w:p w:rsidR="00640DF0" w:rsidRDefault="00640DF0" w:rsidP="00640DF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силу муниципального </w:t>
      </w:r>
    </w:p>
    <w:p w:rsidR="00640DF0" w:rsidRDefault="00640DF0" w:rsidP="00640DF0">
      <w:pPr>
        <w:jc w:val="both"/>
        <w:rPr>
          <w:sz w:val="27"/>
          <w:szCs w:val="27"/>
        </w:rPr>
      </w:pPr>
      <w:r>
        <w:rPr>
          <w:sz w:val="27"/>
          <w:szCs w:val="27"/>
        </w:rPr>
        <w:t>правового акта</w:t>
      </w:r>
    </w:p>
    <w:p w:rsidR="00640DF0" w:rsidRDefault="00640DF0" w:rsidP="00640DF0">
      <w:pPr>
        <w:jc w:val="both"/>
        <w:rPr>
          <w:sz w:val="27"/>
          <w:szCs w:val="27"/>
        </w:rPr>
      </w:pPr>
    </w:p>
    <w:p w:rsidR="00640DF0" w:rsidRDefault="00640DF0" w:rsidP="00640DF0">
      <w:pPr>
        <w:jc w:val="both"/>
        <w:rPr>
          <w:sz w:val="27"/>
          <w:szCs w:val="27"/>
        </w:rPr>
      </w:pPr>
    </w:p>
    <w:p w:rsidR="00640DF0" w:rsidRPr="00926CCB" w:rsidRDefault="00640DF0" w:rsidP="00640DF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подпунктом 7.7 пункта 7 раздела </w:t>
      </w:r>
      <w:r>
        <w:rPr>
          <w:sz w:val="27"/>
          <w:szCs w:val="27"/>
          <w:lang w:val="en-US"/>
        </w:rPr>
        <w:t>II</w:t>
      </w:r>
      <w:r w:rsidRPr="00640DF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порядка предоставления субсидий субъектам малого и среднего предпринимательства, осуществляющим социально значимые (приоритетные) виды деятельности, в целях возмещения затрат, утвержденного постановлением Администрации города от 15.06.2018 </w:t>
      </w:r>
      <w:r>
        <w:rPr>
          <w:sz w:val="27"/>
          <w:szCs w:val="27"/>
        </w:rPr>
        <w:br/>
        <w:t xml:space="preserve">№ 4437 «Об утверждении порядков предоставления субсидий субъектам малого </w:t>
      </w:r>
      <w:r>
        <w:rPr>
          <w:sz w:val="27"/>
          <w:szCs w:val="27"/>
        </w:rPr>
        <w:br/>
        <w:t xml:space="preserve">и среднего предпринимательства в целях возмещения затрат»,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в связи с наличием </w:t>
      </w:r>
      <w:r w:rsidRPr="00640DF0">
        <w:rPr>
          <w:sz w:val="27"/>
          <w:szCs w:val="27"/>
        </w:rPr>
        <w:t>просроченной задолженности по возврату в бюджет города Сургута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городской округ Сургут на дату заключения соглашения с обществом с ограниченной ответственностью «</w:t>
      </w:r>
      <w:r w:rsidRPr="00926CCB">
        <w:rPr>
          <w:sz w:val="27"/>
          <w:szCs w:val="27"/>
        </w:rPr>
        <w:t>Ажур Стиль»:</w:t>
      </w:r>
    </w:p>
    <w:p w:rsidR="00640DF0" w:rsidRPr="00926CCB" w:rsidRDefault="00640DF0" w:rsidP="00640DF0">
      <w:pPr>
        <w:ind w:firstLine="709"/>
        <w:jc w:val="both"/>
        <w:rPr>
          <w:sz w:val="27"/>
          <w:szCs w:val="27"/>
        </w:rPr>
      </w:pPr>
      <w:r w:rsidRPr="00926CCB">
        <w:rPr>
          <w:sz w:val="27"/>
          <w:szCs w:val="27"/>
        </w:rPr>
        <w:t xml:space="preserve">1. Признать утратившим силу постановление Администрации города </w:t>
      </w:r>
      <w:r w:rsidRPr="00926CCB">
        <w:rPr>
          <w:sz w:val="27"/>
          <w:szCs w:val="27"/>
        </w:rPr>
        <w:br/>
        <w:t>от 22.07.2026 № 7776 «О предоставлении субсидии субъекту малого и среднего предпринимательства».</w:t>
      </w: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CCB">
        <w:rPr>
          <w:sz w:val="27"/>
          <w:szCs w:val="27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CCB">
        <w:rPr>
          <w:sz w:val="27"/>
          <w:szCs w:val="27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CCB">
        <w:rPr>
          <w:sz w:val="27"/>
          <w:szCs w:val="27"/>
        </w:rPr>
        <w:t>4. Настоящее постановление вступает в силу с даты подписания.</w:t>
      </w: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640DF0" w:rsidRPr="00926CCB" w:rsidRDefault="00640DF0" w:rsidP="00640DF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640DF0" w:rsidRPr="00926CCB" w:rsidRDefault="00640DF0" w:rsidP="00640DF0">
      <w:pPr>
        <w:jc w:val="both"/>
        <w:rPr>
          <w:sz w:val="27"/>
          <w:szCs w:val="27"/>
        </w:rPr>
      </w:pPr>
      <w:r w:rsidRPr="00926CCB">
        <w:rPr>
          <w:sz w:val="27"/>
          <w:szCs w:val="27"/>
        </w:rPr>
        <w:t xml:space="preserve">Заместитель Главы города                                                                         </w:t>
      </w:r>
      <w:r w:rsidR="00926CCB" w:rsidRPr="00926CCB">
        <w:rPr>
          <w:bCs/>
          <w:sz w:val="27"/>
          <w:szCs w:val="27"/>
        </w:rPr>
        <w:t xml:space="preserve">И.В. </w:t>
      </w:r>
      <w:proofErr w:type="spellStart"/>
      <w:r w:rsidR="00926CCB" w:rsidRPr="00926CCB">
        <w:rPr>
          <w:bCs/>
          <w:sz w:val="27"/>
          <w:szCs w:val="27"/>
        </w:rPr>
        <w:t>Пустовая</w:t>
      </w:r>
      <w:proofErr w:type="spellEnd"/>
    </w:p>
    <w:sectPr w:rsidR="00640DF0" w:rsidRPr="00926CCB" w:rsidSect="00640D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659" w:rsidRDefault="000D7659" w:rsidP="00640DF0">
      <w:r>
        <w:separator/>
      </w:r>
    </w:p>
  </w:endnote>
  <w:endnote w:type="continuationSeparator" w:id="0">
    <w:p w:rsidR="000D7659" w:rsidRDefault="000D7659" w:rsidP="0064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Default="00640DF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Default="00640DF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Default="00640DF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659" w:rsidRDefault="000D7659" w:rsidP="00640DF0">
      <w:r>
        <w:separator/>
      </w:r>
    </w:p>
  </w:footnote>
  <w:footnote w:type="continuationSeparator" w:id="0">
    <w:p w:rsidR="000D7659" w:rsidRDefault="000D7659" w:rsidP="0064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Default="00640DF0" w:rsidP="0062428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640DF0" w:rsidRDefault="00640D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Pr="00640DF0" w:rsidRDefault="00640DF0" w:rsidP="00624281">
    <w:pPr>
      <w:pStyle w:val="aa"/>
      <w:framePr w:wrap="around" w:vAnchor="text" w:hAnchor="margin" w:xAlign="center" w:y="1"/>
      <w:rPr>
        <w:rStyle w:val="ae"/>
        <w:sz w:val="20"/>
      </w:rPr>
    </w:pPr>
    <w:r w:rsidRPr="00640DF0">
      <w:rPr>
        <w:rStyle w:val="ae"/>
        <w:sz w:val="20"/>
      </w:rPr>
      <w:fldChar w:fldCharType="begin"/>
    </w:r>
    <w:r w:rsidRPr="00640DF0">
      <w:rPr>
        <w:rStyle w:val="ae"/>
        <w:sz w:val="20"/>
      </w:rPr>
      <w:instrText xml:space="preserve"> PAGE </w:instrText>
    </w:r>
    <w:r w:rsidRPr="00640DF0">
      <w:rPr>
        <w:rStyle w:val="ae"/>
        <w:sz w:val="20"/>
      </w:rPr>
      <w:fldChar w:fldCharType="separate"/>
    </w:r>
    <w:r w:rsidR="00926CCB">
      <w:rPr>
        <w:rStyle w:val="ae"/>
        <w:noProof/>
        <w:sz w:val="20"/>
      </w:rPr>
      <w:t>2</w:t>
    </w:r>
    <w:r w:rsidRPr="00640DF0">
      <w:rPr>
        <w:rStyle w:val="ae"/>
        <w:sz w:val="20"/>
      </w:rPr>
      <w:fldChar w:fldCharType="end"/>
    </w:r>
  </w:p>
  <w:p w:rsidR="00640DF0" w:rsidRPr="00640DF0" w:rsidRDefault="00640DF0" w:rsidP="00640DF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DF0" w:rsidRDefault="00640DF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5037"/>
    <w:multiLevelType w:val="hybridMultilevel"/>
    <w:tmpl w:val="B8947C4A"/>
    <w:lvl w:ilvl="0" w:tplc="D4623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5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17B36"/>
    <w:rsid w:val="000223E6"/>
    <w:rsid w:val="00022DD0"/>
    <w:rsid w:val="000236E5"/>
    <w:rsid w:val="0002505F"/>
    <w:rsid w:val="00025589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65B19"/>
    <w:rsid w:val="0007278E"/>
    <w:rsid w:val="00073062"/>
    <w:rsid w:val="00073085"/>
    <w:rsid w:val="00073AD6"/>
    <w:rsid w:val="00083641"/>
    <w:rsid w:val="00084960"/>
    <w:rsid w:val="00085CA4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1055"/>
    <w:rsid w:val="000B1100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D7659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B2255"/>
    <w:rsid w:val="001B7CA1"/>
    <w:rsid w:val="001C0F06"/>
    <w:rsid w:val="001C50C5"/>
    <w:rsid w:val="001C7019"/>
    <w:rsid w:val="001D3122"/>
    <w:rsid w:val="001D69D0"/>
    <w:rsid w:val="001F22D7"/>
    <w:rsid w:val="001F3010"/>
    <w:rsid w:val="001F49E3"/>
    <w:rsid w:val="001F5E0E"/>
    <w:rsid w:val="00203152"/>
    <w:rsid w:val="00203E0C"/>
    <w:rsid w:val="002074A3"/>
    <w:rsid w:val="002130B1"/>
    <w:rsid w:val="00217C73"/>
    <w:rsid w:val="00224BB8"/>
    <w:rsid w:val="00226652"/>
    <w:rsid w:val="00226E67"/>
    <w:rsid w:val="00232F26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92752"/>
    <w:rsid w:val="002930A9"/>
    <w:rsid w:val="00293C4E"/>
    <w:rsid w:val="002A28D6"/>
    <w:rsid w:val="002A6F77"/>
    <w:rsid w:val="002A796E"/>
    <w:rsid w:val="002B3A03"/>
    <w:rsid w:val="002B6122"/>
    <w:rsid w:val="002C116B"/>
    <w:rsid w:val="002C1806"/>
    <w:rsid w:val="002C76BB"/>
    <w:rsid w:val="002D7CBB"/>
    <w:rsid w:val="002E3773"/>
    <w:rsid w:val="002E7576"/>
    <w:rsid w:val="002E7B57"/>
    <w:rsid w:val="002F23EF"/>
    <w:rsid w:val="002F2590"/>
    <w:rsid w:val="002F32A7"/>
    <w:rsid w:val="002F3876"/>
    <w:rsid w:val="002F6B14"/>
    <w:rsid w:val="00300F4F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6B34"/>
    <w:rsid w:val="00377811"/>
    <w:rsid w:val="0038241C"/>
    <w:rsid w:val="003828E2"/>
    <w:rsid w:val="003849D4"/>
    <w:rsid w:val="0038798D"/>
    <w:rsid w:val="00393CB5"/>
    <w:rsid w:val="00395B34"/>
    <w:rsid w:val="003A331C"/>
    <w:rsid w:val="003A369D"/>
    <w:rsid w:val="003A4148"/>
    <w:rsid w:val="003B15CC"/>
    <w:rsid w:val="003B3A22"/>
    <w:rsid w:val="003C0BDF"/>
    <w:rsid w:val="003C37C4"/>
    <w:rsid w:val="003C4F01"/>
    <w:rsid w:val="003D69A4"/>
    <w:rsid w:val="003D708F"/>
    <w:rsid w:val="003E20AB"/>
    <w:rsid w:val="003E6E97"/>
    <w:rsid w:val="003F1408"/>
    <w:rsid w:val="003F143E"/>
    <w:rsid w:val="003F24AE"/>
    <w:rsid w:val="003F49EB"/>
    <w:rsid w:val="004014DE"/>
    <w:rsid w:val="004051DC"/>
    <w:rsid w:val="004251E4"/>
    <w:rsid w:val="004269D8"/>
    <w:rsid w:val="00427175"/>
    <w:rsid w:val="00436937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96244"/>
    <w:rsid w:val="004A3CFA"/>
    <w:rsid w:val="004A6040"/>
    <w:rsid w:val="004B03DD"/>
    <w:rsid w:val="004B0E04"/>
    <w:rsid w:val="004B28C1"/>
    <w:rsid w:val="004B53E2"/>
    <w:rsid w:val="004B5B43"/>
    <w:rsid w:val="004B640D"/>
    <w:rsid w:val="004C2CC1"/>
    <w:rsid w:val="004C4101"/>
    <w:rsid w:val="004C48AA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2928"/>
    <w:rsid w:val="00514A98"/>
    <w:rsid w:val="00515BB4"/>
    <w:rsid w:val="00517382"/>
    <w:rsid w:val="00520C1B"/>
    <w:rsid w:val="00522F7F"/>
    <w:rsid w:val="0052774D"/>
    <w:rsid w:val="00530DBA"/>
    <w:rsid w:val="00531D7C"/>
    <w:rsid w:val="00532364"/>
    <w:rsid w:val="00533104"/>
    <w:rsid w:val="005408A8"/>
    <w:rsid w:val="00540F89"/>
    <w:rsid w:val="00547019"/>
    <w:rsid w:val="0055269C"/>
    <w:rsid w:val="00560F6B"/>
    <w:rsid w:val="005614D2"/>
    <w:rsid w:val="005615BE"/>
    <w:rsid w:val="00561BBF"/>
    <w:rsid w:val="00563C26"/>
    <w:rsid w:val="005645F5"/>
    <w:rsid w:val="005665A0"/>
    <w:rsid w:val="00572786"/>
    <w:rsid w:val="005731F7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ED8"/>
    <w:rsid w:val="005B33A6"/>
    <w:rsid w:val="005C0571"/>
    <w:rsid w:val="005C28AA"/>
    <w:rsid w:val="005C32FB"/>
    <w:rsid w:val="005C59C4"/>
    <w:rsid w:val="005C620D"/>
    <w:rsid w:val="005C730D"/>
    <w:rsid w:val="005C7F7B"/>
    <w:rsid w:val="005E7C2F"/>
    <w:rsid w:val="005F0330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3935"/>
    <w:rsid w:val="00640DF0"/>
    <w:rsid w:val="00642BBC"/>
    <w:rsid w:val="00646D87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797E"/>
    <w:rsid w:val="00690DB9"/>
    <w:rsid w:val="00697CDC"/>
    <w:rsid w:val="00697F9A"/>
    <w:rsid w:val="006A2222"/>
    <w:rsid w:val="006A542E"/>
    <w:rsid w:val="006A5615"/>
    <w:rsid w:val="006B1E30"/>
    <w:rsid w:val="006B4009"/>
    <w:rsid w:val="006B4E73"/>
    <w:rsid w:val="006B54F1"/>
    <w:rsid w:val="006C1691"/>
    <w:rsid w:val="006C1776"/>
    <w:rsid w:val="006C5481"/>
    <w:rsid w:val="006C5965"/>
    <w:rsid w:val="006C6C5E"/>
    <w:rsid w:val="006D01D5"/>
    <w:rsid w:val="006D1743"/>
    <w:rsid w:val="006D4EEA"/>
    <w:rsid w:val="006F0AE4"/>
    <w:rsid w:val="006F0DCA"/>
    <w:rsid w:val="006F1915"/>
    <w:rsid w:val="0070230E"/>
    <w:rsid w:val="00704FB8"/>
    <w:rsid w:val="00705D72"/>
    <w:rsid w:val="00712178"/>
    <w:rsid w:val="00712F93"/>
    <w:rsid w:val="00737B96"/>
    <w:rsid w:val="00742C82"/>
    <w:rsid w:val="00746CD5"/>
    <w:rsid w:val="00747022"/>
    <w:rsid w:val="007535E9"/>
    <w:rsid w:val="00753817"/>
    <w:rsid w:val="00761AAF"/>
    <w:rsid w:val="0076431F"/>
    <w:rsid w:val="00770C49"/>
    <w:rsid w:val="00772D18"/>
    <w:rsid w:val="0077518A"/>
    <w:rsid w:val="007762F3"/>
    <w:rsid w:val="00776BDE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E02F8"/>
    <w:rsid w:val="007E0D03"/>
    <w:rsid w:val="007E5AD8"/>
    <w:rsid w:val="007E7153"/>
    <w:rsid w:val="007F461B"/>
    <w:rsid w:val="007F4F7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670CC"/>
    <w:rsid w:val="00870522"/>
    <w:rsid w:val="00871EEC"/>
    <w:rsid w:val="00876379"/>
    <w:rsid w:val="00876AD6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6CCB"/>
    <w:rsid w:val="0092742F"/>
    <w:rsid w:val="00931725"/>
    <w:rsid w:val="00937080"/>
    <w:rsid w:val="0094132E"/>
    <w:rsid w:val="00942C11"/>
    <w:rsid w:val="00943C7D"/>
    <w:rsid w:val="00944428"/>
    <w:rsid w:val="0095179C"/>
    <w:rsid w:val="00955AFD"/>
    <w:rsid w:val="00965EE9"/>
    <w:rsid w:val="00967DAE"/>
    <w:rsid w:val="00970F8B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1DD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64E"/>
    <w:rsid w:val="009F5FBF"/>
    <w:rsid w:val="00A01CD3"/>
    <w:rsid w:val="00A023A9"/>
    <w:rsid w:val="00A0747F"/>
    <w:rsid w:val="00A079DC"/>
    <w:rsid w:val="00A101DA"/>
    <w:rsid w:val="00A10A66"/>
    <w:rsid w:val="00A140ED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4093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59D4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7372"/>
    <w:rsid w:val="00B10BBF"/>
    <w:rsid w:val="00B11A3F"/>
    <w:rsid w:val="00B11B0A"/>
    <w:rsid w:val="00B145E8"/>
    <w:rsid w:val="00B14BA7"/>
    <w:rsid w:val="00B16EDC"/>
    <w:rsid w:val="00B26151"/>
    <w:rsid w:val="00B26569"/>
    <w:rsid w:val="00B27176"/>
    <w:rsid w:val="00B301F8"/>
    <w:rsid w:val="00B43239"/>
    <w:rsid w:val="00B443DF"/>
    <w:rsid w:val="00B4491D"/>
    <w:rsid w:val="00B44AB7"/>
    <w:rsid w:val="00B44C3E"/>
    <w:rsid w:val="00B454A6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B0B25"/>
    <w:rsid w:val="00BB514F"/>
    <w:rsid w:val="00BC08B7"/>
    <w:rsid w:val="00BC1519"/>
    <w:rsid w:val="00BC62F8"/>
    <w:rsid w:val="00BC7243"/>
    <w:rsid w:val="00BC79FE"/>
    <w:rsid w:val="00BD05F0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331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DEB"/>
    <w:rsid w:val="00C50FEA"/>
    <w:rsid w:val="00C518A8"/>
    <w:rsid w:val="00C54508"/>
    <w:rsid w:val="00C55394"/>
    <w:rsid w:val="00C55D26"/>
    <w:rsid w:val="00C625EA"/>
    <w:rsid w:val="00C658F9"/>
    <w:rsid w:val="00C66877"/>
    <w:rsid w:val="00C67642"/>
    <w:rsid w:val="00C72FEB"/>
    <w:rsid w:val="00C73EFA"/>
    <w:rsid w:val="00C75414"/>
    <w:rsid w:val="00C768D3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5A67"/>
    <w:rsid w:val="00E37147"/>
    <w:rsid w:val="00E42B16"/>
    <w:rsid w:val="00E4491E"/>
    <w:rsid w:val="00E51007"/>
    <w:rsid w:val="00E51DBE"/>
    <w:rsid w:val="00E5243F"/>
    <w:rsid w:val="00E5512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0B89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C32D7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32048"/>
    <w:rsid w:val="00F32993"/>
    <w:rsid w:val="00F334BE"/>
    <w:rsid w:val="00F337B0"/>
    <w:rsid w:val="00F412F0"/>
    <w:rsid w:val="00F416A1"/>
    <w:rsid w:val="00F42631"/>
    <w:rsid w:val="00F43E0B"/>
    <w:rsid w:val="00F4432F"/>
    <w:rsid w:val="00F47BF3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3494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402DC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nhideWhenUsed/>
    <w:rsid w:val="00640D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40DF0"/>
    <w:rPr>
      <w:sz w:val="28"/>
      <w:szCs w:val="24"/>
    </w:rPr>
  </w:style>
  <w:style w:type="paragraph" w:styleId="ac">
    <w:name w:val="footer"/>
    <w:basedOn w:val="a"/>
    <w:link w:val="ad"/>
    <w:unhideWhenUsed/>
    <w:rsid w:val="00640D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40DF0"/>
    <w:rPr>
      <w:sz w:val="28"/>
      <w:szCs w:val="24"/>
    </w:rPr>
  </w:style>
  <w:style w:type="character" w:styleId="ae">
    <w:name w:val="page number"/>
    <w:basedOn w:val="a0"/>
    <w:semiHidden/>
    <w:unhideWhenUsed/>
    <w:rsid w:val="0064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4B176-7C95-4B77-8BD1-3F92D6F0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60</cp:revision>
  <cp:lastPrinted>2026-08-04T10:33:00Z</cp:lastPrinted>
  <dcterms:created xsi:type="dcterms:W3CDTF">2021-06-29T09:46:00Z</dcterms:created>
  <dcterms:modified xsi:type="dcterms:W3CDTF">2026-08-05T09:01:00Z</dcterms:modified>
</cp:coreProperties>
</file>