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27C0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27C09" w:rsidRDefault="00427C0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6477" r:id="rId7"/>
              </w:object>
            </w:r>
          </w:p>
          <w:p w:rsidR="00427C09" w:rsidRDefault="00427C0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27C09" w:rsidRPr="005541F0" w:rsidRDefault="00427C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27C09" w:rsidRDefault="00427C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27C09" w:rsidRPr="005541F0" w:rsidRDefault="00427C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27C09" w:rsidRPr="005649E4" w:rsidRDefault="00427C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27C09" w:rsidRPr="00656C1A" w:rsidRDefault="00427C0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27C09" w:rsidRPr="005541F0" w:rsidRDefault="00427C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27C09" w:rsidRPr="005541F0" w:rsidRDefault="00427C0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27C09" w:rsidRPr="00656C1A" w:rsidRDefault="00427C0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27C09" w:rsidRDefault="00427C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27C09" w:rsidRPr="003262E3" w:rsidRDefault="00427C0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27C0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7C09" w:rsidRPr="00F8214F" w:rsidRDefault="00427C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7C09" w:rsidRPr="00F8214F" w:rsidRDefault="00A56AE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7C09" w:rsidRPr="00F8214F" w:rsidRDefault="00427C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7C09" w:rsidRPr="00F8214F" w:rsidRDefault="00A56AE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27C09" w:rsidRPr="00A63FB0" w:rsidRDefault="00427C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7C09" w:rsidRPr="00A3761A" w:rsidRDefault="00A56AE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27C09" w:rsidRPr="00F8214F" w:rsidRDefault="00427C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27C09" w:rsidRPr="00AB4194" w:rsidRDefault="00427C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7C09" w:rsidRPr="00F8214F" w:rsidRDefault="00A56AE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6934</w:t>
            </w:r>
          </w:p>
        </w:tc>
      </w:tr>
    </w:tbl>
    <w:p w:rsidR="00427C09" w:rsidRDefault="00427C09" w:rsidP="009E222F"/>
    <w:p w:rsidR="00427C09" w:rsidRDefault="00427C09" w:rsidP="00427C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427C09" w:rsidRDefault="00427C09" w:rsidP="00427C09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427C09" w:rsidRDefault="00427C09" w:rsidP="00427C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427C09" w:rsidRDefault="00427C09" w:rsidP="00427C09">
      <w:pPr>
        <w:jc w:val="both"/>
        <w:rPr>
          <w:sz w:val="27"/>
          <w:szCs w:val="27"/>
        </w:rPr>
      </w:pPr>
    </w:p>
    <w:p w:rsidR="00427C09" w:rsidRDefault="00427C09" w:rsidP="00427C09">
      <w:pPr>
        <w:jc w:val="both"/>
        <w:rPr>
          <w:sz w:val="27"/>
          <w:szCs w:val="27"/>
        </w:rPr>
      </w:pPr>
    </w:p>
    <w:p w:rsidR="00427C09" w:rsidRDefault="00427C09" w:rsidP="00427C0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 xml:space="preserve">от 15.06.2018 № 4437 «Об утверждении порядков предоставления субсидий субъектам малого и среднего предпринимательства </w:t>
      </w:r>
      <w:r w:rsidR="0015741E">
        <w:rPr>
          <w:sz w:val="27"/>
          <w:szCs w:val="27"/>
        </w:rPr>
        <w:t>на возмещение</w:t>
      </w:r>
      <w:r>
        <w:rPr>
          <w:sz w:val="27"/>
          <w:szCs w:val="27"/>
        </w:rPr>
        <w:t xml:space="preserve">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427C09" w:rsidRDefault="00427C09" w:rsidP="00427C0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Предоставить субсидию субъекту малого и среднего предприниматель-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ства</w:t>
      </w:r>
      <w:proofErr w:type="spellEnd"/>
      <w:r>
        <w:rPr>
          <w:sz w:val="27"/>
          <w:szCs w:val="27"/>
        </w:rPr>
        <w:t xml:space="preserve"> индивидуальному предпринимателю </w:t>
      </w:r>
      <w:proofErr w:type="spellStart"/>
      <w:r>
        <w:rPr>
          <w:sz w:val="27"/>
          <w:szCs w:val="27"/>
        </w:rPr>
        <w:t>Багаутдиновой</w:t>
      </w:r>
      <w:proofErr w:type="spellEnd"/>
      <w:r>
        <w:rPr>
          <w:sz w:val="27"/>
          <w:szCs w:val="27"/>
        </w:rPr>
        <w:t xml:space="preserve"> Екатерине Эдуардовне, осуществляющему социально значимый (приоритетный) вид деятельности, </w:t>
      </w:r>
      <w:r>
        <w:rPr>
          <w:sz w:val="27"/>
          <w:szCs w:val="27"/>
        </w:rPr>
        <w:br/>
        <w:t>на возмещение фактически произведенных затрат по направлениям:</w:t>
      </w:r>
    </w:p>
    <w:p w:rsidR="00427C09" w:rsidRDefault="00427C09" w:rsidP="00427C0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>
        <w:rPr>
          <w:sz w:val="27"/>
          <w:szCs w:val="27"/>
        </w:rPr>
        <w:br/>
        <w:t xml:space="preserve">в объеме 81 900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427C09" w:rsidRDefault="00427C09" w:rsidP="00427C0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оплату коммунальных услуг нежилых помещений» в объеме 10 299 рублей 66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предостав-лении межбюджетных трансфертов из бюджета автономного округа.</w:t>
      </w: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 Контроль за выполнением постановления оставляю за собой.</w:t>
      </w: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27C09" w:rsidRDefault="00427C09" w:rsidP="00427C0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27C09" w:rsidRDefault="00427C09" w:rsidP="00427C09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А.М. Кириленко</w:t>
      </w:r>
    </w:p>
    <w:p w:rsidR="00427C09" w:rsidRDefault="00427C09" w:rsidP="00427C09">
      <w:pPr>
        <w:rPr>
          <w:szCs w:val="28"/>
        </w:rPr>
      </w:pPr>
    </w:p>
    <w:p w:rsidR="00F865B3" w:rsidRPr="00427C09" w:rsidRDefault="00F865B3" w:rsidP="00427C09"/>
    <w:sectPr w:rsidR="00F865B3" w:rsidRPr="00427C09" w:rsidSect="0052507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C3" w:rsidRDefault="00DF1AC3">
      <w:r>
        <w:separator/>
      </w:r>
    </w:p>
  </w:endnote>
  <w:endnote w:type="continuationSeparator" w:id="0">
    <w:p w:rsidR="00DF1AC3" w:rsidRDefault="00DF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C3" w:rsidRDefault="00DF1AC3">
      <w:r>
        <w:separator/>
      </w:r>
    </w:p>
  </w:footnote>
  <w:footnote w:type="continuationSeparator" w:id="0">
    <w:p w:rsidR="00DF1AC3" w:rsidRDefault="00DF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F63C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56AE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56AE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56AE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0094A" w:rsidRDefault="00A56A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09"/>
    <w:rsid w:val="000F71E3"/>
    <w:rsid w:val="0015741E"/>
    <w:rsid w:val="001E11E4"/>
    <w:rsid w:val="00427C09"/>
    <w:rsid w:val="006F63C4"/>
    <w:rsid w:val="00924D41"/>
    <w:rsid w:val="00A56AE4"/>
    <w:rsid w:val="00AA4CAF"/>
    <w:rsid w:val="00BD4DF0"/>
    <w:rsid w:val="00DF1AC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A322F0-2935-4A7F-A70C-08B88C3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0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27C0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2025-10-23T05:05:00Z</cp:lastPrinted>
  <dcterms:created xsi:type="dcterms:W3CDTF">2025-10-27T05:35:00Z</dcterms:created>
  <dcterms:modified xsi:type="dcterms:W3CDTF">2025-10-27T05:35:00Z</dcterms:modified>
</cp:coreProperties>
</file>