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D03E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D03EB" w:rsidRDefault="000D03E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356" r:id="rId9"/>
              </w:object>
            </w:r>
          </w:p>
          <w:p w:rsidR="000D03EB" w:rsidRDefault="000D03E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D03EB" w:rsidRPr="005541F0" w:rsidRDefault="000D03E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D03EB" w:rsidRDefault="000D03E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D03EB" w:rsidRPr="005541F0" w:rsidRDefault="000D03E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D03EB" w:rsidRPr="005649E4" w:rsidRDefault="000D03E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D03EB" w:rsidRPr="00656C1A" w:rsidRDefault="000D03E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D03EB" w:rsidRPr="005541F0" w:rsidRDefault="000D03E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D03EB" w:rsidRPr="005541F0" w:rsidRDefault="000D03E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D03EB" w:rsidRPr="00656C1A" w:rsidRDefault="000D03E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D03EB" w:rsidRDefault="000D03E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D03EB" w:rsidRPr="003262E3" w:rsidRDefault="000D03E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D03E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03EB" w:rsidRPr="00F8214F" w:rsidRDefault="000D03E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3EB" w:rsidRPr="009905EE" w:rsidRDefault="009905EE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03EB" w:rsidRPr="00F8214F" w:rsidRDefault="000D03E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3EB" w:rsidRPr="009905EE" w:rsidRDefault="009905EE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D03EB" w:rsidRPr="00A63FB0" w:rsidRDefault="000D03E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3EB" w:rsidRPr="009905EE" w:rsidRDefault="009905EE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D03EB" w:rsidRPr="00F8214F" w:rsidRDefault="000D03E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D03EB" w:rsidRPr="00AB4194" w:rsidRDefault="000D03E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3EB" w:rsidRPr="009905EE" w:rsidRDefault="009905EE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7921</w:t>
            </w:r>
            <w:bookmarkStart w:id="4" w:name="_GoBack"/>
            <w:bookmarkEnd w:id="4"/>
          </w:p>
        </w:tc>
      </w:tr>
    </w:tbl>
    <w:p w:rsidR="000D03EB" w:rsidRDefault="000D03EB" w:rsidP="009E222F"/>
    <w:p w:rsidR="000D03EB" w:rsidRDefault="000D03EB" w:rsidP="000D03EB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0D03EB" w:rsidRDefault="000D03EB" w:rsidP="000D03EB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0D03EB" w:rsidRDefault="000D03EB" w:rsidP="000D03EB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0D03EB" w:rsidRDefault="000D03EB" w:rsidP="000D03EB">
      <w:pPr>
        <w:jc w:val="both"/>
        <w:rPr>
          <w:szCs w:val="27"/>
        </w:rPr>
      </w:pPr>
    </w:p>
    <w:p w:rsidR="000D03EB" w:rsidRDefault="000D03EB" w:rsidP="000D03EB">
      <w:pPr>
        <w:jc w:val="both"/>
        <w:rPr>
          <w:szCs w:val="27"/>
        </w:rPr>
      </w:pPr>
    </w:p>
    <w:p w:rsidR="000D03EB" w:rsidRDefault="000D03EB" w:rsidP="000D03EB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0D03EB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0D03EB" w:rsidRDefault="000D03EB" w:rsidP="000D03EB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предпринима-тельства индивидуальному предпринимателю Ковальской Алёне Сергеевне,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91 968</w:t>
      </w:r>
      <w:r>
        <w:rPr>
          <w:bCs/>
          <w:szCs w:val="27"/>
        </w:rPr>
        <w:t xml:space="preserve"> </w:t>
      </w:r>
      <w:r>
        <w:rPr>
          <w:szCs w:val="27"/>
        </w:rPr>
        <w:t>рублей 10 копеек за счет средств местного бюджета.</w:t>
      </w:r>
    </w:p>
    <w:p w:rsidR="000D03EB" w:rsidRDefault="000D03EB" w:rsidP="000D03EB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 xml:space="preserve">5. Настоящее постановление вступает в силу с даты подписания. </w:t>
      </w: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0D03EB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0D03EB">
        <w:rPr>
          <w:szCs w:val="28"/>
        </w:rPr>
        <w:t xml:space="preserve">Заместитель Главы города </w:t>
      </w:r>
      <w:r w:rsidRPr="000D03EB">
        <w:rPr>
          <w:szCs w:val="28"/>
        </w:rPr>
        <w:tab/>
      </w:r>
      <w:r w:rsidRPr="000D03EB">
        <w:rPr>
          <w:szCs w:val="28"/>
        </w:rPr>
        <w:tab/>
      </w:r>
      <w:r w:rsidRPr="000D03EB">
        <w:rPr>
          <w:szCs w:val="28"/>
        </w:rPr>
        <w:tab/>
      </w:r>
      <w:r w:rsidRPr="000D03EB">
        <w:rPr>
          <w:szCs w:val="28"/>
        </w:rPr>
        <w:tab/>
      </w:r>
      <w:r w:rsidRPr="000D03EB">
        <w:rPr>
          <w:szCs w:val="28"/>
        </w:rPr>
        <w:tab/>
      </w:r>
      <w:r w:rsidRPr="000D03EB">
        <w:rPr>
          <w:szCs w:val="28"/>
        </w:rPr>
        <w:tab/>
      </w:r>
      <w:r w:rsidRPr="000D03EB">
        <w:rPr>
          <w:szCs w:val="28"/>
        </w:rPr>
        <w:tab/>
        <w:t xml:space="preserve">  И.В. Пустовая</w:t>
      </w:r>
    </w:p>
    <w:p w:rsidR="000D03EB" w:rsidRPr="000D03EB" w:rsidRDefault="000D03EB" w:rsidP="000D03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D03EB" w:rsidRDefault="000D03EB" w:rsidP="009E222F"/>
    <w:p w:rsidR="000D03EB" w:rsidRDefault="000D03EB" w:rsidP="009E222F"/>
    <w:p w:rsidR="000D03EB" w:rsidRDefault="000D03EB" w:rsidP="009E222F"/>
    <w:sectPr w:rsidR="000D03EB" w:rsidSect="000D03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94A" w:rsidRDefault="00AF794A" w:rsidP="003C046D">
      <w:r>
        <w:separator/>
      </w:r>
    </w:p>
  </w:endnote>
  <w:endnote w:type="continuationSeparator" w:id="0">
    <w:p w:rsidR="00AF794A" w:rsidRDefault="00AF794A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Default="000D03E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Default="000D03E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Default="000D03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94A" w:rsidRDefault="00AF794A" w:rsidP="003C046D">
      <w:r>
        <w:separator/>
      </w:r>
    </w:p>
  </w:footnote>
  <w:footnote w:type="continuationSeparator" w:id="0">
    <w:p w:rsidR="00AF794A" w:rsidRDefault="00AF794A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Default="000D03EB" w:rsidP="00EE527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D03EB" w:rsidRDefault="000D03E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Pr="000D03EB" w:rsidRDefault="000D03EB" w:rsidP="00EE5279">
    <w:pPr>
      <w:pStyle w:val="aa"/>
      <w:framePr w:wrap="around" w:vAnchor="text" w:hAnchor="margin" w:xAlign="center" w:y="1"/>
      <w:rPr>
        <w:rStyle w:val="ae"/>
        <w:sz w:val="20"/>
      </w:rPr>
    </w:pPr>
    <w:r w:rsidRPr="000D03EB">
      <w:rPr>
        <w:rStyle w:val="ae"/>
        <w:sz w:val="20"/>
      </w:rPr>
      <w:fldChar w:fldCharType="begin"/>
    </w:r>
    <w:r w:rsidRPr="000D03EB">
      <w:rPr>
        <w:rStyle w:val="ae"/>
        <w:sz w:val="20"/>
      </w:rPr>
      <w:instrText xml:space="preserve"> PAGE </w:instrText>
    </w:r>
    <w:r w:rsidRPr="000D03EB">
      <w:rPr>
        <w:rStyle w:val="ae"/>
        <w:sz w:val="20"/>
      </w:rPr>
      <w:fldChar w:fldCharType="separate"/>
    </w:r>
    <w:r w:rsidR="009905EE">
      <w:rPr>
        <w:rStyle w:val="ae"/>
        <w:noProof/>
        <w:sz w:val="20"/>
      </w:rPr>
      <w:t>2</w:t>
    </w:r>
    <w:r w:rsidRPr="000D03EB">
      <w:rPr>
        <w:rStyle w:val="ae"/>
        <w:sz w:val="20"/>
      </w:rPr>
      <w:fldChar w:fldCharType="end"/>
    </w:r>
  </w:p>
  <w:p w:rsidR="003C046D" w:rsidRPr="000D03EB" w:rsidRDefault="003C046D" w:rsidP="000D03E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EB" w:rsidRDefault="000D03E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03EB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04C4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05EE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94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2F8"/>
    <w:rsid w:val="00D306DC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04B29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D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C7359-58E6-46CB-94FD-304C0D87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12</cp:revision>
  <cp:lastPrinted>2026-07-24T05:16:00Z</cp:lastPrinted>
  <dcterms:created xsi:type="dcterms:W3CDTF">2026-05-18T04:38:00Z</dcterms:created>
  <dcterms:modified xsi:type="dcterms:W3CDTF">2026-07-28T04:33:00Z</dcterms:modified>
</cp:coreProperties>
</file>