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3685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36853" w:rsidRDefault="0063685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21" r:id="rId7"/>
              </w:object>
            </w:r>
          </w:p>
          <w:p w:rsidR="00636853" w:rsidRDefault="0063685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36853" w:rsidRPr="005541F0" w:rsidRDefault="006368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36853" w:rsidRDefault="006368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36853" w:rsidRPr="005541F0" w:rsidRDefault="006368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36853" w:rsidRPr="005649E4" w:rsidRDefault="0063685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6853" w:rsidRPr="00656C1A" w:rsidRDefault="0063685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36853" w:rsidRPr="005541F0" w:rsidRDefault="0063685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6853" w:rsidRPr="005541F0" w:rsidRDefault="0063685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36853" w:rsidRPr="00656C1A" w:rsidRDefault="0063685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36853" w:rsidRDefault="0063685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36853" w:rsidRPr="003262E3" w:rsidRDefault="0063685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685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6853" w:rsidRPr="00F8214F" w:rsidRDefault="006368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853" w:rsidRPr="00F8214F" w:rsidRDefault="00BF4A0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6853" w:rsidRPr="00F8214F" w:rsidRDefault="006368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853" w:rsidRPr="00F8214F" w:rsidRDefault="00BF4A0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36853" w:rsidRPr="00A63FB0" w:rsidRDefault="0063685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853" w:rsidRPr="00A3761A" w:rsidRDefault="00BF4A0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36853" w:rsidRPr="00F8214F" w:rsidRDefault="0063685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36853" w:rsidRPr="00AB4194" w:rsidRDefault="006368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853" w:rsidRPr="00F8214F" w:rsidRDefault="00BF4A0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8898</w:t>
            </w:r>
          </w:p>
        </w:tc>
      </w:tr>
    </w:tbl>
    <w:p w:rsidR="00636853" w:rsidRDefault="00636853" w:rsidP="009E222F"/>
    <w:p w:rsidR="00636853" w:rsidRDefault="00636853" w:rsidP="006368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636853" w:rsidRDefault="00636853" w:rsidP="00636853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636853" w:rsidRDefault="00636853" w:rsidP="006368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636853" w:rsidRDefault="00636853" w:rsidP="00636853">
      <w:pPr>
        <w:jc w:val="both"/>
        <w:rPr>
          <w:sz w:val="27"/>
          <w:szCs w:val="27"/>
        </w:rPr>
      </w:pPr>
    </w:p>
    <w:p w:rsidR="00636853" w:rsidRDefault="00636853" w:rsidP="00636853">
      <w:pPr>
        <w:jc w:val="both"/>
        <w:rPr>
          <w:sz w:val="27"/>
          <w:szCs w:val="27"/>
        </w:rPr>
      </w:pPr>
    </w:p>
    <w:p w:rsidR="00636853" w:rsidRDefault="00636853" w:rsidP="0063685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 xml:space="preserve">от 15.06.2018 № 4437 «Об утверждении порядков предоставления субсидий субъектам малого и среднего предпринимательства на возмещение затрат», </w:t>
      </w:r>
      <w:proofErr w:type="spellStart"/>
      <w:r>
        <w:rPr>
          <w:sz w:val="27"/>
          <w:szCs w:val="27"/>
        </w:rPr>
        <w:t>распо-ряжениями</w:t>
      </w:r>
      <w:proofErr w:type="spellEnd"/>
      <w:r>
        <w:rPr>
          <w:sz w:val="27"/>
          <w:szCs w:val="27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636853" w:rsidRDefault="00636853" w:rsidP="0063685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Зубко Александру Сергеевичу, </w:t>
      </w:r>
      <w:proofErr w:type="spellStart"/>
      <w:r>
        <w:rPr>
          <w:sz w:val="27"/>
          <w:szCs w:val="27"/>
        </w:rPr>
        <w:t>осуществ-ляющему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направлениям:</w:t>
      </w:r>
    </w:p>
    <w:p w:rsidR="00636853" w:rsidRDefault="00636853" w:rsidP="0063685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>
        <w:rPr>
          <w:sz w:val="27"/>
          <w:szCs w:val="27"/>
        </w:rPr>
        <w:br/>
        <w:t xml:space="preserve">в объеме </w:t>
      </w:r>
      <w:r>
        <w:rPr>
          <w:bCs/>
          <w:sz w:val="27"/>
          <w:szCs w:val="27"/>
        </w:rPr>
        <w:t xml:space="preserve">300 000 </w:t>
      </w:r>
      <w:r>
        <w:rPr>
          <w:sz w:val="27"/>
          <w:szCs w:val="27"/>
        </w:rPr>
        <w:t xml:space="preserve">рублей 00 копеек за счет средств местного бюджета сверх </w:t>
      </w:r>
      <w:r>
        <w:rPr>
          <w:sz w:val="27"/>
          <w:szCs w:val="27"/>
        </w:rPr>
        <w:br/>
        <w:t xml:space="preserve">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636853" w:rsidRDefault="00636853" w:rsidP="0063685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оплату коммунальных услуг нежилых помещений» в объеме </w:t>
      </w:r>
      <w:r>
        <w:rPr>
          <w:bCs/>
          <w:sz w:val="27"/>
          <w:szCs w:val="27"/>
        </w:rPr>
        <w:t xml:space="preserve">128 968 </w:t>
      </w:r>
      <w:r>
        <w:rPr>
          <w:sz w:val="27"/>
          <w:szCs w:val="27"/>
        </w:rPr>
        <w:t xml:space="preserve">рублей 77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 xml:space="preserve">, установленной условиями соглашения о </w:t>
      </w:r>
      <w:proofErr w:type="spellStart"/>
      <w:r>
        <w:rPr>
          <w:sz w:val="27"/>
          <w:szCs w:val="27"/>
        </w:rPr>
        <w:t>предостав-лении</w:t>
      </w:r>
      <w:proofErr w:type="spellEnd"/>
      <w:r>
        <w:rPr>
          <w:sz w:val="27"/>
          <w:szCs w:val="27"/>
        </w:rPr>
        <w:t xml:space="preserve"> межбюджетных трансфертов из бюджета автономного округа.</w:t>
      </w:r>
    </w:p>
    <w:p w:rsidR="00636853" w:rsidRDefault="00636853" w:rsidP="0063685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36853" w:rsidRDefault="00636853" w:rsidP="006368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36853" w:rsidRDefault="00636853" w:rsidP="006368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36853" w:rsidRDefault="00636853" w:rsidP="006368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90356F" w:rsidRPr="00DA33A7" w:rsidRDefault="0090356F" w:rsidP="009035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6. Контроль за выполнением постановления оставляю за собой.</w:t>
      </w:r>
    </w:p>
    <w:p w:rsidR="0090356F" w:rsidRPr="00DA33A7" w:rsidRDefault="0090356F" w:rsidP="009035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0356F" w:rsidRPr="00DA33A7" w:rsidRDefault="0090356F" w:rsidP="009035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0356F" w:rsidRPr="00DA33A7" w:rsidRDefault="0090356F" w:rsidP="009035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0356F" w:rsidRPr="0062680C" w:rsidRDefault="0090356F" w:rsidP="0090356F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Заместитель Главы города                                                                     А.М. Кириленко</w:t>
      </w:r>
    </w:p>
    <w:p w:rsidR="0090356F" w:rsidRDefault="0090356F" w:rsidP="0090356F">
      <w:pPr>
        <w:rPr>
          <w:szCs w:val="28"/>
        </w:rPr>
      </w:pPr>
    </w:p>
    <w:p w:rsidR="00F865B3" w:rsidRPr="00636853" w:rsidRDefault="00F865B3" w:rsidP="0090356F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636853" w:rsidSect="00BD1E4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D1" w:rsidRDefault="005A36D1">
      <w:r>
        <w:separator/>
      </w:r>
    </w:p>
  </w:endnote>
  <w:endnote w:type="continuationSeparator" w:id="0">
    <w:p w:rsidR="005A36D1" w:rsidRDefault="005A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D1" w:rsidRDefault="005A36D1">
      <w:r>
        <w:separator/>
      </w:r>
    </w:p>
  </w:footnote>
  <w:footnote w:type="continuationSeparator" w:id="0">
    <w:p w:rsidR="005A36D1" w:rsidRDefault="005A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6232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F4A0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F4A0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3EF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40A9A" w:rsidRDefault="00BF4A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53"/>
    <w:rsid w:val="00213EF1"/>
    <w:rsid w:val="005A36D1"/>
    <w:rsid w:val="00636853"/>
    <w:rsid w:val="007147EA"/>
    <w:rsid w:val="00841BB4"/>
    <w:rsid w:val="00884301"/>
    <w:rsid w:val="0090356F"/>
    <w:rsid w:val="00924D41"/>
    <w:rsid w:val="00A62322"/>
    <w:rsid w:val="00BD4DF0"/>
    <w:rsid w:val="00BF4A0D"/>
    <w:rsid w:val="00E336D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08579C-1B3F-4EAC-93DA-D8F262D1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85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3685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2025-12-10T05:31:00Z</cp:lastPrinted>
  <dcterms:created xsi:type="dcterms:W3CDTF">2025-12-15T11:06:00Z</dcterms:created>
  <dcterms:modified xsi:type="dcterms:W3CDTF">2025-12-15T11:06:00Z</dcterms:modified>
</cp:coreProperties>
</file>