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49E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49ED" w:rsidRDefault="00B449E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668" r:id="rId8"/>
              </w:object>
            </w:r>
          </w:p>
          <w:p w:rsidR="00B449ED" w:rsidRDefault="00B449E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449ED" w:rsidRPr="005541F0" w:rsidRDefault="00B449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49ED" w:rsidRDefault="00B449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49ED" w:rsidRPr="005541F0" w:rsidRDefault="00B449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49ED" w:rsidRPr="005649E4" w:rsidRDefault="00B449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49ED" w:rsidRPr="00656C1A" w:rsidRDefault="00B449E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49ED" w:rsidRPr="005541F0" w:rsidRDefault="00B449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49ED" w:rsidRPr="005541F0" w:rsidRDefault="00B449E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49ED" w:rsidRPr="00656C1A" w:rsidRDefault="00B449E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449ED" w:rsidRDefault="00B449E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49ED" w:rsidRPr="003262E3" w:rsidRDefault="00B449E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49E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49ED" w:rsidRPr="00F8214F" w:rsidRDefault="00B449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9ED" w:rsidRPr="00F8214F" w:rsidRDefault="003823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49ED" w:rsidRPr="00F8214F" w:rsidRDefault="00B449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9ED" w:rsidRPr="00F8214F" w:rsidRDefault="003823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49ED" w:rsidRPr="00A63FB0" w:rsidRDefault="00B449E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9ED" w:rsidRPr="00A3761A" w:rsidRDefault="003823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49ED" w:rsidRPr="00F8214F" w:rsidRDefault="00B449E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49ED" w:rsidRPr="00AB4194" w:rsidRDefault="00B449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9ED" w:rsidRPr="00F8214F" w:rsidRDefault="003823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9210</w:t>
            </w:r>
          </w:p>
        </w:tc>
      </w:tr>
    </w:tbl>
    <w:p w:rsidR="00B449ED" w:rsidRDefault="00B449ED" w:rsidP="009E222F"/>
    <w:p w:rsidR="00B449ED" w:rsidRDefault="00B449ED" w:rsidP="00B449E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B449ED" w:rsidRDefault="00B449ED" w:rsidP="00B449E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B449ED" w:rsidRDefault="00B449ED" w:rsidP="00B449E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53 </w:t>
      </w:r>
    </w:p>
    <w:p w:rsidR="00B449ED" w:rsidRPr="00FE3940" w:rsidRDefault="00B449ED" w:rsidP="00B449E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B449ED" w:rsidRPr="00FE3940" w:rsidRDefault="00B449ED" w:rsidP="00B449E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B449ED" w:rsidRPr="00FE3940" w:rsidRDefault="00B449ED" w:rsidP="00B449E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B449ED" w:rsidRDefault="00B449ED" w:rsidP="00B449E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B449ED" w:rsidRPr="00FE3940" w:rsidRDefault="00B449ED" w:rsidP="00B449E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9</w:t>
      </w:r>
    </w:p>
    <w:p w:rsidR="00B449ED" w:rsidRDefault="00B449ED" w:rsidP="00B449E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«Метелица»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B449ED" w:rsidRPr="00FE3940" w:rsidRDefault="00B449ED" w:rsidP="00B449E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B449ED" w:rsidRPr="00FE3940" w:rsidRDefault="00B449ED" w:rsidP="00B449ED">
      <w:pPr>
        <w:rPr>
          <w:rFonts w:eastAsia="Times New Roman"/>
          <w:sz w:val="26"/>
          <w:szCs w:val="26"/>
          <w:lang w:eastAsia="ru-RU"/>
        </w:rPr>
      </w:pPr>
    </w:p>
    <w:p w:rsidR="00B449ED" w:rsidRPr="00FE3940" w:rsidRDefault="00B449ED" w:rsidP="00B449ED">
      <w:pPr>
        <w:rPr>
          <w:rFonts w:eastAsia="Times New Roman"/>
          <w:sz w:val="26"/>
          <w:szCs w:val="26"/>
          <w:lang w:eastAsia="ru-RU"/>
        </w:rPr>
      </w:pPr>
    </w:p>
    <w:p w:rsidR="00B449ED" w:rsidRDefault="00B449ED" w:rsidP="00B449E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449ED" w:rsidRPr="00FC7BEF" w:rsidRDefault="00B449ED" w:rsidP="00B449E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53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9 «</w:t>
      </w:r>
      <w:r>
        <w:rPr>
          <w:rFonts w:eastAsia="Times New Roman"/>
          <w:sz w:val="26"/>
          <w:szCs w:val="26"/>
          <w:lang w:eastAsia="ru-RU"/>
        </w:rPr>
        <w:t>Метелица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B449ED" w:rsidRPr="002130F2" w:rsidRDefault="00B449ED" w:rsidP="00B449E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449ED" w:rsidRPr="002130F2" w:rsidRDefault="00B449ED" w:rsidP="00B449E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449ED" w:rsidRPr="002130F2" w:rsidRDefault="00B449ED" w:rsidP="00B449E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B449ED" w:rsidRPr="002F7532" w:rsidRDefault="00B449ED" w:rsidP="00B449E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B449ED" w:rsidRPr="002F7532" w:rsidRDefault="00B449ED" w:rsidP="00B449E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B449ED" w:rsidRPr="002F7532" w:rsidRDefault="00B449ED" w:rsidP="00B449ED">
      <w:pPr>
        <w:rPr>
          <w:rFonts w:eastAsia="Times New Roman"/>
          <w:sz w:val="26"/>
          <w:szCs w:val="26"/>
          <w:lang w:eastAsia="ru-RU"/>
        </w:rPr>
      </w:pPr>
    </w:p>
    <w:p w:rsidR="00B449ED" w:rsidRDefault="00B449ED" w:rsidP="00B449ED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AD2800">
        <w:rPr>
          <w:rFonts w:eastAsia="Times New Roman"/>
          <w:sz w:val="26"/>
          <w:szCs w:val="26"/>
          <w:lang w:eastAsia="ru-RU"/>
        </w:rPr>
        <w:t xml:space="preserve">     В.П. Фризен</w:t>
      </w:r>
    </w:p>
    <w:p w:rsidR="00B449ED" w:rsidRPr="00A041A2" w:rsidRDefault="00B449ED" w:rsidP="00B449ED">
      <w:pPr>
        <w:rPr>
          <w:rFonts w:eastAsia="Times New Roman"/>
          <w:sz w:val="26"/>
          <w:szCs w:val="26"/>
          <w:lang w:eastAsia="ru-RU"/>
        </w:rPr>
      </w:pPr>
    </w:p>
    <w:p w:rsidR="00B449ED" w:rsidRDefault="00B449ED" w:rsidP="00B449ED">
      <w:pPr>
        <w:ind w:left="11766" w:right="-1"/>
        <w:sectPr w:rsidR="00B449ED" w:rsidSect="00B449ED">
          <w:headerReference w:type="default" r:id="rId9"/>
          <w:pgSz w:w="11907" w:h="16839" w:code="9"/>
          <w:pgMar w:top="1134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B449ED" w:rsidRPr="00725398" w:rsidRDefault="00B449ED" w:rsidP="00B449ED">
      <w:pPr>
        <w:ind w:left="11624" w:right="-1"/>
      </w:pPr>
      <w:r w:rsidRPr="00725398">
        <w:lastRenderedPageBreak/>
        <w:t xml:space="preserve">Приложение </w:t>
      </w:r>
    </w:p>
    <w:p w:rsidR="00B449ED" w:rsidRPr="00725398" w:rsidRDefault="00B449ED" w:rsidP="00B449ED">
      <w:pPr>
        <w:ind w:left="11624" w:right="-1"/>
      </w:pPr>
      <w:r w:rsidRPr="00725398">
        <w:t xml:space="preserve">к постановлению </w:t>
      </w:r>
    </w:p>
    <w:p w:rsidR="00B449ED" w:rsidRPr="00725398" w:rsidRDefault="00B449ED" w:rsidP="00B449ED">
      <w:pPr>
        <w:ind w:left="11624" w:right="-1"/>
      </w:pPr>
      <w:r w:rsidRPr="00725398">
        <w:t>Администрации города</w:t>
      </w:r>
    </w:p>
    <w:p w:rsidR="00B449ED" w:rsidRDefault="00B449ED" w:rsidP="00B449ED">
      <w:pPr>
        <w:ind w:left="11624" w:right="-1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B449ED" w:rsidRDefault="00B449ED" w:rsidP="00B449ED">
      <w:pPr>
        <w:ind w:left="11624" w:right="-1"/>
      </w:pPr>
    </w:p>
    <w:p w:rsidR="00B449ED" w:rsidRPr="00725398" w:rsidRDefault="00B449ED" w:rsidP="00B449ED">
      <w:pPr>
        <w:ind w:left="11624" w:right="-1"/>
      </w:pPr>
    </w:p>
    <w:p w:rsidR="00B449ED" w:rsidRPr="00F1292F" w:rsidRDefault="00B449ED" w:rsidP="00B449ED">
      <w:pPr>
        <w:jc w:val="center"/>
      </w:pPr>
      <w:r w:rsidRPr="00F1292F">
        <w:t>Муниципальное задание</w:t>
      </w:r>
    </w:p>
    <w:p w:rsidR="00B449ED" w:rsidRPr="00F1292F" w:rsidRDefault="00B449ED" w:rsidP="00B449ED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B449ED" w:rsidRDefault="00B449ED" w:rsidP="00B449E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B449ED" w:rsidTr="0054654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B449ED" w:rsidTr="0054654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9ED" w:rsidRPr="00B5530F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5530F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B449ED" w:rsidTr="0054654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49ED" w:rsidRPr="00B5530F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5530F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449ED" w:rsidTr="0054654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49ED" w:rsidRPr="00B5530F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5530F">
              <w:rPr>
                <w:sz w:val="24"/>
                <w:szCs w:val="24"/>
              </w:rPr>
              <w:t>детский сад № 9 «Метелица»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449ED" w:rsidRPr="00671751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B449ED" w:rsidTr="0054654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449ED" w:rsidTr="0054654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03C62">
              <w:rPr>
                <w:sz w:val="24"/>
                <w:szCs w:val="24"/>
              </w:rPr>
              <w:t>74304129</w:t>
            </w:r>
          </w:p>
        </w:tc>
      </w:tr>
      <w:tr w:rsidR="00B449ED" w:rsidTr="0054654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449ED" w:rsidTr="0054654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49ED" w:rsidRPr="00B5530F" w:rsidRDefault="00B449ED" w:rsidP="0054654C">
            <w:pPr>
              <w:tabs>
                <w:tab w:val="left" w:pos="851"/>
              </w:tabs>
              <w:rPr>
                <w:spacing w:val="-4"/>
                <w:sz w:val="24"/>
                <w:szCs w:val="24"/>
              </w:rPr>
            </w:pPr>
            <w:r w:rsidRPr="00B5530F">
              <w:rPr>
                <w:spacing w:val="-4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9ED" w:rsidRPr="00B5530F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530F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B449ED" w:rsidTr="0054654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49ED" w:rsidRPr="00B5530F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530F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B449ED" w:rsidTr="0054654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49ED" w:rsidRPr="00B5530F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5530F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B449ED" w:rsidRPr="00B5530F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5530F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Default="00B449ED" w:rsidP="0054654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B449ED" w:rsidRDefault="00B449ED" w:rsidP="00B449ED">
      <w:pPr>
        <w:tabs>
          <w:tab w:val="left" w:pos="851"/>
        </w:tabs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449ED" w:rsidTr="0054654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дошкольного образования.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 w:rsidRPr="00FD4B99">
              <w:rPr>
                <w:sz w:val="24"/>
                <w:szCs w:val="24"/>
              </w:rPr>
              <w:t xml:space="preserve">физических и (или) юридических лиц, являющихся потребителями муниципальной услуги: физические лица в возрасте </w:t>
            </w:r>
            <w:r w:rsidRPr="004576B0">
              <w:rPr>
                <w:sz w:val="24"/>
                <w:szCs w:val="24"/>
              </w:rPr>
              <w:t xml:space="preserve">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  <w:r>
              <w:rPr>
                <w:sz w:val="24"/>
                <w:szCs w:val="24"/>
              </w:rPr>
              <w:br/>
            </w:r>
            <w:r w:rsidRPr="004576B0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9ED" w:rsidRDefault="00B449ED" w:rsidP="00B44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</w:tr>
      <w:tr w:rsidR="00B449ED" w:rsidTr="0054654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49ED" w:rsidRDefault="00B449ED" w:rsidP="0054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B449ED" w:rsidTr="0054654C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</w:tr>
      <w:tr w:rsidR="00B449ED" w:rsidTr="0054654C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</w:tr>
    </w:tbl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bookmarkStart w:id="5" w:name="_Hlk61121276"/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449ED" w:rsidRPr="0002043E" w:rsidTr="0054654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B449ED" w:rsidRPr="0002043E" w:rsidTr="0054654C">
        <w:trPr>
          <w:trHeight w:val="180"/>
        </w:trPr>
        <w:tc>
          <w:tcPr>
            <w:tcW w:w="1699" w:type="dxa"/>
            <w:vMerge/>
            <w:noWrap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</w:tr>
      <w:tr w:rsidR="00B449ED" w:rsidRPr="0002043E" w:rsidTr="0054654C">
        <w:trPr>
          <w:trHeight w:val="376"/>
        </w:trPr>
        <w:tc>
          <w:tcPr>
            <w:tcW w:w="1699" w:type="dxa"/>
            <w:vMerge/>
            <w:noWrap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49ED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Pr="0002043E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B449ED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Pr="0002043E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</w:tr>
      <w:tr w:rsidR="00B449ED" w:rsidRPr="0002043E" w:rsidTr="0054654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B449ED" w:rsidRPr="0002043E" w:rsidTr="0054654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9ED" w:rsidRPr="00D124E7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Pr="00D124E7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5"/>
      <w:bookmarkEnd w:id="6"/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772A2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449ED" w:rsidRPr="006D1C84" w:rsidTr="0054654C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B449ED" w:rsidRPr="002E69EF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B449ED" w:rsidRPr="006D1C84" w:rsidTr="0054654C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49ED" w:rsidRPr="006D1C84" w:rsidTr="0054654C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A693D">
              <w:rPr>
                <w:sz w:val="16"/>
                <w:szCs w:val="16"/>
              </w:rPr>
              <w:t>правочник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49ED" w:rsidRPr="006D1C84" w:rsidTr="0054654C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449ED" w:rsidRPr="006D1C84" w:rsidTr="0054654C">
        <w:trPr>
          <w:trHeight w:val="185"/>
        </w:trPr>
        <w:tc>
          <w:tcPr>
            <w:tcW w:w="1696" w:type="dxa"/>
            <w:noWrap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49ED" w:rsidRPr="006D1C84" w:rsidTr="0054654C">
        <w:trPr>
          <w:trHeight w:val="132"/>
        </w:trPr>
        <w:tc>
          <w:tcPr>
            <w:tcW w:w="1696" w:type="dxa"/>
            <w:noWrap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49ED" w:rsidRPr="006D1C84" w:rsidTr="0054654C">
        <w:trPr>
          <w:trHeight w:val="132"/>
        </w:trPr>
        <w:tc>
          <w:tcPr>
            <w:tcW w:w="1696" w:type="dxa"/>
            <w:noWrap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801011О.99.0.</w:t>
            </w:r>
          </w:p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от 3 лет до 8 лет</w:t>
            </w:r>
          </w:p>
        </w:tc>
        <w:tc>
          <w:tcPr>
            <w:tcW w:w="1134" w:type="dxa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4576B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576B0">
              <w:rPr>
                <w:sz w:val="16"/>
                <w:szCs w:val="16"/>
              </w:rPr>
              <w:t>-</w:t>
            </w:r>
          </w:p>
        </w:tc>
      </w:tr>
      <w:tr w:rsidR="00B449ED" w:rsidRPr="006D1C84" w:rsidTr="0054654C">
        <w:trPr>
          <w:trHeight w:val="132"/>
        </w:trPr>
        <w:tc>
          <w:tcPr>
            <w:tcW w:w="1696" w:type="dxa"/>
            <w:noWrap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801011О.99.0.</w:t>
            </w:r>
          </w:p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БВ24</w:t>
            </w:r>
            <w:r>
              <w:rPr>
                <w:sz w:val="16"/>
                <w:szCs w:val="16"/>
              </w:rPr>
              <w:t>ДП00000</w:t>
            </w:r>
          </w:p>
        </w:tc>
        <w:tc>
          <w:tcPr>
            <w:tcW w:w="993" w:type="dxa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кратко-</w:t>
            </w:r>
          </w:p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временного пребывания детей</w:t>
            </w:r>
          </w:p>
        </w:tc>
        <w:tc>
          <w:tcPr>
            <w:tcW w:w="1275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49ED" w:rsidRPr="002D3976" w:rsidTr="0054654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49ED" w:rsidRPr="002D3976" w:rsidTr="0054654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49ED" w:rsidRPr="002D3976" w:rsidTr="0054654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49ED" w:rsidRPr="002D3976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B449ED" w:rsidRPr="002D3976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49ED" w:rsidRPr="002D3976" w:rsidTr="0054654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49ED" w:rsidRPr="002D3976" w:rsidTr="0054654C">
        <w:trPr>
          <w:trHeight w:val="141"/>
        </w:trPr>
        <w:tc>
          <w:tcPr>
            <w:tcW w:w="1412" w:type="dxa"/>
            <w:noWrap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449ED" w:rsidRPr="00911044" w:rsidTr="0054654C">
        <w:tc>
          <w:tcPr>
            <w:tcW w:w="15593" w:type="dxa"/>
            <w:gridSpan w:val="5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B449ED" w:rsidRPr="00911044" w:rsidTr="0054654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B449ED" w:rsidRPr="00911044" w:rsidTr="0054654C">
        <w:tc>
          <w:tcPr>
            <w:tcW w:w="210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B449ED" w:rsidRPr="00911044" w:rsidTr="0054654C">
        <w:tc>
          <w:tcPr>
            <w:tcW w:w="210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49ED" w:rsidRPr="0041719C" w:rsidRDefault="00B449ED" w:rsidP="00B449E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49ED" w:rsidRDefault="00B449ED" w:rsidP="00B449E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449ED" w:rsidRDefault="00B449ED" w:rsidP="00B449ED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352F3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449ED" w:rsidRPr="005D1B9F" w:rsidTr="0054654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449ED" w:rsidRPr="005D1B9F" w:rsidTr="0054654C">
        <w:tc>
          <w:tcPr>
            <w:tcW w:w="4961" w:type="dxa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B449ED" w:rsidRPr="005D1B9F" w:rsidTr="0054654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Pr="00671751" w:rsidRDefault="00B449ED" w:rsidP="0054654C">
            <w:pPr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B5530F">
              <w:rPr>
                <w:spacing w:val="-6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671751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B449ED" w:rsidRPr="005D1B9F" w:rsidTr="0054654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B449ED" w:rsidRDefault="00B449ED" w:rsidP="00B449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449ED" w:rsidTr="0054654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9ED" w:rsidRDefault="00B449ED" w:rsidP="00B44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</w:tr>
      <w:tr w:rsidR="00B449ED" w:rsidTr="0054654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49ED" w:rsidRDefault="00B449ED" w:rsidP="0054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B449ED" w:rsidTr="0054654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171895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</w:tr>
      <w:tr w:rsidR="00B449ED" w:rsidTr="0054654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449ED" w:rsidRDefault="00B449ED" w:rsidP="005465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</w:p>
        </w:tc>
      </w:tr>
    </w:tbl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449ED" w:rsidRDefault="00B449ED" w:rsidP="00B449E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449ED" w:rsidRPr="0002043E" w:rsidTr="0054654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Характеризующий</w:t>
            </w:r>
          </w:p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B449ED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B449ED" w:rsidRPr="0002043E" w:rsidTr="0054654C">
        <w:trPr>
          <w:trHeight w:val="180"/>
        </w:trPr>
        <w:tc>
          <w:tcPr>
            <w:tcW w:w="1699" w:type="dxa"/>
            <w:vMerge/>
            <w:noWrap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</w:tr>
      <w:tr w:rsidR="00B449ED" w:rsidRPr="0002043E" w:rsidTr="0054654C">
        <w:trPr>
          <w:trHeight w:val="376"/>
        </w:trPr>
        <w:tc>
          <w:tcPr>
            <w:tcW w:w="1699" w:type="dxa"/>
            <w:vMerge/>
            <w:noWrap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449ED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Pr="0002043E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B449ED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Pr="0002043E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449ED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</w:p>
        </w:tc>
      </w:tr>
      <w:tr w:rsidR="00B449ED" w:rsidRPr="0002043E" w:rsidTr="0054654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449ED" w:rsidRPr="002570BA" w:rsidRDefault="00B449ED" w:rsidP="0054654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B449ED" w:rsidRPr="0002043E" w:rsidTr="0054654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9ED" w:rsidRPr="00D124E7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Pr="00D124E7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Pr="0002043E" w:rsidRDefault="00B449ED" w:rsidP="0054654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49ED" w:rsidRPr="0002043E" w:rsidRDefault="00B449ED" w:rsidP="0054654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772A2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1560"/>
        <w:gridCol w:w="1275"/>
        <w:gridCol w:w="851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449ED" w:rsidRPr="006D1C84" w:rsidTr="0054654C">
        <w:trPr>
          <w:trHeight w:val="414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6" w:type="dxa"/>
            <w:gridSpan w:val="2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B449ED" w:rsidRPr="002E69EF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B449ED" w:rsidRPr="006D1C84" w:rsidTr="0054654C">
        <w:trPr>
          <w:trHeight w:val="134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49ED" w:rsidRPr="006D1C84" w:rsidTr="0054654C">
        <w:trPr>
          <w:trHeight w:val="903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B449ED" w:rsidRPr="006A693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449ED" w:rsidRPr="006D1C84" w:rsidTr="0054654C">
        <w:trPr>
          <w:trHeight w:val="156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B449ED" w:rsidRPr="006D1C84" w:rsidTr="0054654C">
        <w:trPr>
          <w:trHeight w:val="156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</w:t>
            </w:r>
            <w:r w:rsidRPr="00413E17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49ED" w:rsidRPr="004576B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49ED" w:rsidRPr="006D1C84" w:rsidTr="0054654C">
        <w:trPr>
          <w:trHeight w:val="185"/>
        </w:trPr>
        <w:tc>
          <w:tcPr>
            <w:tcW w:w="2689" w:type="dxa"/>
            <w:noWrap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50F7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50F7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50F7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Pr="00350F7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49ED" w:rsidRPr="006D1C84" w:rsidTr="0054654C">
        <w:trPr>
          <w:trHeight w:val="185"/>
        </w:trPr>
        <w:tc>
          <w:tcPr>
            <w:tcW w:w="2689" w:type="dxa"/>
            <w:noWrap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842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49ED" w:rsidRPr="006D1C84" w:rsidTr="0054654C">
        <w:trPr>
          <w:trHeight w:val="185"/>
        </w:trPr>
        <w:tc>
          <w:tcPr>
            <w:tcW w:w="2689" w:type="dxa"/>
            <w:noWrap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842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без попечения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49ED" w:rsidRPr="006D1C84" w:rsidTr="0054654C">
        <w:trPr>
          <w:trHeight w:val="132"/>
        </w:trPr>
        <w:tc>
          <w:tcPr>
            <w:tcW w:w="2689" w:type="dxa"/>
            <w:noWrap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842" w:type="dxa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50F7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50F7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350F70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Pr="00350F70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49ED" w:rsidRPr="006D1C84" w:rsidTr="0054654C">
        <w:trPr>
          <w:trHeight w:val="132"/>
        </w:trPr>
        <w:tc>
          <w:tcPr>
            <w:tcW w:w="2689" w:type="dxa"/>
            <w:noWrap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842" w:type="dxa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60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49ED" w:rsidRPr="006D1C84" w:rsidTr="0054654C">
        <w:trPr>
          <w:trHeight w:val="132"/>
        </w:trPr>
        <w:tc>
          <w:tcPr>
            <w:tcW w:w="2689" w:type="dxa"/>
            <w:noWrap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708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449ED" w:rsidRPr="006D1C84" w:rsidTr="0054654C">
        <w:trPr>
          <w:trHeight w:val="132"/>
        </w:trPr>
        <w:tc>
          <w:tcPr>
            <w:tcW w:w="2689" w:type="dxa"/>
            <w:noWrap/>
          </w:tcPr>
          <w:p w:rsidR="00B449ED" w:rsidRPr="00AF1EBD" w:rsidRDefault="00B449ED" w:rsidP="0054654C">
            <w:pPr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853211О.99.0.БВ19АГ18000</w:t>
            </w:r>
          </w:p>
        </w:tc>
        <w:tc>
          <w:tcPr>
            <w:tcW w:w="1842" w:type="dxa"/>
          </w:tcPr>
          <w:p w:rsidR="00B449ED" w:rsidRPr="00AF1EBD" w:rsidRDefault="00B449ED" w:rsidP="0054654C">
            <w:pPr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B449ED" w:rsidRPr="00AF1EBD" w:rsidRDefault="00B449ED" w:rsidP="0054654C">
            <w:pPr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B449ED" w:rsidRPr="00AF1EBD" w:rsidRDefault="00B449ED" w:rsidP="0054654C">
            <w:pPr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5" w:type="dxa"/>
          </w:tcPr>
          <w:p w:rsidR="00B449ED" w:rsidRPr="00AF1EB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B449ED" w:rsidRPr="00AF1EB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AF1EB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AF1EB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AF1EB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AF1EB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449ED" w:rsidRPr="00AF1EB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Pr="00AF1EB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449ED" w:rsidRPr="00AF1EB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49ED" w:rsidRPr="00AF1EB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F1EBD">
              <w:rPr>
                <w:sz w:val="16"/>
                <w:szCs w:val="16"/>
              </w:rPr>
              <w:t>-</w:t>
            </w:r>
          </w:p>
        </w:tc>
      </w:tr>
      <w:tr w:rsidR="00B449ED" w:rsidRPr="006D1C84" w:rsidTr="0054654C">
        <w:trPr>
          <w:trHeight w:val="132"/>
        </w:trPr>
        <w:tc>
          <w:tcPr>
            <w:tcW w:w="2689" w:type="dxa"/>
            <w:noWrap/>
          </w:tcPr>
          <w:p w:rsidR="00B449ED" w:rsidRPr="000F1897" w:rsidRDefault="00B449ED" w:rsidP="0054654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66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B449ED" w:rsidRPr="009274E4" w:rsidRDefault="00B449ED" w:rsidP="0054654C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60" w:type="dxa"/>
          </w:tcPr>
          <w:p w:rsidR="00B449ED" w:rsidRPr="00311A6F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группа</w:t>
            </w:r>
          </w:p>
          <w:p w:rsidR="00B449ED" w:rsidRPr="006A693D" w:rsidRDefault="00B449ED" w:rsidP="0054654C">
            <w:pPr>
              <w:jc w:val="center"/>
              <w:rPr>
                <w:sz w:val="16"/>
                <w:szCs w:val="16"/>
              </w:rPr>
            </w:pPr>
            <w:r w:rsidRPr="00311A6F">
              <w:rPr>
                <w:sz w:val="16"/>
                <w:szCs w:val="16"/>
              </w:rPr>
              <w:t>кратковременного пребывания детей</w:t>
            </w:r>
          </w:p>
        </w:tc>
        <w:tc>
          <w:tcPr>
            <w:tcW w:w="1275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9ED" w:rsidRPr="006D1C84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B449ED" w:rsidRPr="00993B97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449ED" w:rsidRDefault="00B449ED" w:rsidP="00B449ED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449ED" w:rsidRPr="002D3976" w:rsidTr="0054654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B449ED" w:rsidRPr="002D3976" w:rsidTr="0054654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49ED" w:rsidRPr="002D3976" w:rsidTr="0054654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449ED" w:rsidRPr="002D3976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B449ED" w:rsidRPr="002D3976" w:rsidRDefault="00B449ED" w:rsidP="0054654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449ED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449ED" w:rsidRPr="002D3976" w:rsidTr="0054654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449ED" w:rsidRPr="002D3976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49ED" w:rsidRPr="002570BA" w:rsidRDefault="00B449ED" w:rsidP="0054654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B449ED" w:rsidRPr="002D3976" w:rsidTr="0054654C">
        <w:trPr>
          <w:trHeight w:val="141"/>
        </w:trPr>
        <w:tc>
          <w:tcPr>
            <w:tcW w:w="1412" w:type="dxa"/>
            <w:noWrap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449ED" w:rsidRPr="002D3976" w:rsidRDefault="00B449ED" w:rsidP="0054654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B449ED" w:rsidRDefault="00B449ED" w:rsidP="00B449ED">
      <w:pPr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449ED" w:rsidRDefault="00B449ED" w:rsidP="00B449E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449ED" w:rsidRPr="00911044" w:rsidTr="0054654C">
        <w:tc>
          <w:tcPr>
            <w:tcW w:w="15593" w:type="dxa"/>
            <w:gridSpan w:val="5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B449ED" w:rsidRPr="00911044" w:rsidTr="0054654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911044" w:rsidRDefault="00B449ED" w:rsidP="0054654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B449ED" w:rsidRPr="00911044" w:rsidTr="0054654C">
        <w:tc>
          <w:tcPr>
            <w:tcW w:w="210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B449ED" w:rsidRPr="00911044" w:rsidTr="0054654C">
        <w:tc>
          <w:tcPr>
            <w:tcW w:w="210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449ED" w:rsidRPr="00911044" w:rsidRDefault="00B449ED" w:rsidP="0054654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B449ED" w:rsidRDefault="00B449ED" w:rsidP="00B449E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449ED" w:rsidRPr="0041719C" w:rsidRDefault="00B449ED" w:rsidP="00B449E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49ED" w:rsidRDefault="00B449ED" w:rsidP="00B449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</w:t>
      </w:r>
      <w:r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B449ED" w:rsidRDefault="00B449ED" w:rsidP="00B449E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352F3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B449ED" w:rsidRDefault="00B449ED" w:rsidP="00B449E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449ED" w:rsidRPr="005D1B9F" w:rsidTr="0054654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449ED" w:rsidRPr="005D1B9F" w:rsidTr="0054654C">
        <w:tc>
          <w:tcPr>
            <w:tcW w:w="4961" w:type="dxa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449ED" w:rsidRPr="005D1B9F" w:rsidRDefault="00B449ED" w:rsidP="0054654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B449ED" w:rsidRPr="005D1B9F" w:rsidTr="0054654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Pr="00671751" w:rsidRDefault="00B449ED" w:rsidP="0054654C">
            <w:pPr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B5530F">
              <w:rPr>
                <w:spacing w:val="-6"/>
                <w:sz w:val="24"/>
                <w:szCs w:val="24"/>
              </w:rPr>
              <w:t>организации</w:t>
            </w:r>
            <w:r w:rsidRPr="00671751"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B449ED" w:rsidRPr="005D1B9F" w:rsidTr="0054654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B449ED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B449ED" w:rsidRPr="005D1B9F" w:rsidRDefault="00B449ED" w:rsidP="0054654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B449ED" w:rsidRDefault="00B449ED" w:rsidP="00B449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 xml:space="preserve">из общероссийского базового (отраслевого) перечня (классификатора) государственных </w:t>
      </w:r>
      <w:r>
        <w:rPr>
          <w:rFonts w:eastAsia="Times New Roman"/>
          <w:sz w:val="24"/>
          <w:szCs w:val="24"/>
          <w:lang w:eastAsia="ru-RU"/>
        </w:rPr>
        <w:br/>
        <w:t>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B449ED" w:rsidRPr="0076001B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 xml:space="preserve">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  <w:t>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>постановлением Администрации города от 21.11.2013 № 8480.</w:t>
      </w:r>
    </w:p>
    <w:p w:rsidR="00B449ED" w:rsidRDefault="00B449ED" w:rsidP="00B449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B449ED" w:rsidRDefault="00B449ED" w:rsidP="00B449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4"/>
        <w:gridCol w:w="7572"/>
        <w:gridCol w:w="3935"/>
      </w:tblGrid>
      <w:tr w:rsidR="00B449ED" w:rsidRPr="000567A0" w:rsidTr="0054654C">
        <w:tc>
          <w:tcPr>
            <w:tcW w:w="3964" w:type="dxa"/>
          </w:tcPr>
          <w:p w:rsidR="00B449ED" w:rsidRPr="000567A0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B449ED" w:rsidRPr="000567A0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B449ED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B449ED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B449ED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B449ED" w:rsidRPr="000567A0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B449ED" w:rsidRPr="000567A0" w:rsidTr="0054654C">
        <w:tc>
          <w:tcPr>
            <w:tcW w:w="3964" w:type="dxa"/>
          </w:tcPr>
          <w:p w:rsidR="00B449ED" w:rsidRPr="000567A0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B449ED" w:rsidRPr="000567A0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B449ED" w:rsidRPr="000567A0" w:rsidRDefault="00B449ED" w:rsidP="0054654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B449ED" w:rsidRPr="000567A0" w:rsidTr="0054654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0567A0" w:rsidRDefault="00B449ED" w:rsidP="0054654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B449ED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B449ED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B449ED" w:rsidRPr="000567A0" w:rsidTr="0054654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0567A0" w:rsidRDefault="00B449ED" w:rsidP="0054654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449ED" w:rsidRPr="000567A0" w:rsidTr="0054654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Pr="000567A0" w:rsidRDefault="00B449ED" w:rsidP="0054654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449ED" w:rsidRPr="000567A0" w:rsidTr="0054654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9ED" w:rsidRDefault="00B449ED" w:rsidP="0054654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Отчет о выполнении </w:t>
            </w:r>
          </w:p>
          <w:p w:rsidR="00B449ED" w:rsidRPr="000567A0" w:rsidRDefault="00B449ED" w:rsidP="0054654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B449ED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«Об утверждении порядка формирования муниципального </w:t>
            </w:r>
          </w:p>
          <w:p w:rsidR="00B449ED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задания на оказание муниципальных услуг (выполнение работ) </w:t>
            </w:r>
          </w:p>
          <w:p w:rsidR="00B449ED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муниципальными учреждениями и финансового обеспечения </w:t>
            </w:r>
          </w:p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выполнения муниципального задания»</w:t>
            </w:r>
          </w:p>
        </w:tc>
        <w:tc>
          <w:tcPr>
            <w:tcW w:w="3964" w:type="dxa"/>
          </w:tcPr>
          <w:p w:rsidR="00B449ED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B449ED" w:rsidRPr="000567A0" w:rsidRDefault="00B449ED" w:rsidP="0054654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B449ED" w:rsidRDefault="00B449ED" w:rsidP="00B449E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Times New Roman"/>
          <w:sz w:val="24"/>
          <w:szCs w:val="24"/>
          <w:lang w:eastAsia="ru-RU"/>
        </w:rPr>
        <w:br/>
        <w:t xml:space="preserve">и финансового обеспечения выполнения муниципального задания, утвержденным постановлением Администрации города от 04.10.2016 </w:t>
      </w:r>
      <w:r>
        <w:rPr>
          <w:rFonts w:eastAsia="Times New Roman"/>
          <w:sz w:val="24"/>
          <w:szCs w:val="24"/>
          <w:lang w:eastAsia="ru-RU"/>
        </w:rPr>
        <w:br/>
        <w:t>№ 7339, и предоставляется с пояснительной запиской о результатах выполнения муниципального задания.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449ED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харак-теризующих качество оказываемых муниципальных услуг.</w:t>
      </w:r>
      <w:bookmarkEnd w:id="7"/>
    </w:p>
    <w:p w:rsidR="00B449ED" w:rsidRPr="00580A7B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0A7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/>
          <w:sz w:val="24"/>
          <w:szCs w:val="24"/>
          <w:lang w:eastAsia="ru-RU"/>
        </w:rPr>
        <w:br/>
      </w:r>
      <w:r w:rsidRPr="00580A7B">
        <w:rPr>
          <w:rFonts w:eastAsia="Times New Roman"/>
          <w:sz w:val="24"/>
          <w:szCs w:val="24"/>
          <w:lang w:eastAsia="ru-RU"/>
        </w:rPr>
        <w:t>«Об утверждении рекомендаций по составлению отчета о выполнении муниципального задания муниципальными учреждениями, подведомственными департаменту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80A7B">
        <w:rPr>
          <w:rFonts w:eastAsia="Times New Roman"/>
          <w:sz w:val="24"/>
          <w:szCs w:val="24"/>
          <w:lang w:eastAsia="ru-RU"/>
        </w:rPr>
        <w:t xml:space="preserve">образования, за 2025 год». </w:t>
      </w:r>
    </w:p>
    <w:p w:rsidR="00B449ED" w:rsidRPr="00580A7B" w:rsidRDefault="00B449ED" w:rsidP="00B449E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0A7B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B449ED" w:rsidRPr="00B5530F" w:rsidRDefault="00B449ED" w:rsidP="00B449ED">
      <w:pPr>
        <w:rPr>
          <w:sz w:val="26"/>
          <w:szCs w:val="26"/>
        </w:rPr>
      </w:pPr>
    </w:p>
    <w:p w:rsidR="00B449ED" w:rsidRDefault="00B449ED" w:rsidP="00B449ED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865B3" w:rsidRPr="00B449ED" w:rsidRDefault="00F865B3" w:rsidP="00B449ED"/>
    <w:sectPr w:rsidR="00F865B3" w:rsidRPr="00B449ED" w:rsidSect="00B449ED">
      <w:headerReference w:type="default" r:id="rId10"/>
      <w:pgSz w:w="16838" w:h="11906" w:orient="landscape"/>
      <w:pgMar w:top="1702" w:right="678" w:bottom="284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A7" w:rsidRDefault="001429A7">
      <w:r>
        <w:separator/>
      </w:r>
    </w:p>
  </w:endnote>
  <w:endnote w:type="continuationSeparator" w:id="0">
    <w:p w:rsidR="001429A7" w:rsidRDefault="0014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A7" w:rsidRDefault="001429A7">
      <w:r>
        <w:separator/>
      </w:r>
    </w:p>
  </w:footnote>
  <w:footnote w:type="continuationSeparator" w:id="0">
    <w:p w:rsidR="001429A7" w:rsidRDefault="0014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449ED" w:rsidRDefault="00B449ED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449ED" w:rsidRDefault="00B449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26A1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D0DF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449E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D0DF4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ED0DF4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841D54" w:rsidRDefault="003823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ED"/>
    <w:rsid w:val="001429A7"/>
    <w:rsid w:val="00382374"/>
    <w:rsid w:val="0088696F"/>
    <w:rsid w:val="00924D41"/>
    <w:rsid w:val="00B449ED"/>
    <w:rsid w:val="00BD4DF0"/>
    <w:rsid w:val="00D26A1F"/>
    <w:rsid w:val="00ED0DF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B94C46-27B9-4B31-B546-C06C849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449E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449E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9E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9E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9E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449E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449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49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49E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449E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449E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B449E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449E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449E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49E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449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449ED"/>
  </w:style>
  <w:style w:type="paragraph" w:customStyle="1" w:styleId="ac">
    <w:name w:val="Текст (лев. подпись)"/>
    <w:basedOn w:val="a"/>
    <w:next w:val="a"/>
    <w:rsid w:val="00B449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449E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449E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449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449E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449E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44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449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449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449E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449E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44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449E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449E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449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449E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B44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2842</Words>
  <Characters>16206</Characters>
  <Application>Microsoft Office Word</Application>
  <DocSecurity>0</DocSecurity>
  <Lines>135</Lines>
  <Paragraphs>38</Paragraphs>
  <ScaleCrop>false</ScaleCrop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2025-12-18T10:08:00Z</dcterms:created>
  <dcterms:modified xsi:type="dcterms:W3CDTF">2025-12-18T10:08:00Z</dcterms:modified>
</cp:coreProperties>
</file>