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570171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570171" w:rsidRDefault="00570171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27494846" r:id="rId9"/>
              </w:object>
            </w:r>
          </w:p>
          <w:p w:rsidR="00570171" w:rsidRDefault="00570171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570171" w:rsidRPr="005541F0" w:rsidRDefault="0057017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570171" w:rsidRDefault="0057017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570171" w:rsidRPr="005541F0" w:rsidRDefault="0057017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570171" w:rsidRPr="005649E4" w:rsidRDefault="0057017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70171" w:rsidRPr="00656C1A" w:rsidRDefault="00570171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570171" w:rsidRPr="005541F0" w:rsidRDefault="0057017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70171" w:rsidRPr="005541F0" w:rsidRDefault="00570171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570171" w:rsidRPr="00656C1A" w:rsidRDefault="00570171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570171" w:rsidRDefault="00570171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570171" w:rsidRPr="003262E3" w:rsidRDefault="00570171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70171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70171" w:rsidRPr="00F8214F" w:rsidRDefault="0057017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70171" w:rsidRPr="00F8214F" w:rsidRDefault="00593181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70171" w:rsidRPr="00F8214F" w:rsidRDefault="0057017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70171" w:rsidRPr="00F8214F" w:rsidRDefault="00593181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570171" w:rsidRPr="00A63FB0" w:rsidRDefault="00570171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70171" w:rsidRPr="00A3761A" w:rsidRDefault="00593181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570171" w:rsidRPr="00F8214F" w:rsidRDefault="00570171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570171" w:rsidRPr="00AB4194" w:rsidRDefault="0057017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70171" w:rsidRPr="00F8214F" w:rsidRDefault="00593181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9192</w:t>
            </w:r>
          </w:p>
        </w:tc>
      </w:tr>
    </w:tbl>
    <w:p w:rsidR="00570171" w:rsidRDefault="00570171" w:rsidP="009E222F"/>
    <w:p w:rsidR="00570171" w:rsidRDefault="00570171" w:rsidP="00570171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О внесении изменения </w:t>
      </w:r>
    </w:p>
    <w:p w:rsidR="00570171" w:rsidRDefault="00570171" w:rsidP="00570171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в постановление Администрации</w:t>
      </w:r>
    </w:p>
    <w:p w:rsidR="00570171" w:rsidRDefault="00570171" w:rsidP="00570171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города от 10.01.2025 № 64 </w:t>
      </w:r>
    </w:p>
    <w:p w:rsidR="00570171" w:rsidRPr="00FE3940" w:rsidRDefault="00570171" w:rsidP="00570171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«</w:t>
      </w:r>
      <w:r w:rsidRPr="00FE3940">
        <w:rPr>
          <w:rFonts w:eastAsia="Times New Roman"/>
          <w:sz w:val="26"/>
          <w:szCs w:val="26"/>
          <w:lang w:eastAsia="ru-RU"/>
        </w:rPr>
        <w:t xml:space="preserve">Об утверждении муниципального </w:t>
      </w:r>
    </w:p>
    <w:p w:rsidR="00570171" w:rsidRPr="00FE3940" w:rsidRDefault="00570171" w:rsidP="00570171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>задания на оказание муниципальных</w:t>
      </w:r>
    </w:p>
    <w:p w:rsidR="00570171" w:rsidRPr="00FE3940" w:rsidRDefault="00570171" w:rsidP="00570171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>услуг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FE3940">
        <w:rPr>
          <w:rFonts w:eastAsia="Times New Roman"/>
          <w:sz w:val="26"/>
          <w:szCs w:val="26"/>
          <w:lang w:eastAsia="ru-RU"/>
        </w:rPr>
        <w:t xml:space="preserve">муниципальному бюджетному </w:t>
      </w:r>
    </w:p>
    <w:p w:rsidR="00570171" w:rsidRDefault="00570171" w:rsidP="00570171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дошкольному </w:t>
      </w:r>
      <w:r w:rsidRPr="00FE3940">
        <w:rPr>
          <w:rFonts w:eastAsia="Times New Roman"/>
          <w:sz w:val="26"/>
          <w:szCs w:val="26"/>
          <w:lang w:eastAsia="ru-RU"/>
        </w:rPr>
        <w:t xml:space="preserve">образовательному </w:t>
      </w:r>
    </w:p>
    <w:p w:rsidR="00570171" w:rsidRPr="00FE3940" w:rsidRDefault="00570171" w:rsidP="00570171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учреждению </w:t>
      </w:r>
      <w:r>
        <w:rPr>
          <w:rFonts w:eastAsia="Times New Roman"/>
          <w:sz w:val="26"/>
          <w:szCs w:val="26"/>
          <w:lang w:eastAsia="ru-RU"/>
        </w:rPr>
        <w:t>детскому саду № 30</w:t>
      </w:r>
    </w:p>
    <w:p w:rsidR="00570171" w:rsidRDefault="00570171" w:rsidP="00570171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«Семицветик»</w:t>
      </w:r>
      <w:r w:rsidRPr="00FE3940">
        <w:rPr>
          <w:rFonts w:eastAsia="Times New Roman"/>
          <w:sz w:val="26"/>
          <w:szCs w:val="26"/>
          <w:lang w:eastAsia="ru-RU"/>
        </w:rPr>
        <w:t xml:space="preserve"> на </w:t>
      </w:r>
      <w:r>
        <w:rPr>
          <w:rFonts w:eastAsia="Times New Roman"/>
          <w:sz w:val="26"/>
          <w:szCs w:val="26"/>
          <w:lang w:eastAsia="ru-RU"/>
        </w:rPr>
        <w:t>2025</w:t>
      </w:r>
      <w:r w:rsidRPr="00FE3940">
        <w:rPr>
          <w:rFonts w:eastAsia="Times New Roman"/>
          <w:sz w:val="26"/>
          <w:szCs w:val="26"/>
          <w:lang w:eastAsia="ru-RU"/>
        </w:rPr>
        <w:t xml:space="preserve"> год и плановый </w:t>
      </w:r>
    </w:p>
    <w:p w:rsidR="00570171" w:rsidRPr="00FE3940" w:rsidRDefault="00570171" w:rsidP="00570171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период </w:t>
      </w:r>
      <w:r>
        <w:rPr>
          <w:rFonts w:eastAsia="Times New Roman"/>
          <w:sz w:val="26"/>
          <w:szCs w:val="26"/>
          <w:lang w:eastAsia="ru-RU"/>
        </w:rPr>
        <w:t>2026</w:t>
      </w:r>
      <w:r w:rsidRPr="00FE3940">
        <w:rPr>
          <w:rFonts w:eastAsia="Times New Roman"/>
          <w:sz w:val="26"/>
          <w:szCs w:val="26"/>
          <w:lang w:eastAsia="ru-RU"/>
        </w:rPr>
        <w:t xml:space="preserve"> и </w:t>
      </w:r>
      <w:r>
        <w:rPr>
          <w:rFonts w:eastAsia="Times New Roman"/>
          <w:sz w:val="26"/>
          <w:szCs w:val="26"/>
          <w:lang w:eastAsia="ru-RU"/>
        </w:rPr>
        <w:t>2027</w:t>
      </w:r>
      <w:r w:rsidRPr="00FE3940">
        <w:rPr>
          <w:rFonts w:eastAsia="Times New Roman"/>
          <w:sz w:val="26"/>
          <w:szCs w:val="26"/>
          <w:lang w:eastAsia="ru-RU"/>
        </w:rPr>
        <w:t xml:space="preserve"> годов</w:t>
      </w:r>
      <w:r>
        <w:rPr>
          <w:rFonts w:eastAsia="Times New Roman"/>
          <w:sz w:val="26"/>
          <w:szCs w:val="26"/>
          <w:lang w:eastAsia="ru-RU"/>
        </w:rPr>
        <w:t>»</w:t>
      </w:r>
    </w:p>
    <w:p w:rsidR="00570171" w:rsidRPr="00570171" w:rsidRDefault="00570171" w:rsidP="00570171">
      <w:pPr>
        <w:rPr>
          <w:rFonts w:eastAsia="Times New Roman"/>
          <w:sz w:val="16"/>
          <w:szCs w:val="16"/>
          <w:lang w:eastAsia="ru-RU"/>
        </w:rPr>
      </w:pPr>
    </w:p>
    <w:p w:rsidR="00570171" w:rsidRPr="00FE3940" w:rsidRDefault="00570171" w:rsidP="00570171">
      <w:pPr>
        <w:rPr>
          <w:rFonts w:eastAsia="Times New Roman"/>
          <w:sz w:val="26"/>
          <w:szCs w:val="26"/>
          <w:lang w:eastAsia="ru-RU"/>
        </w:rPr>
      </w:pPr>
    </w:p>
    <w:p w:rsidR="00570171" w:rsidRDefault="00570171" w:rsidP="0057017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В соответствии </w:t>
      </w:r>
      <w:r>
        <w:rPr>
          <w:rFonts w:eastAsia="Times New Roman"/>
          <w:sz w:val="26"/>
          <w:szCs w:val="26"/>
          <w:lang w:eastAsia="ru-RU"/>
        </w:rPr>
        <w:t>с</w:t>
      </w:r>
      <w:r w:rsidRPr="00FE3940">
        <w:rPr>
          <w:rFonts w:eastAsia="Times New Roman"/>
          <w:sz w:val="26"/>
          <w:szCs w:val="26"/>
          <w:lang w:eastAsia="ru-RU"/>
        </w:rPr>
        <w:t xml:space="preserve"> постановлением Администрации города от 04.10.2016                     № 7339 «Об утверждении порядка формирования муниципального задания на оказание муниципальных услуг (выполнение работ) муниципальными учреждениями                                 и финансового обеспечения выполнения муниципального задания», распоряжениями Администрации города от </w:t>
      </w:r>
      <w:r w:rsidRPr="00FE3940">
        <w:rPr>
          <w:rFonts w:eastAsia="Times New Roman"/>
          <w:bCs/>
          <w:sz w:val="26"/>
          <w:szCs w:val="26"/>
          <w:lang w:eastAsia="ru-RU"/>
        </w:rPr>
        <w:t xml:space="preserve">30.12.2005 № 3686 «Об утверждении Регламента Администрации города», </w:t>
      </w:r>
      <w:r w:rsidRPr="00186A67">
        <w:rPr>
          <w:rFonts w:eastAsia="Calibri"/>
          <w:sz w:val="26"/>
          <w:szCs w:val="26"/>
        </w:rPr>
        <w:t>от 23.12.2024 № 8525 «О распределении отдельных полно</w:t>
      </w:r>
      <w:r>
        <w:rPr>
          <w:rFonts w:eastAsia="Calibri"/>
          <w:sz w:val="26"/>
          <w:szCs w:val="26"/>
        </w:rPr>
        <w:t>-</w:t>
      </w:r>
      <w:r w:rsidRPr="00186A67">
        <w:rPr>
          <w:rFonts w:eastAsia="Calibri"/>
          <w:sz w:val="26"/>
          <w:szCs w:val="26"/>
        </w:rPr>
        <w:t>мочий Главы города между высшими должностными лицами Администрации города»:</w:t>
      </w:r>
    </w:p>
    <w:p w:rsidR="00570171" w:rsidRPr="00FC7BEF" w:rsidRDefault="00570171" w:rsidP="0057017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1. Внести в постановление Администрации города от </w:t>
      </w:r>
      <w:r w:rsidRPr="00FC7BEF">
        <w:rPr>
          <w:rFonts w:eastAsia="Calibri"/>
          <w:sz w:val="26"/>
          <w:szCs w:val="26"/>
        </w:rPr>
        <w:t xml:space="preserve">10.01.2025 № </w:t>
      </w:r>
      <w:r>
        <w:rPr>
          <w:rFonts w:eastAsia="Calibri"/>
          <w:sz w:val="26"/>
          <w:szCs w:val="26"/>
        </w:rPr>
        <w:t>64</w:t>
      </w:r>
      <w:r>
        <w:rPr>
          <w:rFonts w:eastAsia="Calibri"/>
          <w:sz w:val="26"/>
          <w:szCs w:val="26"/>
        </w:rPr>
        <w:br/>
        <w:t xml:space="preserve">«Об утверждении муниципального </w:t>
      </w:r>
      <w:r w:rsidRPr="00FC7BEF">
        <w:rPr>
          <w:rFonts w:eastAsia="Calibri"/>
          <w:sz w:val="26"/>
          <w:szCs w:val="26"/>
        </w:rPr>
        <w:t>за</w:t>
      </w:r>
      <w:r>
        <w:rPr>
          <w:rFonts w:eastAsia="Calibri"/>
          <w:sz w:val="26"/>
          <w:szCs w:val="26"/>
        </w:rPr>
        <w:t xml:space="preserve">дания на оказание муниципальных </w:t>
      </w:r>
      <w:r w:rsidRPr="00FC7BEF">
        <w:rPr>
          <w:rFonts w:eastAsia="Calibri"/>
          <w:sz w:val="26"/>
          <w:szCs w:val="26"/>
        </w:rPr>
        <w:t>у</w:t>
      </w:r>
      <w:r>
        <w:rPr>
          <w:rFonts w:eastAsia="Calibri"/>
          <w:sz w:val="26"/>
          <w:szCs w:val="26"/>
        </w:rPr>
        <w:t>слуг муниципальному бюджетному дошкольному образовательному учреждению детскому саду № 30 «</w:t>
      </w:r>
      <w:r>
        <w:rPr>
          <w:rFonts w:eastAsia="Times New Roman"/>
          <w:sz w:val="26"/>
          <w:szCs w:val="26"/>
          <w:lang w:eastAsia="ru-RU"/>
        </w:rPr>
        <w:t>Семицветик</w:t>
      </w:r>
      <w:r>
        <w:rPr>
          <w:rFonts w:eastAsia="Calibri"/>
          <w:sz w:val="26"/>
          <w:szCs w:val="26"/>
        </w:rPr>
        <w:t xml:space="preserve">» на 2025 год и плановый </w:t>
      </w:r>
      <w:r w:rsidRPr="00FC7BEF">
        <w:rPr>
          <w:rFonts w:eastAsia="Calibri"/>
          <w:sz w:val="26"/>
          <w:szCs w:val="26"/>
        </w:rPr>
        <w:t>период 2026 и 2027 годов</w:t>
      </w:r>
      <w:r>
        <w:rPr>
          <w:rFonts w:eastAsia="Calibri"/>
          <w:sz w:val="26"/>
          <w:szCs w:val="26"/>
        </w:rPr>
        <w:t xml:space="preserve">» изменение, изложив приложение к постановлению в новой редакции согласно приложению </w:t>
      </w:r>
      <w:r>
        <w:rPr>
          <w:rFonts w:eastAsia="Calibri"/>
          <w:sz w:val="26"/>
          <w:szCs w:val="26"/>
        </w:rPr>
        <w:br/>
        <w:t>к настоящему постановлению.</w:t>
      </w:r>
    </w:p>
    <w:p w:rsidR="00570171" w:rsidRPr="002130F2" w:rsidRDefault="00570171" w:rsidP="00570171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2</w:t>
      </w:r>
      <w:r w:rsidRPr="002130F2">
        <w:rPr>
          <w:rFonts w:eastAsia="Times New Roman"/>
          <w:sz w:val="26"/>
          <w:szCs w:val="26"/>
          <w:lang w:eastAsia="ru-RU"/>
        </w:rPr>
        <w:t xml:space="preserve">. </w:t>
      </w:r>
      <w:r w:rsidRPr="00340A45">
        <w:rPr>
          <w:rFonts w:eastAsia="Times New Roman"/>
          <w:sz w:val="26"/>
          <w:szCs w:val="26"/>
          <w:lang w:eastAsia="ru-RU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570171" w:rsidRPr="002130F2" w:rsidRDefault="00570171" w:rsidP="00570171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3</w:t>
      </w:r>
      <w:r w:rsidRPr="002130F2">
        <w:rPr>
          <w:rFonts w:eastAsia="Times New Roman"/>
          <w:sz w:val="26"/>
          <w:szCs w:val="26"/>
          <w:lang w:eastAsia="ru-RU"/>
        </w:rPr>
        <w:t>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570171" w:rsidRPr="002130F2" w:rsidRDefault="00570171" w:rsidP="00570171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4</w:t>
      </w:r>
      <w:r w:rsidRPr="002130F2">
        <w:rPr>
          <w:rFonts w:eastAsia="Times New Roman"/>
          <w:sz w:val="26"/>
          <w:szCs w:val="26"/>
          <w:lang w:eastAsia="ru-RU"/>
        </w:rPr>
        <w:t xml:space="preserve">. Настоящее постановление вступает в силу с </w:t>
      </w:r>
      <w:r>
        <w:rPr>
          <w:rFonts w:eastAsia="Times New Roman"/>
          <w:sz w:val="26"/>
          <w:szCs w:val="26"/>
          <w:lang w:eastAsia="ru-RU"/>
        </w:rPr>
        <w:t>момента его издания</w:t>
      </w:r>
      <w:r w:rsidRPr="002130F2">
        <w:rPr>
          <w:rFonts w:eastAsia="Times New Roman"/>
          <w:sz w:val="26"/>
          <w:szCs w:val="26"/>
          <w:lang w:eastAsia="ru-RU"/>
        </w:rPr>
        <w:t>.</w:t>
      </w:r>
    </w:p>
    <w:p w:rsidR="00570171" w:rsidRPr="002F7532" w:rsidRDefault="00570171" w:rsidP="00570171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5</w:t>
      </w:r>
      <w:r w:rsidRPr="00AF27B6">
        <w:rPr>
          <w:rFonts w:eastAsia="Times New Roman"/>
          <w:sz w:val="26"/>
          <w:szCs w:val="26"/>
          <w:lang w:eastAsia="ru-RU"/>
        </w:rPr>
        <w:t>. Контроль за выполнением постановления оставляю за собой.</w:t>
      </w:r>
    </w:p>
    <w:p w:rsidR="00570171" w:rsidRPr="002F7532" w:rsidRDefault="00570171" w:rsidP="00570171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</w:p>
    <w:p w:rsidR="00570171" w:rsidRDefault="00570171" w:rsidP="00570171">
      <w:pPr>
        <w:rPr>
          <w:rFonts w:eastAsia="Times New Roman"/>
          <w:sz w:val="26"/>
          <w:szCs w:val="26"/>
          <w:lang w:eastAsia="ru-RU"/>
        </w:rPr>
      </w:pPr>
    </w:p>
    <w:p w:rsidR="00570171" w:rsidRPr="00570171" w:rsidRDefault="00570171" w:rsidP="00570171">
      <w:pPr>
        <w:rPr>
          <w:rFonts w:eastAsia="Times New Roman"/>
          <w:sz w:val="16"/>
          <w:szCs w:val="16"/>
          <w:lang w:eastAsia="ru-RU"/>
        </w:rPr>
      </w:pPr>
    </w:p>
    <w:p w:rsidR="00570171" w:rsidRPr="00A041A2" w:rsidRDefault="00570171" w:rsidP="00570171">
      <w:pPr>
        <w:rPr>
          <w:rFonts w:eastAsia="Times New Roman"/>
          <w:sz w:val="26"/>
          <w:szCs w:val="26"/>
          <w:lang w:eastAsia="ru-RU"/>
        </w:rPr>
      </w:pPr>
      <w:r w:rsidRPr="002F7532">
        <w:rPr>
          <w:rFonts w:eastAsia="Times New Roman"/>
          <w:sz w:val="26"/>
          <w:szCs w:val="26"/>
          <w:lang w:eastAsia="ru-RU"/>
        </w:rPr>
        <w:t xml:space="preserve">Заместитель Главы </w:t>
      </w:r>
      <w:r w:rsidRPr="00AD2800">
        <w:rPr>
          <w:rFonts w:eastAsia="Times New Roman"/>
          <w:sz w:val="26"/>
          <w:szCs w:val="26"/>
          <w:lang w:eastAsia="ru-RU"/>
        </w:rPr>
        <w:t>города                                                                              В.П. Фризен</w:t>
      </w:r>
    </w:p>
    <w:p w:rsidR="00570171" w:rsidRDefault="00570171" w:rsidP="00570171">
      <w:pPr>
        <w:ind w:left="11766" w:right="-1"/>
        <w:sectPr w:rsidR="00570171" w:rsidSect="00750E15">
          <w:headerReference w:type="default" r:id="rId10"/>
          <w:pgSz w:w="11907" w:h="16839" w:code="9"/>
          <w:pgMar w:top="1134" w:right="567" w:bottom="567" w:left="1701" w:header="709" w:footer="709" w:gutter="0"/>
          <w:pgNumType w:start="1"/>
          <w:cols w:space="708"/>
          <w:titlePg/>
          <w:docGrid w:linePitch="381"/>
        </w:sectPr>
      </w:pPr>
    </w:p>
    <w:p w:rsidR="00570171" w:rsidRPr="000E38CD" w:rsidRDefault="00570171" w:rsidP="00570171">
      <w:pPr>
        <w:ind w:left="11766" w:right="-1"/>
        <w:rPr>
          <w:rFonts w:eastAsia="Calibri"/>
        </w:rPr>
      </w:pPr>
      <w:r w:rsidRPr="000E38CD">
        <w:rPr>
          <w:rFonts w:eastAsia="Calibri"/>
        </w:rPr>
        <w:lastRenderedPageBreak/>
        <w:t xml:space="preserve">Приложение </w:t>
      </w:r>
    </w:p>
    <w:p w:rsidR="00570171" w:rsidRPr="000E38CD" w:rsidRDefault="00570171" w:rsidP="00570171">
      <w:pPr>
        <w:ind w:left="11766" w:right="-1"/>
        <w:rPr>
          <w:rFonts w:eastAsia="Calibri"/>
        </w:rPr>
      </w:pPr>
      <w:r w:rsidRPr="000E38CD">
        <w:rPr>
          <w:rFonts w:eastAsia="Calibri"/>
        </w:rPr>
        <w:t xml:space="preserve">к постановлению </w:t>
      </w:r>
    </w:p>
    <w:p w:rsidR="00570171" w:rsidRPr="000E38CD" w:rsidRDefault="00570171" w:rsidP="00570171">
      <w:pPr>
        <w:ind w:left="11766" w:right="-1"/>
        <w:rPr>
          <w:rFonts w:eastAsia="Calibri"/>
        </w:rPr>
      </w:pPr>
      <w:r w:rsidRPr="000E38CD">
        <w:rPr>
          <w:rFonts w:eastAsia="Calibri"/>
        </w:rPr>
        <w:t>Администрации города</w:t>
      </w:r>
    </w:p>
    <w:p w:rsidR="00570171" w:rsidRPr="000E38CD" w:rsidRDefault="00570171" w:rsidP="00570171">
      <w:pPr>
        <w:ind w:left="11766" w:right="-1"/>
        <w:rPr>
          <w:rFonts w:eastAsia="Calibri"/>
        </w:rPr>
      </w:pPr>
      <w:r w:rsidRPr="000E38CD">
        <w:rPr>
          <w:rFonts w:eastAsia="Calibri"/>
        </w:rPr>
        <w:t>от _____________ № _________</w:t>
      </w:r>
    </w:p>
    <w:p w:rsidR="00570171" w:rsidRPr="000E38CD" w:rsidRDefault="00570171" w:rsidP="00570171">
      <w:pPr>
        <w:rPr>
          <w:rFonts w:eastAsia="Calibri"/>
          <w:sz w:val="24"/>
          <w:szCs w:val="24"/>
        </w:rPr>
      </w:pPr>
    </w:p>
    <w:p w:rsidR="00570171" w:rsidRPr="000E38CD" w:rsidRDefault="00570171" w:rsidP="00570171">
      <w:pPr>
        <w:jc w:val="center"/>
        <w:rPr>
          <w:rFonts w:eastAsia="Calibri"/>
        </w:rPr>
      </w:pPr>
    </w:p>
    <w:p w:rsidR="00570171" w:rsidRPr="000E38CD" w:rsidRDefault="00570171" w:rsidP="00570171">
      <w:pPr>
        <w:jc w:val="center"/>
        <w:rPr>
          <w:rFonts w:eastAsia="Calibri"/>
        </w:rPr>
      </w:pPr>
      <w:r w:rsidRPr="000E38CD">
        <w:rPr>
          <w:rFonts w:eastAsia="Calibri"/>
        </w:rPr>
        <w:t>Муниципальное задание</w:t>
      </w:r>
    </w:p>
    <w:p w:rsidR="00570171" w:rsidRPr="000E38CD" w:rsidRDefault="00570171" w:rsidP="00570171">
      <w:pPr>
        <w:jc w:val="center"/>
        <w:rPr>
          <w:rFonts w:eastAsia="Calibri"/>
        </w:rPr>
      </w:pPr>
      <w:r w:rsidRPr="000E38CD">
        <w:rPr>
          <w:rFonts w:eastAsia="Calibri"/>
        </w:rPr>
        <w:t xml:space="preserve">на 2025 год и плановый период 2026 и 2027 годов </w:t>
      </w:r>
    </w:p>
    <w:p w:rsidR="00570171" w:rsidRPr="000E38CD" w:rsidRDefault="00570171" w:rsidP="00570171">
      <w:pPr>
        <w:tabs>
          <w:tab w:val="left" w:pos="851"/>
        </w:tabs>
        <w:ind w:left="556"/>
        <w:jc w:val="center"/>
        <w:rPr>
          <w:rFonts w:eastAsia="Calibri"/>
          <w:sz w:val="24"/>
          <w:szCs w:val="24"/>
        </w:rPr>
      </w:pPr>
    </w:p>
    <w:p w:rsidR="00570171" w:rsidRPr="000E38CD" w:rsidRDefault="00570171" w:rsidP="00570171">
      <w:pPr>
        <w:tabs>
          <w:tab w:val="left" w:pos="851"/>
        </w:tabs>
        <w:rPr>
          <w:rFonts w:eastAsia="Calibri"/>
          <w:sz w:val="24"/>
          <w:szCs w:val="24"/>
        </w:rPr>
      </w:pPr>
    </w:p>
    <w:p w:rsidR="00570171" w:rsidRPr="000E38CD" w:rsidRDefault="00570171" w:rsidP="00570171">
      <w:pPr>
        <w:tabs>
          <w:tab w:val="left" w:pos="851"/>
        </w:tabs>
        <w:rPr>
          <w:rFonts w:eastAsia="Calibri"/>
          <w:sz w:val="24"/>
          <w:szCs w:val="24"/>
        </w:rPr>
      </w:pPr>
    </w:p>
    <w:tbl>
      <w:tblPr>
        <w:tblStyle w:val="11"/>
        <w:tblW w:w="15598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570171" w:rsidRPr="000E38CD" w:rsidTr="003D7708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570171" w:rsidRPr="000E38CD" w:rsidRDefault="00570171" w:rsidP="003D7708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570171" w:rsidRPr="000E38CD" w:rsidRDefault="00570171" w:rsidP="003D7708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0E38CD">
              <w:rPr>
                <w:rFonts w:eastAsia="Calibri"/>
                <w:sz w:val="24"/>
                <w:szCs w:val="24"/>
              </w:rPr>
              <w:t>Коды</w:t>
            </w:r>
          </w:p>
        </w:tc>
      </w:tr>
      <w:tr w:rsidR="00570171" w:rsidRPr="000E38CD" w:rsidTr="003D7708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570171" w:rsidRPr="000E38CD" w:rsidRDefault="00570171" w:rsidP="003D7708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0E38CD">
              <w:rPr>
                <w:rFonts w:eastAsia="Calibri"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0171" w:rsidRPr="00334EC7" w:rsidRDefault="00570171" w:rsidP="003D7708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</w:t>
            </w:r>
            <w:r w:rsidRPr="00334EC7">
              <w:rPr>
                <w:rFonts w:eastAsia="Calibri"/>
                <w:sz w:val="24"/>
                <w:szCs w:val="24"/>
              </w:rPr>
              <w:t>униципальное бюджетное дошкольное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0E38CD">
              <w:rPr>
                <w:rFonts w:eastAsia="Calibri"/>
                <w:sz w:val="24"/>
                <w:szCs w:val="24"/>
              </w:rPr>
              <w:t xml:space="preserve">Форма </w:t>
            </w:r>
          </w:p>
          <w:p w:rsidR="00570171" w:rsidRPr="000E38CD" w:rsidRDefault="00570171" w:rsidP="003D7708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0E38CD">
              <w:rPr>
                <w:rFonts w:eastAsia="Calibri"/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0E38CD">
              <w:rPr>
                <w:rFonts w:eastAsia="Calibri"/>
                <w:sz w:val="24"/>
                <w:szCs w:val="24"/>
              </w:rPr>
              <w:t>0506001</w:t>
            </w:r>
          </w:p>
        </w:tc>
      </w:tr>
      <w:tr w:rsidR="00570171" w:rsidRPr="000E38CD" w:rsidTr="003D7708">
        <w:trPr>
          <w:trHeight w:val="277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570171" w:rsidRPr="000E38CD" w:rsidRDefault="00570171" w:rsidP="003D7708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0171" w:rsidRPr="00334EC7" w:rsidRDefault="00570171" w:rsidP="003D7708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334EC7">
              <w:rPr>
                <w:rFonts w:eastAsia="Calibri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70171" w:rsidRPr="000E38CD" w:rsidTr="003D7708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570171" w:rsidRPr="000E38CD" w:rsidRDefault="00570171" w:rsidP="003D7708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0171" w:rsidRPr="00334EC7" w:rsidRDefault="00570171" w:rsidP="003D7708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334EC7">
              <w:rPr>
                <w:rFonts w:eastAsia="Calibri"/>
                <w:sz w:val="24"/>
                <w:szCs w:val="24"/>
              </w:rPr>
              <w:t>детский сад № 30 «Семицветик»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0E38CD">
              <w:rPr>
                <w:rFonts w:eastAsia="Calibri"/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0E38CD">
              <w:rPr>
                <w:rFonts w:eastAsia="Calibri"/>
                <w:sz w:val="24"/>
                <w:szCs w:val="24"/>
              </w:rPr>
              <w:t>01.01.2025</w:t>
            </w:r>
          </w:p>
        </w:tc>
      </w:tr>
      <w:tr w:rsidR="00570171" w:rsidRPr="000E38CD" w:rsidTr="003D7708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570171" w:rsidRPr="000E38CD" w:rsidRDefault="00570171" w:rsidP="003D7708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0171" w:rsidRPr="00334EC7" w:rsidRDefault="00570171" w:rsidP="003D7708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0E38CD">
              <w:rPr>
                <w:rFonts w:eastAsia="Calibri"/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70171" w:rsidRPr="000E38CD" w:rsidTr="003D7708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0171" w:rsidRPr="000E38CD" w:rsidRDefault="00570171" w:rsidP="003D7708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0171" w:rsidRPr="00334EC7" w:rsidRDefault="00570171" w:rsidP="003D7708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0E38CD">
              <w:rPr>
                <w:rFonts w:eastAsia="Calibri"/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0E38CD">
              <w:rPr>
                <w:rFonts w:eastAsia="Calibri"/>
                <w:sz w:val="24"/>
                <w:szCs w:val="24"/>
              </w:rPr>
              <w:t>74301577</w:t>
            </w:r>
          </w:p>
        </w:tc>
      </w:tr>
      <w:tr w:rsidR="00570171" w:rsidRPr="000E38CD" w:rsidTr="003D7708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570171" w:rsidRPr="000E38CD" w:rsidRDefault="00570171" w:rsidP="003D7708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570171" w:rsidRPr="00334EC7" w:rsidRDefault="00570171" w:rsidP="003D7708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70171" w:rsidRPr="000E38CD" w:rsidRDefault="00570171" w:rsidP="003D7708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0E38CD">
              <w:rPr>
                <w:rFonts w:eastAsia="Calibri"/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70171" w:rsidRPr="000E38CD" w:rsidTr="003D7708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570171" w:rsidRPr="000E38CD" w:rsidRDefault="00570171" w:rsidP="003D7708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0E38CD">
              <w:rPr>
                <w:rFonts w:eastAsia="Calibri"/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0171" w:rsidRPr="00334EC7" w:rsidRDefault="00570171" w:rsidP="003D7708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</w:t>
            </w:r>
            <w:r w:rsidRPr="00334EC7">
              <w:rPr>
                <w:rFonts w:eastAsia="Calibri"/>
                <w:sz w:val="24"/>
                <w:szCs w:val="24"/>
              </w:rPr>
              <w:t>бразование дошкольное</w:t>
            </w:r>
            <w:r>
              <w:rPr>
                <w:rFonts w:eastAsia="Calibri"/>
                <w:sz w:val="24"/>
                <w:szCs w:val="24"/>
              </w:rPr>
              <w:t>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0E38CD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0E38CD">
              <w:rPr>
                <w:rFonts w:eastAsia="Calibri"/>
                <w:sz w:val="24"/>
                <w:szCs w:val="24"/>
              </w:rPr>
              <w:t>85.11</w:t>
            </w:r>
          </w:p>
        </w:tc>
      </w:tr>
      <w:tr w:rsidR="00570171" w:rsidRPr="000E38CD" w:rsidTr="003D7708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570171" w:rsidRPr="000E38CD" w:rsidRDefault="00570171" w:rsidP="003D7708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0171" w:rsidRPr="00334EC7" w:rsidRDefault="00570171" w:rsidP="003D7708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</w:t>
            </w:r>
            <w:r w:rsidRPr="00334EC7">
              <w:rPr>
                <w:rFonts w:eastAsia="Calibri"/>
                <w:sz w:val="24"/>
                <w:szCs w:val="24"/>
              </w:rPr>
              <w:t>бразование дополнительное детей и взрослых</w:t>
            </w:r>
            <w:r>
              <w:rPr>
                <w:rFonts w:eastAsia="Calibri"/>
                <w:sz w:val="24"/>
                <w:szCs w:val="24"/>
              </w:rPr>
              <w:t>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0E38CD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0E38CD">
              <w:rPr>
                <w:rFonts w:eastAsia="Calibri"/>
                <w:sz w:val="24"/>
                <w:szCs w:val="24"/>
                <w:lang w:val="en-US"/>
              </w:rPr>
              <w:t>85</w:t>
            </w:r>
            <w:r w:rsidRPr="000E38CD">
              <w:rPr>
                <w:rFonts w:eastAsia="Calibri"/>
                <w:sz w:val="24"/>
                <w:szCs w:val="24"/>
              </w:rPr>
              <w:t>.</w:t>
            </w:r>
            <w:r w:rsidRPr="000E38CD">
              <w:rPr>
                <w:rFonts w:eastAsia="Calibri"/>
                <w:sz w:val="24"/>
                <w:szCs w:val="24"/>
                <w:lang w:val="en-US"/>
              </w:rPr>
              <w:t>41</w:t>
            </w:r>
          </w:p>
        </w:tc>
      </w:tr>
      <w:tr w:rsidR="00570171" w:rsidRPr="000E38CD" w:rsidTr="003D7708">
        <w:trPr>
          <w:trHeight w:val="72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570171" w:rsidRPr="000E38CD" w:rsidRDefault="00570171" w:rsidP="003D7708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0171" w:rsidRPr="00334EC7" w:rsidRDefault="00570171" w:rsidP="003D7708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 w:rsidRPr="00334EC7">
              <w:rPr>
                <w:rFonts w:eastAsia="Calibri"/>
                <w:sz w:val="24"/>
                <w:szCs w:val="24"/>
              </w:rPr>
              <w:t xml:space="preserve">редоставление услуг по дневному уходу </w:t>
            </w:r>
          </w:p>
          <w:p w:rsidR="00570171" w:rsidRPr="00334EC7" w:rsidRDefault="00570171" w:rsidP="003D7708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334EC7">
              <w:rPr>
                <w:rFonts w:eastAsia="Calibri"/>
                <w:sz w:val="24"/>
                <w:szCs w:val="24"/>
              </w:rPr>
              <w:t>за детьми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0E38CD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0E38CD">
              <w:rPr>
                <w:rFonts w:eastAsia="Calibri"/>
                <w:sz w:val="24"/>
                <w:szCs w:val="24"/>
              </w:rPr>
              <w:t>88.91</w:t>
            </w:r>
          </w:p>
        </w:tc>
      </w:tr>
    </w:tbl>
    <w:p w:rsidR="00570171" w:rsidRPr="000E38CD" w:rsidRDefault="00570171" w:rsidP="00570171">
      <w:pPr>
        <w:tabs>
          <w:tab w:val="left" w:pos="851"/>
        </w:tabs>
        <w:rPr>
          <w:rFonts w:eastAsia="Calibri"/>
          <w:sz w:val="24"/>
          <w:szCs w:val="24"/>
        </w:rPr>
      </w:pPr>
    </w:p>
    <w:p w:rsidR="00570171" w:rsidRPr="000E38CD" w:rsidRDefault="00570171" w:rsidP="00570171">
      <w:pPr>
        <w:tabs>
          <w:tab w:val="left" w:pos="851"/>
        </w:tabs>
        <w:ind w:firstLine="567"/>
        <w:rPr>
          <w:rFonts w:eastAsia="Calibri"/>
          <w:sz w:val="24"/>
          <w:szCs w:val="24"/>
        </w:rPr>
      </w:pPr>
    </w:p>
    <w:p w:rsidR="00570171" w:rsidRDefault="00570171" w:rsidP="00570171">
      <w:pPr>
        <w:tabs>
          <w:tab w:val="left" w:pos="851"/>
        </w:tabs>
        <w:ind w:firstLine="567"/>
        <w:rPr>
          <w:rFonts w:eastAsia="Calibri"/>
          <w:sz w:val="24"/>
          <w:szCs w:val="24"/>
        </w:rPr>
      </w:pPr>
    </w:p>
    <w:p w:rsidR="00570171" w:rsidRPr="000E38CD" w:rsidRDefault="00570171" w:rsidP="00570171">
      <w:pPr>
        <w:tabs>
          <w:tab w:val="left" w:pos="851"/>
        </w:tabs>
        <w:ind w:firstLine="567"/>
        <w:rPr>
          <w:rFonts w:eastAsia="Calibri"/>
          <w:sz w:val="24"/>
          <w:szCs w:val="24"/>
        </w:rPr>
      </w:pPr>
    </w:p>
    <w:p w:rsidR="00570171" w:rsidRPr="000E38CD" w:rsidRDefault="00570171" w:rsidP="00570171">
      <w:pPr>
        <w:tabs>
          <w:tab w:val="left" w:pos="851"/>
        </w:tabs>
        <w:ind w:firstLine="567"/>
        <w:rPr>
          <w:rFonts w:eastAsia="Calibri"/>
          <w:sz w:val="24"/>
          <w:szCs w:val="24"/>
        </w:rPr>
      </w:pPr>
    </w:p>
    <w:p w:rsidR="00570171" w:rsidRDefault="00570171" w:rsidP="00570171">
      <w:pPr>
        <w:tabs>
          <w:tab w:val="left" w:pos="851"/>
        </w:tabs>
        <w:ind w:firstLine="567"/>
        <w:rPr>
          <w:rFonts w:eastAsia="Calibri"/>
          <w:sz w:val="24"/>
          <w:szCs w:val="24"/>
        </w:rPr>
      </w:pPr>
    </w:p>
    <w:p w:rsidR="00570171" w:rsidRDefault="00570171" w:rsidP="00570171">
      <w:pPr>
        <w:tabs>
          <w:tab w:val="left" w:pos="851"/>
        </w:tabs>
        <w:ind w:firstLine="567"/>
        <w:rPr>
          <w:rFonts w:eastAsia="Calibri"/>
          <w:sz w:val="24"/>
          <w:szCs w:val="24"/>
        </w:rPr>
      </w:pPr>
    </w:p>
    <w:p w:rsidR="00570171" w:rsidRPr="000E38CD" w:rsidRDefault="00570171" w:rsidP="00570171">
      <w:pPr>
        <w:tabs>
          <w:tab w:val="left" w:pos="851"/>
        </w:tabs>
        <w:ind w:firstLine="567"/>
        <w:rPr>
          <w:rFonts w:eastAsia="Calibri"/>
          <w:sz w:val="24"/>
          <w:szCs w:val="24"/>
        </w:rPr>
      </w:pPr>
    </w:p>
    <w:p w:rsidR="00570171" w:rsidRPr="000E38CD" w:rsidRDefault="00570171" w:rsidP="00570171">
      <w:pPr>
        <w:tabs>
          <w:tab w:val="left" w:pos="851"/>
        </w:tabs>
        <w:ind w:firstLine="567"/>
        <w:rPr>
          <w:rFonts w:eastAsia="Calibri"/>
          <w:sz w:val="24"/>
          <w:szCs w:val="24"/>
        </w:rPr>
      </w:pPr>
    </w:p>
    <w:p w:rsidR="00570171" w:rsidRPr="000E38CD" w:rsidRDefault="00570171" w:rsidP="00570171">
      <w:pPr>
        <w:tabs>
          <w:tab w:val="left" w:pos="851"/>
        </w:tabs>
        <w:ind w:firstLine="709"/>
        <w:rPr>
          <w:rFonts w:eastAsia="Calibri"/>
          <w:sz w:val="24"/>
          <w:szCs w:val="24"/>
        </w:rPr>
      </w:pPr>
      <w:r w:rsidRPr="000E38CD">
        <w:rPr>
          <w:rFonts w:eastAsia="Calibri"/>
          <w:sz w:val="24"/>
          <w:szCs w:val="24"/>
        </w:rPr>
        <w:t>Часть 1. Сведения об оказываемых услугах</w:t>
      </w:r>
    </w:p>
    <w:p w:rsidR="00570171" w:rsidRPr="000E38CD" w:rsidRDefault="00570171" w:rsidP="00570171">
      <w:pPr>
        <w:tabs>
          <w:tab w:val="left" w:pos="851"/>
        </w:tabs>
        <w:ind w:firstLine="709"/>
        <w:rPr>
          <w:rFonts w:eastAsia="Calibri"/>
          <w:sz w:val="24"/>
          <w:szCs w:val="24"/>
        </w:rPr>
      </w:pPr>
      <w:r w:rsidRPr="000E38CD">
        <w:rPr>
          <w:rFonts w:eastAsia="Calibri"/>
          <w:sz w:val="24"/>
          <w:szCs w:val="24"/>
        </w:rPr>
        <w:t>Раздел 1</w:t>
      </w:r>
    </w:p>
    <w:tbl>
      <w:tblPr>
        <w:tblStyle w:val="11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570171" w:rsidRPr="000E38CD" w:rsidTr="003D7708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570171" w:rsidRPr="000E38CD" w:rsidRDefault="00570171" w:rsidP="003D7708">
            <w:pPr>
              <w:rPr>
                <w:rFonts w:eastAsia="Calibri"/>
                <w:sz w:val="24"/>
                <w:szCs w:val="24"/>
              </w:rPr>
            </w:pPr>
            <w:r w:rsidRPr="000E38CD">
              <w:rPr>
                <w:rFonts w:eastAsia="Calibri"/>
                <w:sz w:val="24"/>
                <w:szCs w:val="24"/>
              </w:rPr>
              <w:t xml:space="preserve">     </w:t>
            </w:r>
            <w:r>
              <w:rPr>
                <w:rFonts w:eastAsia="Calibri"/>
                <w:sz w:val="24"/>
                <w:szCs w:val="24"/>
              </w:rPr>
              <w:t xml:space="preserve">   </w:t>
            </w:r>
            <w:r w:rsidRPr="000E38CD">
              <w:rPr>
                <w:rFonts w:eastAsia="Calibri"/>
                <w:sz w:val="24"/>
                <w:szCs w:val="24"/>
              </w:rPr>
              <w:t xml:space="preserve">  1. Наименование муниципальной услуги: реализация основных общеобразовательных программ дошкольного образования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70171" w:rsidRPr="000E38CD" w:rsidRDefault="00570171" w:rsidP="003D7708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0171" w:rsidRPr="000E38CD" w:rsidRDefault="00570171" w:rsidP="003D7708">
            <w:pPr>
              <w:rPr>
                <w:rFonts w:eastAsia="Calibri"/>
                <w:sz w:val="24"/>
                <w:szCs w:val="24"/>
              </w:rPr>
            </w:pPr>
            <w:r w:rsidRPr="000E38CD">
              <w:rPr>
                <w:rFonts w:eastAsia="Calibri"/>
                <w:sz w:val="24"/>
                <w:szCs w:val="24"/>
              </w:rPr>
              <w:t xml:space="preserve">Код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0171" w:rsidRPr="000E38CD" w:rsidRDefault="00570171" w:rsidP="003D7708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570171" w:rsidRPr="000E38CD" w:rsidTr="003D7708">
        <w:trPr>
          <w:trHeight w:val="171"/>
        </w:trPr>
        <w:tc>
          <w:tcPr>
            <w:tcW w:w="11057" w:type="dxa"/>
            <w:vMerge w:val="restart"/>
            <w:tcBorders>
              <w:top w:val="nil"/>
              <w:left w:val="nil"/>
              <w:right w:val="nil"/>
            </w:tcBorders>
          </w:tcPr>
          <w:p w:rsidR="00570171" w:rsidRPr="000E38CD" w:rsidRDefault="00570171" w:rsidP="003D7708">
            <w:pPr>
              <w:rPr>
                <w:rFonts w:eastAsia="Calibri"/>
                <w:sz w:val="24"/>
                <w:szCs w:val="24"/>
              </w:rPr>
            </w:pPr>
            <w:r w:rsidRPr="000E38CD">
              <w:rPr>
                <w:rFonts w:eastAsia="Calibri"/>
                <w:sz w:val="24"/>
                <w:szCs w:val="24"/>
              </w:rPr>
              <w:t xml:space="preserve">  </w:t>
            </w:r>
            <w:r>
              <w:rPr>
                <w:rFonts w:eastAsia="Calibri"/>
                <w:sz w:val="24"/>
                <w:szCs w:val="24"/>
              </w:rPr>
              <w:t xml:space="preserve">  </w:t>
            </w:r>
            <w:r w:rsidRPr="000E38CD">
              <w:rPr>
                <w:rFonts w:eastAsia="Calibri"/>
                <w:sz w:val="24"/>
                <w:szCs w:val="24"/>
              </w:rPr>
              <w:t xml:space="preserve">     2. Категории физических и (или) юридических лиц, являющихся потребителями муниципальной </w:t>
            </w:r>
          </w:p>
          <w:p w:rsidR="00570171" w:rsidRPr="000E38CD" w:rsidRDefault="00570171" w:rsidP="003D7708">
            <w:pPr>
              <w:rPr>
                <w:rFonts w:eastAsia="Calibri"/>
                <w:sz w:val="24"/>
                <w:szCs w:val="24"/>
              </w:rPr>
            </w:pPr>
            <w:r w:rsidRPr="000E38CD">
              <w:rPr>
                <w:rFonts w:eastAsia="Calibri"/>
                <w:sz w:val="24"/>
                <w:szCs w:val="24"/>
              </w:rPr>
              <w:t>услуги: физические лица в возрасте до 8 лет (обучающиеся в возрасте до 3 лет, от 3 до 8 лет,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0E38CD">
              <w:rPr>
                <w:rFonts w:eastAsia="Calibri"/>
                <w:sz w:val="24"/>
                <w:szCs w:val="24"/>
              </w:rPr>
              <w:t>осваивающие основную образовательную программу дошкольного образования)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70171" w:rsidRPr="000E38CD" w:rsidRDefault="00570171" w:rsidP="003D7708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70171" w:rsidRPr="000E38CD" w:rsidRDefault="00570171" w:rsidP="003D770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по </w:t>
            </w:r>
            <w:r w:rsidRPr="000E38CD">
              <w:rPr>
                <w:rFonts w:eastAsia="Calibri"/>
                <w:sz w:val="24"/>
                <w:szCs w:val="24"/>
              </w:rPr>
              <w:t>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70171" w:rsidRPr="000E38CD" w:rsidRDefault="00570171" w:rsidP="003D7708">
            <w:pPr>
              <w:rPr>
                <w:rFonts w:eastAsia="Calibri"/>
                <w:sz w:val="24"/>
                <w:szCs w:val="24"/>
              </w:rPr>
            </w:pPr>
          </w:p>
          <w:p w:rsidR="00570171" w:rsidRPr="000E38CD" w:rsidRDefault="00570171" w:rsidP="003D7708">
            <w:pPr>
              <w:jc w:val="center"/>
              <w:rPr>
                <w:rFonts w:eastAsia="Calibri"/>
                <w:sz w:val="24"/>
                <w:szCs w:val="24"/>
              </w:rPr>
            </w:pPr>
            <w:r w:rsidRPr="000E38CD">
              <w:rPr>
                <w:rFonts w:eastAsia="Calibri"/>
                <w:sz w:val="24"/>
                <w:szCs w:val="24"/>
              </w:rPr>
              <w:t>БВ24</w:t>
            </w:r>
          </w:p>
        </w:tc>
      </w:tr>
      <w:tr w:rsidR="00570171" w:rsidRPr="000E38CD" w:rsidTr="003D7708">
        <w:trPr>
          <w:trHeight w:val="58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570171" w:rsidRPr="000E38CD" w:rsidRDefault="00570171" w:rsidP="003D7708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70171" w:rsidRPr="000E38CD" w:rsidRDefault="00570171" w:rsidP="003D7708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0171" w:rsidRPr="000E38CD" w:rsidRDefault="00570171" w:rsidP="003D7708">
            <w:pPr>
              <w:rPr>
                <w:rFonts w:eastAsia="Calibri"/>
                <w:sz w:val="24"/>
                <w:szCs w:val="24"/>
              </w:rPr>
            </w:pPr>
            <w:r w:rsidRPr="000E38CD">
              <w:rPr>
                <w:rFonts w:eastAsia="Calibri"/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570171" w:rsidRPr="000E38CD" w:rsidRDefault="00570171" w:rsidP="003D7708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570171" w:rsidRPr="000E38CD" w:rsidTr="003D7708">
        <w:trPr>
          <w:trHeight w:val="586"/>
        </w:trPr>
        <w:tc>
          <w:tcPr>
            <w:tcW w:w="11057" w:type="dxa"/>
            <w:vMerge/>
            <w:tcBorders>
              <w:left w:val="nil"/>
              <w:bottom w:val="nil"/>
              <w:right w:val="nil"/>
            </w:tcBorders>
          </w:tcPr>
          <w:p w:rsidR="00570171" w:rsidRPr="000E38CD" w:rsidRDefault="00570171" w:rsidP="003D7708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70171" w:rsidRPr="000E38CD" w:rsidRDefault="00570171" w:rsidP="003D7708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0171" w:rsidRPr="000E38CD" w:rsidRDefault="00570171" w:rsidP="003D7708">
            <w:pPr>
              <w:rPr>
                <w:rFonts w:eastAsia="Calibri"/>
                <w:sz w:val="24"/>
                <w:szCs w:val="24"/>
              </w:rPr>
            </w:pPr>
            <w:r w:rsidRPr="000E38CD">
              <w:rPr>
                <w:rFonts w:eastAsia="Calibri"/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570171" w:rsidRPr="000E38CD" w:rsidRDefault="00570171" w:rsidP="003D7708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570171" w:rsidRPr="000E38CD" w:rsidRDefault="00570171" w:rsidP="00570171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0E38CD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570171" w:rsidRPr="000E38CD" w:rsidRDefault="00570171" w:rsidP="00570171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0E38CD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570171" w:rsidRPr="00334EC7" w:rsidRDefault="00570171" w:rsidP="00570171">
      <w:pPr>
        <w:tabs>
          <w:tab w:val="left" w:pos="1455"/>
        </w:tabs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11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570171" w:rsidRPr="000E38CD" w:rsidTr="003D7708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570171" w:rsidRPr="000E38CD" w:rsidRDefault="00570171" w:rsidP="003D770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570171" w:rsidRPr="000E38CD" w:rsidRDefault="00570171" w:rsidP="003D770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570171" w:rsidRPr="000E38CD" w:rsidRDefault="00570171" w:rsidP="003D770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570171" w:rsidRPr="000E38CD" w:rsidRDefault="00570171" w:rsidP="003D770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570171" w:rsidRPr="000E38CD" w:rsidRDefault="00570171" w:rsidP="003D770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качества </w:t>
            </w:r>
          </w:p>
          <w:p w:rsidR="00570171" w:rsidRPr="000E38CD" w:rsidRDefault="00570171" w:rsidP="003D770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570171" w:rsidRPr="000E38CD" w:rsidRDefault="00570171" w:rsidP="003D770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eastAsia="ru-RU"/>
              </w:rPr>
              <w:t xml:space="preserve">Значение </w:t>
            </w:r>
          </w:p>
          <w:p w:rsidR="00570171" w:rsidRPr="000E38CD" w:rsidRDefault="00570171" w:rsidP="003D770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eastAsia="ru-RU"/>
              </w:rPr>
              <w:t>показателя качества</w:t>
            </w:r>
          </w:p>
          <w:p w:rsidR="00570171" w:rsidRPr="000E38CD" w:rsidRDefault="00570171" w:rsidP="003D770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570171" w:rsidRDefault="00570171" w:rsidP="003D770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eastAsia="ru-RU"/>
              </w:rPr>
              <w:t>Допустимые (возможные) отклонения</w:t>
            </w:r>
          </w:p>
          <w:p w:rsidR="00570171" w:rsidRPr="000E38CD" w:rsidRDefault="00570171" w:rsidP="003D770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eastAsia="ru-RU"/>
              </w:rPr>
              <w:t xml:space="preserve">от установленных показателей качества муниципальной услуги </w:t>
            </w:r>
          </w:p>
        </w:tc>
      </w:tr>
      <w:tr w:rsidR="00570171" w:rsidRPr="000E38CD" w:rsidTr="003D7708">
        <w:trPr>
          <w:trHeight w:val="180"/>
        </w:trPr>
        <w:tc>
          <w:tcPr>
            <w:tcW w:w="1699" w:type="dxa"/>
            <w:vMerge/>
            <w:noWrap/>
          </w:tcPr>
          <w:p w:rsidR="00570171" w:rsidRPr="000E38CD" w:rsidRDefault="00570171" w:rsidP="003D770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570171" w:rsidRPr="000E38CD" w:rsidRDefault="00570171" w:rsidP="003D770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570171" w:rsidRPr="000E38CD" w:rsidRDefault="00570171" w:rsidP="003D770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570171" w:rsidRPr="000E38CD" w:rsidRDefault="00570171" w:rsidP="003D770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  <w:p w:rsidR="00570171" w:rsidRPr="000E38CD" w:rsidRDefault="00570171" w:rsidP="003D770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</w:tcPr>
          <w:p w:rsidR="00570171" w:rsidRPr="000E38CD" w:rsidRDefault="00570171" w:rsidP="003D770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570171" w:rsidRPr="000E38CD" w:rsidRDefault="00570171" w:rsidP="003D770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570171" w:rsidRPr="000E38CD" w:rsidRDefault="00570171" w:rsidP="003D770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570171" w:rsidRPr="000E38CD" w:rsidRDefault="00570171" w:rsidP="003D770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268" w:type="dxa"/>
            <w:vMerge/>
          </w:tcPr>
          <w:p w:rsidR="00570171" w:rsidRPr="000E38CD" w:rsidRDefault="00570171" w:rsidP="003D770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70171" w:rsidRPr="000E38CD" w:rsidTr="003D7708">
        <w:trPr>
          <w:trHeight w:val="376"/>
        </w:trPr>
        <w:tc>
          <w:tcPr>
            <w:tcW w:w="1699" w:type="dxa"/>
            <w:vMerge/>
            <w:noWrap/>
          </w:tcPr>
          <w:p w:rsidR="00570171" w:rsidRPr="000E38CD" w:rsidRDefault="00570171" w:rsidP="003D770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570171" w:rsidRPr="000E38CD" w:rsidRDefault="00570171" w:rsidP="003D7708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2551" w:type="dxa"/>
          </w:tcPr>
          <w:p w:rsidR="00570171" w:rsidRPr="000E38CD" w:rsidRDefault="00570171" w:rsidP="003D7708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570171" w:rsidRPr="000E38CD" w:rsidRDefault="00570171" w:rsidP="003D770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570171" w:rsidRPr="000E38CD" w:rsidRDefault="00570171" w:rsidP="003D770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570171" w:rsidRPr="000E38CD" w:rsidRDefault="00570171" w:rsidP="003D770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570171" w:rsidRPr="000E38CD" w:rsidRDefault="00570171" w:rsidP="003D770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1" w:type="dxa"/>
            <w:vMerge/>
          </w:tcPr>
          <w:p w:rsidR="00570171" w:rsidRPr="000E38CD" w:rsidRDefault="00570171" w:rsidP="003D7708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70171" w:rsidRPr="000E38CD" w:rsidRDefault="00570171" w:rsidP="003D7708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70171" w:rsidRPr="000E38CD" w:rsidRDefault="00570171" w:rsidP="003D7708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70171" w:rsidRPr="000E38CD" w:rsidRDefault="00570171" w:rsidP="003D7708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570171" w:rsidRPr="000E38CD" w:rsidTr="003D7708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570171" w:rsidRPr="000E38CD" w:rsidRDefault="00570171" w:rsidP="003D770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570171" w:rsidRPr="000E38CD" w:rsidRDefault="00570171" w:rsidP="003D770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70171" w:rsidRPr="000E38CD" w:rsidRDefault="00570171" w:rsidP="003D7708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70171" w:rsidRPr="000E38CD" w:rsidRDefault="00570171" w:rsidP="003D7708">
            <w:pPr>
              <w:ind w:left="66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5" w:type="dxa"/>
          </w:tcPr>
          <w:p w:rsidR="00570171" w:rsidRPr="000E38CD" w:rsidRDefault="00570171" w:rsidP="003D7708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570171" w:rsidRPr="000E38CD" w:rsidRDefault="00570171" w:rsidP="003D7708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1" w:type="dxa"/>
          </w:tcPr>
          <w:p w:rsidR="00570171" w:rsidRPr="000E38CD" w:rsidRDefault="00570171" w:rsidP="003D7708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0E38CD">
              <w:rPr>
                <w:rFonts w:eastAsia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570171" w:rsidRPr="000E38CD" w:rsidRDefault="00570171" w:rsidP="003D7708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0E38CD">
              <w:rPr>
                <w:rFonts w:eastAsia="Calibri"/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570171" w:rsidRPr="000E38CD" w:rsidRDefault="00570171" w:rsidP="003D7708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0E38CD">
              <w:rPr>
                <w:rFonts w:eastAsia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570171" w:rsidRPr="000E38CD" w:rsidRDefault="00570171" w:rsidP="003D7708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0E38CD">
              <w:rPr>
                <w:rFonts w:eastAsia="Calibri"/>
                <w:sz w:val="20"/>
                <w:szCs w:val="20"/>
                <w:lang w:val="en-US"/>
              </w:rPr>
              <w:t>10</w:t>
            </w:r>
          </w:p>
        </w:tc>
      </w:tr>
      <w:tr w:rsidR="00570171" w:rsidRPr="000E38CD" w:rsidTr="003D7708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0171" w:rsidRPr="000E38CD" w:rsidRDefault="00570171" w:rsidP="003D770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71" w:rsidRPr="000E38CD" w:rsidRDefault="00570171" w:rsidP="003D770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71" w:rsidRPr="000E38CD" w:rsidRDefault="00570171" w:rsidP="003D7708">
            <w:pPr>
              <w:jc w:val="center"/>
              <w:rPr>
                <w:rFonts w:eastAsia="Calibri"/>
                <w:sz w:val="20"/>
                <w:szCs w:val="20"/>
              </w:rPr>
            </w:pPr>
            <w:r w:rsidRPr="000E38C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71" w:rsidRPr="000E38CD" w:rsidRDefault="00570171" w:rsidP="003D770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70171" w:rsidRPr="000E38CD" w:rsidRDefault="00570171" w:rsidP="003D770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0171" w:rsidRPr="000E38CD" w:rsidRDefault="00570171" w:rsidP="003D770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70171" w:rsidRPr="000E38CD" w:rsidRDefault="00570171" w:rsidP="003D770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0171" w:rsidRPr="000E38CD" w:rsidRDefault="00570171" w:rsidP="003D770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70171" w:rsidRPr="000E38CD" w:rsidRDefault="00570171" w:rsidP="003D770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70171" w:rsidRPr="000E38CD" w:rsidRDefault="00570171" w:rsidP="003D770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570171" w:rsidRPr="00334EC7" w:rsidRDefault="00570171" w:rsidP="00570171">
      <w:pPr>
        <w:rPr>
          <w:rFonts w:eastAsia="Times New Roman"/>
          <w:sz w:val="20"/>
          <w:szCs w:val="20"/>
          <w:lang w:eastAsia="ru-RU"/>
        </w:rPr>
      </w:pPr>
      <w:bookmarkStart w:id="5" w:name="RANGE!A1:AC130"/>
      <w:bookmarkEnd w:id="5"/>
    </w:p>
    <w:p w:rsidR="00570171" w:rsidRPr="000E38CD" w:rsidRDefault="00570171" w:rsidP="00570171">
      <w:pPr>
        <w:ind w:left="142" w:firstLine="567"/>
        <w:jc w:val="both"/>
        <w:rPr>
          <w:rFonts w:eastAsia="Times New Roman"/>
          <w:sz w:val="24"/>
          <w:szCs w:val="24"/>
          <w:lang w:eastAsia="ru-RU"/>
        </w:rPr>
      </w:pPr>
      <w:r w:rsidRPr="000E38CD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570171" w:rsidRPr="00334EC7" w:rsidRDefault="00570171" w:rsidP="00570171">
      <w:pPr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11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992"/>
        <w:gridCol w:w="1134"/>
        <w:gridCol w:w="1134"/>
        <w:gridCol w:w="1276"/>
        <w:gridCol w:w="1275"/>
        <w:gridCol w:w="993"/>
        <w:gridCol w:w="708"/>
        <w:gridCol w:w="851"/>
        <w:gridCol w:w="850"/>
        <w:gridCol w:w="851"/>
        <w:gridCol w:w="567"/>
        <w:gridCol w:w="567"/>
        <w:gridCol w:w="567"/>
        <w:gridCol w:w="1134"/>
      </w:tblGrid>
      <w:tr w:rsidR="00570171" w:rsidRPr="000E38CD" w:rsidTr="003D7708">
        <w:trPr>
          <w:trHeight w:val="414"/>
          <w:tblHeader/>
        </w:trPr>
        <w:tc>
          <w:tcPr>
            <w:tcW w:w="1696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</w:p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3119" w:type="dxa"/>
            <w:gridSpan w:val="3"/>
            <w:vMerge w:val="restart"/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</w:p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</w:p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570171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</w:p>
          <w:p w:rsidR="00570171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 xml:space="preserve">(цена, тариф), </w:t>
            </w:r>
          </w:p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570171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установ-ленных показателей объема муници-пальной услуги, </w:t>
            </w:r>
          </w:p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 xml:space="preserve">% </w:t>
            </w:r>
          </w:p>
        </w:tc>
      </w:tr>
      <w:tr w:rsidR="00570171" w:rsidRPr="000E38CD" w:rsidTr="003D7708">
        <w:trPr>
          <w:trHeight w:val="134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119" w:type="dxa"/>
            <w:gridSpan w:val="3"/>
            <w:vMerge/>
            <w:tcBorders>
              <w:bottom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570171" w:rsidRPr="000E38CD" w:rsidRDefault="00570171" w:rsidP="003D7708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570171" w:rsidRPr="000E38CD" w:rsidRDefault="00570171" w:rsidP="003D7708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570171" w:rsidRPr="000E38CD" w:rsidRDefault="00570171" w:rsidP="003D7708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567" w:type="dxa"/>
            <w:vMerge w:val="restart"/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134" w:type="dxa"/>
            <w:vMerge/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70171" w:rsidRPr="000E38CD" w:rsidTr="003D7708">
        <w:trPr>
          <w:trHeight w:val="1241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потреби-телей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виды образова-тельных программ</w:t>
            </w:r>
          </w:p>
        </w:tc>
        <w:tc>
          <w:tcPr>
            <w:tcW w:w="1134" w:type="dxa"/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возраст обучаю-щихся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</w:p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и формы реализации образова-тельных программ</w:t>
            </w:r>
          </w:p>
        </w:tc>
        <w:tc>
          <w:tcPr>
            <w:tcW w:w="1276" w:type="dxa"/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</w:p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70171" w:rsidRPr="000E38CD" w:rsidTr="003D7708">
        <w:trPr>
          <w:trHeight w:val="156"/>
          <w:tblHeader/>
        </w:trPr>
        <w:tc>
          <w:tcPr>
            <w:tcW w:w="1696" w:type="dxa"/>
            <w:tcBorders>
              <w:bottom w:val="single" w:sz="4" w:space="0" w:color="auto"/>
            </w:tcBorders>
            <w:noWrap/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16</w:t>
            </w:r>
          </w:p>
        </w:tc>
      </w:tr>
      <w:tr w:rsidR="00570171" w:rsidRPr="000E38CD" w:rsidTr="003D7708">
        <w:trPr>
          <w:trHeight w:val="185"/>
        </w:trPr>
        <w:tc>
          <w:tcPr>
            <w:tcW w:w="1696" w:type="dxa"/>
            <w:noWrap/>
          </w:tcPr>
          <w:p w:rsidR="00570171" w:rsidRPr="000E38CD" w:rsidRDefault="00570171" w:rsidP="003D770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801011О.99.0.</w:t>
            </w:r>
          </w:p>
          <w:p w:rsidR="00570171" w:rsidRPr="000E38CD" w:rsidRDefault="00570171" w:rsidP="003D770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БВ24ДП02000</w:t>
            </w:r>
          </w:p>
        </w:tc>
        <w:tc>
          <w:tcPr>
            <w:tcW w:w="993" w:type="dxa"/>
          </w:tcPr>
          <w:p w:rsidR="00570171" w:rsidRPr="000E38CD" w:rsidRDefault="00570171" w:rsidP="003D770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992" w:type="dxa"/>
          </w:tcPr>
          <w:p w:rsidR="00570171" w:rsidRPr="000E38CD" w:rsidRDefault="00570171" w:rsidP="003D770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134" w:type="dxa"/>
          </w:tcPr>
          <w:p w:rsidR="00570171" w:rsidRPr="000E38CD" w:rsidRDefault="00570171" w:rsidP="003D770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до 3 лет</w:t>
            </w:r>
          </w:p>
        </w:tc>
        <w:tc>
          <w:tcPr>
            <w:tcW w:w="1134" w:type="dxa"/>
          </w:tcPr>
          <w:p w:rsidR="00570171" w:rsidRPr="000E38CD" w:rsidRDefault="00570171" w:rsidP="003D7708">
            <w:pPr>
              <w:jc w:val="center"/>
              <w:rPr>
                <w:rFonts w:eastAsia="Calibri"/>
                <w:sz w:val="16"/>
                <w:szCs w:val="16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276" w:type="dxa"/>
          </w:tcPr>
          <w:p w:rsidR="00570171" w:rsidRPr="000E38CD" w:rsidRDefault="00570171" w:rsidP="003D7708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группа полного дня</w:t>
            </w:r>
          </w:p>
        </w:tc>
        <w:tc>
          <w:tcPr>
            <w:tcW w:w="1275" w:type="dxa"/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число обучающихся</w:t>
            </w:r>
          </w:p>
        </w:tc>
        <w:tc>
          <w:tcPr>
            <w:tcW w:w="993" w:type="dxa"/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708" w:type="dxa"/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0171" w:rsidRPr="000E38CD" w:rsidRDefault="00570171" w:rsidP="003D7708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0171" w:rsidRPr="000E38CD" w:rsidRDefault="00570171" w:rsidP="003D7708">
            <w:pPr>
              <w:jc w:val="center"/>
              <w:rPr>
                <w:rFonts w:eastAsia="Calibri"/>
                <w:sz w:val="16"/>
                <w:szCs w:val="16"/>
              </w:rPr>
            </w:pPr>
            <w:r w:rsidRPr="000E38CD">
              <w:rPr>
                <w:rFonts w:eastAsia="Calibri"/>
                <w:sz w:val="16"/>
                <w:szCs w:val="16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0171" w:rsidRPr="000E38CD" w:rsidRDefault="00570171" w:rsidP="003D7708">
            <w:pPr>
              <w:jc w:val="center"/>
              <w:rPr>
                <w:rFonts w:eastAsia="Calibri"/>
                <w:sz w:val="16"/>
                <w:szCs w:val="16"/>
              </w:rPr>
            </w:pPr>
            <w:r w:rsidRPr="000E38CD">
              <w:rPr>
                <w:rFonts w:eastAsia="Calibri"/>
                <w:sz w:val="16"/>
                <w:szCs w:val="16"/>
              </w:rPr>
              <w:t>120</w:t>
            </w:r>
          </w:p>
        </w:tc>
        <w:tc>
          <w:tcPr>
            <w:tcW w:w="567" w:type="dxa"/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</w:tr>
      <w:tr w:rsidR="00570171" w:rsidRPr="000E38CD" w:rsidTr="003D7708">
        <w:trPr>
          <w:trHeight w:val="132"/>
        </w:trPr>
        <w:tc>
          <w:tcPr>
            <w:tcW w:w="1696" w:type="dxa"/>
            <w:noWrap/>
          </w:tcPr>
          <w:p w:rsidR="00570171" w:rsidRPr="000E38CD" w:rsidRDefault="00570171" w:rsidP="003D770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801011О.99.0.</w:t>
            </w:r>
          </w:p>
          <w:p w:rsidR="00570171" w:rsidRPr="000E38CD" w:rsidRDefault="00570171" w:rsidP="003D770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БВ24ДН82000</w:t>
            </w:r>
          </w:p>
        </w:tc>
        <w:tc>
          <w:tcPr>
            <w:tcW w:w="993" w:type="dxa"/>
          </w:tcPr>
          <w:p w:rsidR="00570171" w:rsidRPr="000E38CD" w:rsidRDefault="00570171" w:rsidP="003D770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992" w:type="dxa"/>
          </w:tcPr>
          <w:p w:rsidR="00570171" w:rsidRPr="000E38CD" w:rsidRDefault="00570171" w:rsidP="003D770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134" w:type="dxa"/>
          </w:tcPr>
          <w:p w:rsidR="00570171" w:rsidRPr="000E38CD" w:rsidRDefault="00570171" w:rsidP="003D770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от 3 лет</w:t>
            </w:r>
          </w:p>
          <w:p w:rsidR="00570171" w:rsidRPr="000E38CD" w:rsidRDefault="00570171" w:rsidP="003D770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до 8 лет</w:t>
            </w:r>
          </w:p>
        </w:tc>
        <w:tc>
          <w:tcPr>
            <w:tcW w:w="1134" w:type="dxa"/>
          </w:tcPr>
          <w:p w:rsidR="00570171" w:rsidRPr="000E38CD" w:rsidRDefault="00570171" w:rsidP="003D7708">
            <w:pPr>
              <w:jc w:val="center"/>
              <w:rPr>
                <w:rFonts w:eastAsia="Calibri"/>
                <w:sz w:val="16"/>
                <w:szCs w:val="16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276" w:type="dxa"/>
          </w:tcPr>
          <w:p w:rsidR="00570171" w:rsidRPr="000E38CD" w:rsidRDefault="00570171" w:rsidP="003D7708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группа полного дня</w:t>
            </w:r>
          </w:p>
        </w:tc>
        <w:tc>
          <w:tcPr>
            <w:tcW w:w="1275" w:type="dxa"/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число обучающихся</w:t>
            </w:r>
          </w:p>
        </w:tc>
        <w:tc>
          <w:tcPr>
            <w:tcW w:w="993" w:type="dxa"/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708" w:type="dxa"/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0171" w:rsidRPr="000E38CD" w:rsidRDefault="00570171" w:rsidP="003D7708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0171" w:rsidRPr="000E38CD" w:rsidRDefault="00570171" w:rsidP="003D7708">
            <w:pPr>
              <w:jc w:val="center"/>
              <w:rPr>
                <w:rFonts w:eastAsia="Calibri"/>
                <w:sz w:val="16"/>
                <w:szCs w:val="16"/>
              </w:rPr>
            </w:pPr>
            <w:r w:rsidRPr="000E38CD">
              <w:rPr>
                <w:rFonts w:eastAsia="Calibri"/>
                <w:sz w:val="16"/>
                <w:szCs w:val="16"/>
              </w:rPr>
              <w:t>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0171" w:rsidRPr="000E38CD" w:rsidRDefault="00570171" w:rsidP="003D7708">
            <w:pPr>
              <w:jc w:val="center"/>
              <w:rPr>
                <w:rFonts w:eastAsia="Calibri"/>
                <w:sz w:val="16"/>
                <w:szCs w:val="16"/>
              </w:rPr>
            </w:pPr>
            <w:r w:rsidRPr="000E38CD">
              <w:rPr>
                <w:rFonts w:eastAsia="Calibri"/>
                <w:sz w:val="16"/>
                <w:szCs w:val="16"/>
              </w:rPr>
              <w:t>350</w:t>
            </w:r>
          </w:p>
        </w:tc>
        <w:tc>
          <w:tcPr>
            <w:tcW w:w="567" w:type="dxa"/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</w:tr>
    </w:tbl>
    <w:p w:rsidR="00570171" w:rsidRDefault="00570171" w:rsidP="00570171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570171" w:rsidRDefault="00570171" w:rsidP="00570171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570171" w:rsidRPr="000E38CD" w:rsidRDefault="00570171" w:rsidP="00570171">
      <w:pPr>
        <w:ind w:firstLine="567"/>
        <w:rPr>
          <w:rFonts w:eastAsia="Times New Roman"/>
          <w:sz w:val="24"/>
          <w:szCs w:val="24"/>
          <w:lang w:eastAsia="ru-RU"/>
        </w:rPr>
      </w:pPr>
      <w:r w:rsidRPr="000E38CD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570171" w:rsidRPr="00570171" w:rsidRDefault="00570171" w:rsidP="00570171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11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570171" w:rsidRPr="000E38CD" w:rsidTr="003D7708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570171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объема </w:t>
            </w:r>
          </w:p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570171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eastAsia="ru-RU"/>
              </w:rPr>
              <w:t xml:space="preserve">Размер платы </w:t>
            </w:r>
          </w:p>
          <w:p w:rsidR="00570171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eastAsia="ru-RU"/>
              </w:rPr>
              <w:t>(цена, тариф),</w:t>
            </w:r>
          </w:p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126" w:type="dxa"/>
            <w:vMerge w:val="restart"/>
          </w:tcPr>
          <w:p w:rsidR="00570171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eastAsia="ru-RU"/>
              </w:rPr>
              <w:t>от установленных показателей объема муниципальной услуги</w:t>
            </w:r>
          </w:p>
        </w:tc>
      </w:tr>
      <w:tr w:rsidR="00570171" w:rsidRPr="000E38CD" w:rsidTr="003D7708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126" w:type="dxa"/>
            <w:vMerge/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70171" w:rsidRPr="000E38CD" w:rsidTr="003D7708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570171" w:rsidRPr="00D45E41" w:rsidRDefault="00570171" w:rsidP="003D7708">
            <w:pPr>
              <w:pBdr>
                <w:bottom w:val="single" w:sz="4" w:space="1" w:color="auto"/>
              </w:pBdr>
              <w:ind w:left="-111" w:right="-111"/>
              <w:jc w:val="center"/>
              <w:rPr>
                <w:rFonts w:eastAsia="Times New Roman"/>
                <w:spacing w:val="-4"/>
                <w:sz w:val="16"/>
                <w:szCs w:val="16"/>
                <w:lang w:eastAsia="ru-RU"/>
              </w:rPr>
            </w:pPr>
          </w:p>
          <w:p w:rsidR="00570171" w:rsidRPr="00D45E41" w:rsidRDefault="00570171" w:rsidP="003D7708">
            <w:pPr>
              <w:tabs>
                <w:tab w:val="left" w:pos="993"/>
                <w:tab w:val="left" w:pos="1725"/>
              </w:tabs>
              <w:ind w:left="-111" w:right="-111"/>
              <w:jc w:val="center"/>
              <w:rPr>
                <w:rFonts w:eastAsia="Times New Roman"/>
                <w:spacing w:val="-4"/>
                <w:sz w:val="16"/>
                <w:szCs w:val="16"/>
                <w:lang w:eastAsia="ru-RU"/>
              </w:rPr>
            </w:pPr>
            <w:r w:rsidRPr="00D45E41">
              <w:rPr>
                <w:rFonts w:eastAsia="Times New Roman"/>
                <w:spacing w:val="-4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842" w:type="dxa"/>
          </w:tcPr>
          <w:p w:rsidR="00570171" w:rsidRPr="00D45E41" w:rsidRDefault="00570171" w:rsidP="003D7708">
            <w:pPr>
              <w:pBdr>
                <w:bottom w:val="single" w:sz="4" w:space="1" w:color="auto"/>
              </w:pBdr>
              <w:ind w:left="-111" w:right="-111"/>
              <w:jc w:val="center"/>
              <w:rPr>
                <w:rFonts w:eastAsia="Times New Roman"/>
                <w:spacing w:val="-4"/>
                <w:sz w:val="16"/>
                <w:szCs w:val="16"/>
                <w:lang w:eastAsia="ru-RU"/>
              </w:rPr>
            </w:pPr>
          </w:p>
          <w:p w:rsidR="00570171" w:rsidRPr="00D45E41" w:rsidRDefault="00570171" w:rsidP="003D7708">
            <w:pPr>
              <w:tabs>
                <w:tab w:val="left" w:pos="993"/>
                <w:tab w:val="left" w:pos="1725"/>
              </w:tabs>
              <w:ind w:left="-111" w:right="-111"/>
              <w:jc w:val="center"/>
              <w:rPr>
                <w:rFonts w:eastAsia="Times New Roman"/>
                <w:spacing w:val="-4"/>
                <w:sz w:val="16"/>
                <w:szCs w:val="16"/>
                <w:lang w:eastAsia="ru-RU"/>
              </w:rPr>
            </w:pPr>
            <w:r w:rsidRPr="00D45E41">
              <w:rPr>
                <w:rFonts w:eastAsia="Times New Roman"/>
                <w:spacing w:val="-4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70171" w:rsidRPr="000E38CD" w:rsidTr="003D7708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val="en-US" w:eastAsia="ru-RU"/>
              </w:rPr>
              <w:t>13</w:t>
            </w:r>
          </w:p>
        </w:tc>
      </w:tr>
      <w:tr w:rsidR="00570171" w:rsidRPr="000E38CD" w:rsidTr="003D7708">
        <w:trPr>
          <w:trHeight w:val="141"/>
        </w:trPr>
        <w:tc>
          <w:tcPr>
            <w:tcW w:w="1412" w:type="dxa"/>
            <w:noWrap/>
          </w:tcPr>
          <w:p w:rsidR="00570171" w:rsidRPr="000E38CD" w:rsidRDefault="00570171" w:rsidP="003D770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570171" w:rsidRPr="000E38CD" w:rsidRDefault="00570171" w:rsidP="003D770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:rsidR="00570171" w:rsidRPr="000E38CD" w:rsidRDefault="00570171" w:rsidP="003D770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570171" w:rsidRPr="000E38CD" w:rsidRDefault="00570171" w:rsidP="003D770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570171" w:rsidRPr="000E38CD" w:rsidRDefault="00570171" w:rsidP="003D770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570171" w:rsidRPr="000E38CD" w:rsidRDefault="00570171" w:rsidP="003D770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570171" w:rsidRPr="000E38CD" w:rsidRDefault="00570171" w:rsidP="003D770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570171" w:rsidRPr="000E38CD" w:rsidRDefault="00570171" w:rsidP="003D770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570171" w:rsidRPr="000E38CD" w:rsidRDefault="00570171" w:rsidP="003D770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570171" w:rsidRPr="000E38CD" w:rsidRDefault="00570171" w:rsidP="003D770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570171" w:rsidRPr="000E38CD" w:rsidRDefault="00570171" w:rsidP="003D770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570171" w:rsidRPr="000E38CD" w:rsidRDefault="00570171" w:rsidP="003D770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570171" w:rsidRPr="000E38CD" w:rsidRDefault="00570171" w:rsidP="003D770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570171" w:rsidRPr="00570171" w:rsidRDefault="00570171" w:rsidP="00570171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570171" w:rsidRPr="000E38CD" w:rsidRDefault="00570171" w:rsidP="00570171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 w:rsidRPr="000E38CD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</w:t>
      </w:r>
      <w:r>
        <w:rPr>
          <w:rFonts w:eastAsia="Times New Roman"/>
          <w:sz w:val="24"/>
          <w:szCs w:val="24"/>
          <w:lang w:eastAsia="ru-RU"/>
        </w:rPr>
        <w:t>:</w:t>
      </w:r>
    </w:p>
    <w:p w:rsidR="00570171" w:rsidRPr="00570171" w:rsidRDefault="00570171" w:rsidP="00570171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11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570171" w:rsidRPr="000E38CD" w:rsidTr="003D7708">
        <w:tc>
          <w:tcPr>
            <w:tcW w:w="15593" w:type="dxa"/>
            <w:gridSpan w:val="5"/>
          </w:tcPr>
          <w:p w:rsidR="00570171" w:rsidRPr="000E38CD" w:rsidRDefault="00570171" w:rsidP="003D7708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570171" w:rsidRPr="000E38CD" w:rsidTr="003D7708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0171" w:rsidRPr="000E38CD" w:rsidRDefault="00570171" w:rsidP="003D7708">
            <w:pPr>
              <w:jc w:val="center"/>
              <w:rPr>
                <w:rFonts w:eastAsia="Calibri"/>
                <w:sz w:val="20"/>
                <w:szCs w:val="20"/>
              </w:rPr>
            </w:pPr>
            <w:r w:rsidRPr="000E38CD">
              <w:rPr>
                <w:rFonts w:eastAsia="Calibri"/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0171" w:rsidRPr="000E38CD" w:rsidRDefault="00570171" w:rsidP="003D7708">
            <w:pPr>
              <w:jc w:val="center"/>
              <w:rPr>
                <w:rFonts w:eastAsia="Calibri"/>
                <w:sz w:val="20"/>
                <w:szCs w:val="20"/>
              </w:rPr>
            </w:pPr>
            <w:r w:rsidRPr="000E38CD">
              <w:rPr>
                <w:rFonts w:eastAsia="Calibri"/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0171" w:rsidRPr="000E38CD" w:rsidRDefault="00570171" w:rsidP="003D7708">
            <w:pPr>
              <w:jc w:val="center"/>
              <w:rPr>
                <w:rFonts w:eastAsia="Calibri"/>
                <w:sz w:val="20"/>
                <w:szCs w:val="20"/>
              </w:rPr>
            </w:pPr>
            <w:r w:rsidRPr="000E38CD">
              <w:rPr>
                <w:rFonts w:eastAsia="Calibri"/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0171" w:rsidRPr="000E38CD" w:rsidRDefault="00570171" w:rsidP="003D7708">
            <w:pPr>
              <w:jc w:val="center"/>
              <w:rPr>
                <w:rFonts w:eastAsia="Calibri"/>
                <w:sz w:val="20"/>
                <w:szCs w:val="20"/>
              </w:rPr>
            </w:pPr>
            <w:r w:rsidRPr="000E38CD">
              <w:rPr>
                <w:rFonts w:eastAsia="Calibri"/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0171" w:rsidRPr="000E38CD" w:rsidRDefault="00570171" w:rsidP="003D7708">
            <w:pPr>
              <w:jc w:val="center"/>
              <w:rPr>
                <w:rFonts w:eastAsia="Calibri"/>
                <w:sz w:val="20"/>
                <w:szCs w:val="20"/>
              </w:rPr>
            </w:pPr>
            <w:r w:rsidRPr="000E38CD">
              <w:rPr>
                <w:rFonts w:eastAsia="Calibri"/>
                <w:sz w:val="20"/>
                <w:szCs w:val="20"/>
              </w:rPr>
              <w:t>наименование</w:t>
            </w:r>
          </w:p>
        </w:tc>
      </w:tr>
      <w:tr w:rsidR="00570171" w:rsidRPr="000E38CD" w:rsidTr="003D7708">
        <w:tc>
          <w:tcPr>
            <w:tcW w:w="2104" w:type="dxa"/>
          </w:tcPr>
          <w:p w:rsidR="00570171" w:rsidRPr="000E38CD" w:rsidRDefault="00570171" w:rsidP="003D7708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570171" w:rsidRPr="000E38CD" w:rsidRDefault="00570171" w:rsidP="003D7708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570171" w:rsidRPr="000E38CD" w:rsidRDefault="00570171" w:rsidP="003D7708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570171" w:rsidRPr="000E38CD" w:rsidRDefault="00570171" w:rsidP="003D7708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570171" w:rsidRPr="000E38CD" w:rsidRDefault="00570171" w:rsidP="003D7708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570171" w:rsidRPr="000E38CD" w:rsidTr="003D7708">
        <w:tc>
          <w:tcPr>
            <w:tcW w:w="2104" w:type="dxa"/>
          </w:tcPr>
          <w:p w:rsidR="00570171" w:rsidRPr="000E38CD" w:rsidRDefault="00570171" w:rsidP="003D7708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570171" w:rsidRPr="000E38CD" w:rsidRDefault="00570171" w:rsidP="003D7708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570171" w:rsidRPr="000E38CD" w:rsidRDefault="00570171" w:rsidP="003D7708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570171" w:rsidRPr="000E38CD" w:rsidRDefault="00570171" w:rsidP="003D7708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570171" w:rsidRPr="000E38CD" w:rsidRDefault="00570171" w:rsidP="003D7708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570171" w:rsidRPr="00570171" w:rsidRDefault="00570171" w:rsidP="00570171">
      <w:pPr>
        <w:tabs>
          <w:tab w:val="left" w:pos="851"/>
        </w:tabs>
        <w:rPr>
          <w:rFonts w:eastAsia="Times New Roman"/>
          <w:sz w:val="16"/>
          <w:szCs w:val="16"/>
          <w:lang w:eastAsia="ru-RU"/>
        </w:rPr>
      </w:pPr>
    </w:p>
    <w:p w:rsidR="00570171" w:rsidRPr="000E38CD" w:rsidRDefault="00570171" w:rsidP="00570171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E38CD">
        <w:rPr>
          <w:rFonts w:eastAsia="Times New Roman"/>
          <w:sz w:val="24"/>
          <w:szCs w:val="24"/>
          <w:lang w:eastAsia="ru-RU"/>
        </w:rPr>
        <w:t>5.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0E38CD">
        <w:rPr>
          <w:rFonts w:eastAsia="Times New Roman"/>
          <w:sz w:val="24"/>
          <w:szCs w:val="24"/>
          <w:lang w:eastAsia="ru-RU"/>
        </w:rPr>
        <w:t xml:space="preserve"> </w:t>
      </w:r>
    </w:p>
    <w:p w:rsidR="00570171" w:rsidRPr="000E38CD" w:rsidRDefault="00570171" w:rsidP="00570171">
      <w:pPr>
        <w:tabs>
          <w:tab w:val="left" w:pos="851"/>
        </w:tabs>
        <w:ind w:left="142" w:firstLine="567"/>
        <w:jc w:val="both"/>
        <w:rPr>
          <w:rFonts w:eastAsia="Times New Roman"/>
          <w:sz w:val="24"/>
          <w:szCs w:val="24"/>
          <w:lang w:eastAsia="ru-RU"/>
        </w:rPr>
      </w:pPr>
      <w:r w:rsidRPr="000E38CD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0E38CD">
        <w:rPr>
          <w:rFonts w:eastAsia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0E38CD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0E38CD">
        <w:rPr>
          <w:rFonts w:eastAsia="Calibri"/>
        </w:rPr>
        <w:t xml:space="preserve"> </w:t>
      </w:r>
    </w:p>
    <w:p w:rsidR="00570171" w:rsidRPr="000E38CD" w:rsidRDefault="00570171" w:rsidP="00570171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E38CD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570171" w:rsidRPr="00570171" w:rsidRDefault="00570171" w:rsidP="00570171">
      <w:pPr>
        <w:ind w:firstLine="567"/>
        <w:jc w:val="both"/>
        <w:rPr>
          <w:rFonts w:eastAsia="Times New Roman"/>
          <w:sz w:val="16"/>
          <w:szCs w:val="16"/>
          <w:lang w:eastAsia="ru-RU"/>
        </w:rPr>
      </w:pPr>
    </w:p>
    <w:tbl>
      <w:tblPr>
        <w:tblStyle w:val="11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570171" w:rsidRPr="000E38CD" w:rsidTr="003D7708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0171" w:rsidRPr="000E38CD" w:rsidRDefault="00570171" w:rsidP="003D770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E38CD">
              <w:rPr>
                <w:rFonts w:eastAsia="Times New Roman"/>
                <w:sz w:val="24"/>
                <w:szCs w:val="24"/>
                <w:lang w:eastAsia="ru-RU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0171" w:rsidRPr="000E38CD" w:rsidRDefault="00570171" w:rsidP="003D770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E38CD">
              <w:rPr>
                <w:rFonts w:eastAsia="Times New Roman"/>
                <w:sz w:val="24"/>
                <w:szCs w:val="24"/>
                <w:lang w:eastAsia="ru-RU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0171" w:rsidRPr="000E38CD" w:rsidRDefault="00570171" w:rsidP="003D770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E38CD">
              <w:rPr>
                <w:rFonts w:eastAsia="Times New Roman"/>
                <w:sz w:val="24"/>
                <w:szCs w:val="24"/>
                <w:lang w:eastAsia="ru-RU"/>
              </w:rPr>
              <w:t>Частота обновления информации</w:t>
            </w:r>
          </w:p>
        </w:tc>
      </w:tr>
      <w:tr w:rsidR="00570171" w:rsidRPr="000E38CD" w:rsidTr="003D7708">
        <w:tc>
          <w:tcPr>
            <w:tcW w:w="4961" w:type="dxa"/>
          </w:tcPr>
          <w:p w:rsidR="00570171" w:rsidRPr="000E38CD" w:rsidRDefault="00570171" w:rsidP="003D770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E38CD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4" w:type="dxa"/>
          </w:tcPr>
          <w:p w:rsidR="00570171" w:rsidRPr="000E38CD" w:rsidRDefault="00570171" w:rsidP="003D770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E38CD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</w:tcPr>
          <w:p w:rsidR="00570171" w:rsidRPr="000E38CD" w:rsidRDefault="00570171" w:rsidP="003D770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E38CD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</w:tr>
      <w:tr w:rsidR="00570171" w:rsidRPr="000E38CD" w:rsidTr="003D7708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171" w:rsidRPr="000E38CD" w:rsidRDefault="00570171" w:rsidP="003D7708">
            <w:pPr>
              <w:jc w:val="left"/>
              <w:rPr>
                <w:rFonts w:eastAsia="Calibri"/>
                <w:sz w:val="24"/>
                <w:szCs w:val="24"/>
              </w:rPr>
            </w:pPr>
            <w:r w:rsidRPr="000E38CD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171" w:rsidRPr="000E38CD" w:rsidRDefault="00570171" w:rsidP="003D7708">
            <w:pPr>
              <w:jc w:val="left"/>
              <w:rPr>
                <w:rFonts w:eastAsia="Calibri"/>
                <w:sz w:val="24"/>
                <w:szCs w:val="24"/>
              </w:rPr>
            </w:pPr>
            <w:r w:rsidRPr="000E38CD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570171" w:rsidRPr="000E38CD" w:rsidRDefault="00570171" w:rsidP="003D7708">
            <w:pPr>
              <w:jc w:val="left"/>
              <w:rPr>
                <w:rFonts w:eastAsia="Calibri"/>
                <w:sz w:val="24"/>
                <w:szCs w:val="24"/>
              </w:rPr>
            </w:pPr>
            <w:r w:rsidRPr="000E38CD">
              <w:rPr>
                <w:rFonts w:eastAsia="Calibri"/>
                <w:sz w:val="24"/>
                <w:szCs w:val="24"/>
              </w:rPr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171" w:rsidRPr="000E38CD" w:rsidRDefault="00570171" w:rsidP="003D7708">
            <w:pPr>
              <w:jc w:val="left"/>
              <w:rPr>
                <w:rFonts w:eastAsia="Calibri"/>
                <w:sz w:val="24"/>
                <w:szCs w:val="24"/>
              </w:rPr>
            </w:pPr>
            <w:r w:rsidRPr="000E38CD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</w:p>
          <w:p w:rsidR="00570171" w:rsidRPr="000E38CD" w:rsidRDefault="00570171" w:rsidP="003D7708">
            <w:pPr>
              <w:jc w:val="left"/>
              <w:rPr>
                <w:rFonts w:eastAsia="Calibri"/>
                <w:sz w:val="24"/>
                <w:szCs w:val="24"/>
              </w:rPr>
            </w:pPr>
            <w:r w:rsidRPr="000E38CD">
              <w:rPr>
                <w:rFonts w:eastAsia="Calibri"/>
                <w:sz w:val="24"/>
                <w:szCs w:val="24"/>
              </w:rPr>
              <w:t xml:space="preserve">со дня внесения изменений </w:t>
            </w:r>
          </w:p>
          <w:p w:rsidR="00570171" w:rsidRPr="000E38CD" w:rsidRDefault="00570171" w:rsidP="003D7708">
            <w:pPr>
              <w:jc w:val="left"/>
              <w:rPr>
                <w:rFonts w:eastAsia="Calibri"/>
                <w:sz w:val="24"/>
                <w:szCs w:val="24"/>
              </w:rPr>
            </w:pPr>
            <w:r w:rsidRPr="000E38CD">
              <w:rPr>
                <w:rFonts w:eastAsia="Calibri"/>
                <w:sz w:val="24"/>
                <w:szCs w:val="24"/>
              </w:rPr>
              <w:t>в сведения образовательной организации</w:t>
            </w:r>
          </w:p>
        </w:tc>
      </w:tr>
      <w:tr w:rsidR="00570171" w:rsidRPr="000E38CD" w:rsidTr="003D7708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171" w:rsidRPr="000E38CD" w:rsidRDefault="00570171" w:rsidP="003D7708">
            <w:pPr>
              <w:jc w:val="left"/>
              <w:rPr>
                <w:rFonts w:eastAsia="Calibri"/>
                <w:sz w:val="24"/>
                <w:szCs w:val="24"/>
              </w:rPr>
            </w:pPr>
            <w:r w:rsidRPr="000E38CD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</w:p>
          <w:p w:rsidR="00570171" w:rsidRPr="000E38CD" w:rsidRDefault="00570171" w:rsidP="003D7708">
            <w:pPr>
              <w:jc w:val="left"/>
              <w:rPr>
                <w:rFonts w:eastAsia="Calibri"/>
                <w:sz w:val="24"/>
                <w:szCs w:val="24"/>
              </w:rPr>
            </w:pPr>
            <w:r w:rsidRPr="000E38CD">
              <w:rPr>
                <w:rFonts w:eastAsia="Calibri"/>
                <w:sz w:val="24"/>
                <w:szCs w:val="24"/>
              </w:rPr>
              <w:t xml:space="preserve">для размещения информации </w:t>
            </w:r>
          </w:p>
          <w:p w:rsidR="00570171" w:rsidRPr="000E38CD" w:rsidRDefault="00570171" w:rsidP="003D7708">
            <w:pPr>
              <w:jc w:val="left"/>
              <w:rPr>
                <w:rFonts w:eastAsia="Calibri"/>
                <w:sz w:val="24"/>
                <w:szCs w:val="24"/>
              </w:rPr>
            </w:pPr>
            <w:r w:rsidRPr="000E38CD">
              <w:rPr>
                <w:rFonts w:eastAsia="Calibri"/>
                <w:sz w:val="24"/>
                <w:szCs w:val="24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0171" w:rsidRPr="000E38CD" w:rsidRDefault="00570171" w:rsidP="003D7708">
            <w:pPr>
              <w:jc w:val="left"/>
              <w:rPr>
                <w:rFonts w:eastAsia="Calibri"/>
                <w:sz w:val="24"/>
                <w:szCs w:val="24"/>
              </w:rPr>
            </w:pPr>
            <w:r w:rsidRPr="000E38CD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570171" w:rsidRPr="000E38CD" w:rsidRDefault="00570171" w:rsidP="003D7708">
            <w:pPr>
              <w:jc w:val="left"/>
              <w:rPr>
                <w:rFonts w:eastAsia="Calibri"/>
                <w:sz w:val="24"/>
                <w:szCs w:val="24"/>
              </w:rPr>
            </w:pPr>
            <w:r w:rsidRPr="000E38CD">
              <w:rPr>
                <w:rFonts w:eastAsia="Calibri"/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570171" w:rsidRPr="000E38CD" w:rsidRDefault="00570171" w:rsidP="003D7708">
            <w:pPr>
              <w:jc w:val="left"/>
              <w:rPr>
                <w:rFonts w:eastAsia="Calibri"/>
                <w:sz w:val="24"/>
                <w:szCs w:val="24"/>
              </w:rPr>
            </w:pPr>
            <w:r w:rsidRPr="000E38CD">
              <w:rPr>
                <w:rFonts w:eastAsia="Calibri"/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171" w:rsidRPr="000E38CD" w:rsidRDefault="00570171" w:rsidP="003D7708">
            <w:pPr>
              <w:jc w:val="left"/>
              <w:rPr>
                <w:rFonts w:eastAsia="Calibri"/>
                <w:sz w:val="24"/>
                <w:szCs w:val="24"/>
              </w:rPr>
            </w:pPr>
            <w:r w:rsidRPr="000E38CD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570171" w:rsidRPr="000E38CD" w:rsidRDefault="00570171" w:rsidP="00570171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570171" w:rsidRPr="000E38CD" w:rsidRDefault="00570171" w:rsidP="00570171">
      <w:pPr>
        <w:tabs>
          <w:tab w:val="left" w:pos="851"/>
        </w:tabs>
        <w:ind w:firstLine="709"/>
        <w:rPr>
          <w:rFonts w:eastAsia="Calibri"/>
          <w:sz w:val="24"/>
          <w:szCs w:val="24"/>
        </w:rPr>
      </w:pPr>
      <w:r w:rsidRPr="000E38CD">
        <w:rPr>
          <w:rFonts w:eastAsia="Calibri"/>
          <w:sz w:val="24"/>
          <w:szCs w:val="24"/>
        </w:rPr>
        <w:t>Раздел 2</w:t>
      </w:r>
    </w:p>
    <w:tbl>
      <w:tblPr>
        <w:tblStyle w:val="11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570171" w:rsidRPr="000E38CD" w:rsidTr="003D7708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570171" w:rsidRPr="000E38CD" w:rsidRDefault="00570171" w:rsidP="003D7708">
            <w:pPr>
              <w:rPr>
                <w:rFonts w:eastAsia="Calibri"/>
                <w:sz w:val="24"/>
                <w:szCs w:val="24"/>
              </w:rPr>
            </w:pPr>
            <w:r w:rsidRPr="000E38CD">
              <w:rPr>
                <w:rFonts w:eastAsia="Calibri"/>
                <w:sz w:val="24"/>
                <w:szCs w:val="24"/>
              </w:rPr>
              <w:t xml:space="preserve">   </w:t>
            </w:r>
            <w:r>
              <w:rPr>
                <w:rFonts w:eastAsia="Calibri"/>
                <w:sz w:val="24"/>
                <w:szCs w:val="24"/>
              </w:rPr>
              <w:t xml:space="preserve">   </w:t>
            </w:r>
            <w:r w:rsidRPr="000E38CD">
              <w:rPr>
                <w:rFonts w:eastAsia="Calibri"/>
                <w:sz w:val="24"/>
                <w:szCs w:val="24"/>
              </w:rPr>
              <w:t xml:space="preserve">    1. Наименование муниципальной услуги: присмотр и уход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70171" w:rsidRPr="000E38CD" w:rsidRDefault="00570171" w:rsidP="003D7708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0171" w:rsidRPr="000E38CD" w:rsidRDefault="00570171" w:rsidP="003D7708">
            <w:pPr>
              <w:rPr>
                <w:rFonts w:eastAsia="Calibri"/>
                <w:sz w:val="24"/>
                <w:szCs w:val="24"/>
              </w:rPr>
            </w:pPr>
            <w:r w:rsidRPr="000E38CD">
              <w:rPr>
                <w:rFonts w:eastAsia="Calibri"/>
                <w:sz w:val="24"/>
                <w:szCs w:val="24"/>
              </w:rPr>
              <w:t xml:space="preserve">Код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0171" w:rsidRPr="000E38CD" w:rsidRDefault="00570171" w:rsidP="003D7708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570171" w:rsidRPr="000E38CD" w:rsidTr="003D7708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570171" w:rsidRPr="000E38CD" w:rsidRDefault="00570171" w:rsidP="003D7708">
            <w:pPr>
              <w:rPr>
                <w:rFonts w:eastAsia="Calibri"/>
                <w:sz w:val="24"/>
                <w:szCs w:val="24"/>
              </w:rPr>
            </w:pPr>
            <w:r w:rsidRPr="000E38CD">
              <w:rPr>
                <w:rFonts w:eastAsia="Calibri"/>
                <w:sz w:val="24"/>
                <w:szCs w:val="24"/>
              </w:rPr>
              <w:t xml:space="preserve">     </w:t>
            </w:r>
            <w:r>
              <w:rPr>
                <w:rFonts w:eastAsia="Calibri"/>
                <w:sz w:val="24"/>
                <w:szCs w:val="24"/>
              </w:rPr>
              <w:t xml:space="preserve">   </w:t>
            </w:r>
            <w:r w:rsidRPr="000E38CD">
              <w:rPr>
                <w:rFonts w:eastAsia="Calibri"/>
                <w:sz w:val="24"/>
                <w:szCs w:val="24"/>
              </w:rPr>
              <w:t xml:space="preserve">  2. Категории физических и (или) юридических лиц, являющихся потребителями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70171" w:rsidRPr="000E38CD" w:rsidRDefault="00570171" w:rsidP="003D7708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70171" w:rsidRPr="000E38CD" w:rsidRDefault="00570171" w:rsidP="003D770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по </w:t>
            </w:r>
            <w:r w:rsidRPr="000E38CD">
              <w:rPr>
                <w:rFonts w:eastAsia="Calibri"/>
                <w:sz w:val="24"/>
                <w:szCs w:val="24"/>
              </w:rPr>
              <w:t>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70171" w:rsidRPr="000E38CD" w:rsidRDefault="00570171" w:rsidP="003D7708">
            <w:pPr>
              <w:rPr>
                <w:rFonts w:eastAsia="Calibri"/>
                <w:sz w:val="24"/>
                <w:szCs w:val="24"/>
              </w:rPr>
            </w:pPr>
          </w:p>
          <w:p w:rsidR="00570171" w:rsidRPr="000E38CD" w:rsidRDefault="00570171" w:rsidP="003D7708">
            <w:pPr>
              <w:jc w:val="center"/>
              <w:rPr>
                <w:rFonts w:eastAsia="Calibri"/>
                <w:sz w:val="24"/>
                <w:szCs w:val="24"/>
              </w:rPr>
            </w:pPr>
            <w:r w:rsidRPr="000E38CD">
              <w:rPr>
                <w:rFonts w:eastAsia="Calibri"/>
                <w:sz w:val="24"/>
                <w:szCs w:val="24"/>
              </w:rPr>
              <w:t>БВ19</w:t>
            </w:r>
          </w:p>
        </w:tc>
      </w:tr>
      <w:tr w:rsidR="00570171" w:rsidRPr="000E38CD" w:rsidTr="003D7708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570171" w:rsidRPr="000E38CD" w:rsidRDefault="00570171" w:rsidP="003D7708">
            <w:pPr>
              <w:rPr>
                <w:rFonts w:eastAsia="Calibri"/>
                <w:sz w:val="24"/>
                <w:szCs w:val="24"/>
              </w:rPr>
            </w:pPr>
            <w:r w:rsidRPr="000E38CD">
              <w:rPr>
                <w:rFonts w:eastAsia="Calibri"/>
                <w:sz w:val="24"/>
                <w:szCs w:val="24"/>
              </w:rPr>
              <w:t>услуги: физические лица (дети в возрасте до 3 лет, от 3 до 8 лет, посещающие дошкольные группы)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70171" w:rsidRPr="000E38CD" w:rsidRDefault="00570171" w:rsidP="003D7708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0171" w:rsidRPr="000E38CD" w:rsidRDefault="00570171" w:rsidP="003D7708">
            <w:pPr>
              <w:rPr>
                <w:rFonts w:eastAsia="Calibri"/>
                <w:sz w:val="24"/>
                <w:szCs w:val="24"/>
              </w:rPr>
            </w:pPr>
            <w:r w:rsidRPr="000E38CD">
              <w:rPr>
                <w:rFonts w:eastAsia="Calibri"/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570171" w:rsidRPr="000E38CD" w:rsidRDefault="00570171" w:rsidP="003D7708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570171" w:rsidRPr="000E38CD" w:rsidTr="00570171">
        <w:trPr>
          <w:trHeight w:val="7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570171" w:rsidRPr="000E38CD" w:rsidRDefault="00570171" w:rsidP="003D7708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70171" w:rsidRPr="000E38CD" w:rsidRDefault="00570171" w:rsidP="003D7708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0171" w:rsidRPr="000E38CD" w:rsidRDefault="00570171" w:rsidP="003D7708">
            <w:pPr>
              <w:rPr>
                <w:rFonts w:eastAsia="Calibri"/>
                <w:sz w:val="24"/>
                <w:szCs w:val="24"/>
              </w:rPr>
            </w:pPr>
            <w:r w:rsidRPr="000E38CD">
              <w:rPr>
                <w:rFonts w:eastAsia="Calibri"/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570171" w:rsidRPr="000E38CD" w:rsidRDefault="00570171" w:rsidP="003D7708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570171" w:rsidRPr="000E38CD" w:rsidRDefault="00570171" w:rsidP="00570171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0E38CD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570171" w:rsidRPr="000E38CD" w:rsidRDefault="00570171" w:rsidP="00570171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0E38CD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570171" w:rsidRPr="00570171" w:rsidRDefault="00570171" w:rsidP="00570171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11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570171" w:rsidRPr="00570171" w:rsidTr="003D7708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570171" w:rsidRPr="00570171" w:rsidRDefault="00570171" w:rsidP="003D7708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70171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</w:p>
          <w:p w:rsidR="00570171" w:rsidRPr="00570171" w:rsidRDefault="00570171" w:rsidP="003D7708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70171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570171" w:rsidRPr="00570171" w:rsidRDefault="00570171" w:rsidP="003D770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70171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570171" w:rsidRPr="00570171" w:rsidRDefault="00570171" w:rsidP="003D770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70171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570171" w:rsidRPr="00570171" w:rsidRDefault="00570171" w:rsidP="003D7708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70171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качества </w:t>
            </w:r>
          </w:p>
          <w:p w:rsidR="00570171" w:rsidRPr="00570171" w:rsidRDefault="00570171" w:rsidP="003D7708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70171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570171" w:rsidRPr="00570171" w:rsidRDefault="00570171" w:rsidP="003D7708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70171">
              <w:rPr>
                <w:rFonts w:eastAsia="Times New Roman"/>
                <w:sz w:val="16"/>
                <w:szCs w:val="16"/>
                <w:lang w:eastAsia="ru-RU"/>
              </w:rPr>
              <w:t xml:space="preserve">Значение </w:t>
            </w:r>
          </w:p>
          <w:p w:rsidR="00570171" w:rsidRPr="00570171" w:rsidRDefault="00570171" w:rsidP="003D7708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70171">
              <w:rPr>
                <w:rFonts w:eastAsia="Times New Roman"/>
                <w:sz w:val="16"/>
                <w:szCs w:val="16"/>
                <w:lang w:eastAsia="ru-RU"/>
              </w:rPr>
              <w:t>показателя качества</w:t>
            </w:r>
          </w:p>
          <w:p w:rsidR="00570171" w:rsidRPr="00570171" w:rsidRDefault="00570171" w:rsidP="003D7708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70171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570171" w:rsidRPr="00570171" w:rsidRDefault="00570171" w:rsidP="003D7708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70171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</w:t>
            </w:r>
          </w:p>
          <w:p w:rsidR="00570171" w:rsidRPr="00570171" w:rsidRDefault="00570171" w:rsidP="003D7708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70171">
              <w:rPr>
                <w:rFonts w:eastAsia="Times New Roman"/>
                <w:sz w:val="16"/>
                <w:szCs w:val="16"/>
                <w:lang w:eastAsia="ru-RU"/>
              </w:rPr>
              <w:t xml:space="preserve">от установленных показателей качества муниципальной услуги </w:t>
            </w:r>
          </w:p>
        </w:tc>
      </w:tr>
      <w:tr w:rsidR="00570171" w:rsidRPr="00570171" w:rsidTr="003D7708">
        <w:trPr>
          <w:trHeight w:val="180"/>
        </w:trPr>
        <w:tc>
          <w:tcPr>
            <w:tcW w:w="1699" w:type="dxa"/>
            <w:vMerge/>
            <w:noWrap/>
          </w:tcPr>
          <w:p w:rsidR="00570171" w:rsidRPr="00570171" w:rsidRDefault="00570171" w:rsidP="003D7708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12" w:type="dxa"/>
            <w:vMerge/>
          </w:tcPr>
          <w:p w:rsidR="00570171" w:rsidRPr="00570171" w:rsidRDefault="00570171" w:rsidP="003D770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vMerge/>
          </w:tcPr>
          <w:p w:rsidR="00570171" w:rsidRPr="00570171" w:rsidRDefault="00570171" w:rsidP="003D7708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570171" w:rsidRPr="00570171" w:rsidRDefault="00570171" w:rsidP="003D7708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70171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показателя </w:t>
            </w:r>
          </w:p>
          <w:p w:rsidR="00570171" w:rsidRPr="00570171" w:rsidRDefault="00570171" w:rsidP="003D7708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09" w:type="dxa"/>
            <w:gridSpan w:val="2"/>
          </w:tcPr>
          <w:p w:rsidR="00570171" w:rsidRPr="00570171" w:rsidRDefault="00570171" w:rsidP="003D7708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70171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570171" w:rsidRPr="00570171" w:rsidRDefault="00570171" w:rsidP="003D7708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70171">
              <w:rPr>
                <w:rFonts w:eastAsia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570171" w:rsidRPr="00570171" w:rsidRDefault="00570171" w:rsidP="003D7708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70171">
              <w:rPr>
                <w:rFonts w:eastAsia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570171" w:rsidRPr="00570171" w:rsidRDefault="00570171" w:rsidP="003D7708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70171">
              <w:rPr>
                <w:rFonts w:eastAsia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2268" w:type="dxa"/>
            <w:vMerge/>
          </w:tcPr>
          <w:p w:rsidR="00570171" w:rsidRPr="00570171" w:rsidRDefault="00570171" w:rsidP="003D7708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70171" w:rsidRPr="00570171" w:rsidTr="003D7708">
        <w:trPr>
          <w:trHeight w:val="376"/>
        </w:trPr>
        <w:tc>
          <w:tcPr>
            <w:tcW w:w="1699" w:type="dxa"/>
            <w:vMerge/>
            <w:noWrap/>
          </w:tcPr>
          <w:p w:rsidR="00570171" w:rsidRPr="00570171" w:rsidRDefault="00570171" w:rsidP="003D7708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12" w:type="dxa"/>
          </w:tcPr>
          <w:p w:rsidR="00570171" w:rsidRPr="00570171" w:rsidRDefault="00570171" w:rsidP="003D7708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570171" w:rsidRPr="00570171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70171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2551" w:type="dxa"/>
          </w:tcPr>
          <w:p w:rsidR="00570171" w:rsidRPr="00570171" w:rsidRDefault="00570171" w:rsidP="003D7708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570171" w:rsidRPr="00570171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70171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570171" w:rsidRPr="00570171" w:rsidRDefault="00570171" w:rsidP="003D7708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570171" w:rsidRPr="00570171" w:rsidRDefault="00570171" w:rsidP="0057017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70171">
              <w:rPr>
                <w:rFonts w:eastAsia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134" w:type="dxa"/>
          </w:tcPr>
          <w:p w:rsidR="00570171" w:rsidRPr="00570171" w:rsidRDefault="00570171" w:rsidP="003D770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70171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</w:p>
          <w:p w:rsidR="00570171" w:rsidRPr="00570171" w:rsidRDefault="00570171" w:rsidP="003D770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70171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851" w:type="dxa"/>
            <w:vMerge/>
          </w:tcPr>
          <w:p w:rsidR="00570171" w:rsidRPr="00570171" w:rsidRDefault="00570171" w:rsidP="003D7708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70171" w:rsidRPr="00570171" w:rsidRDefault="00570171" w:rsidP="003D7708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70171" w:rsidRPr="00570171" w:rsidRDefault="00570171" w:rsidP="003D7708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70171" w:rsidRPr="00570171" w:rsidRDefault="00570171" w:rsidP="003D7708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570171" w:rsidRPr="00570171" w:rsidTr="003D7708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570171" w:rsidRPr="00570171" w:rsidRDefault="00570171" w:rsidP="003D7708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70171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570171" w:rsidRPr="00570171" w:rsidRDefault="00570171" w:rsidP="003D770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70171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70171" w:rsidRPr="00570171" w:rsidRDefault="00570171" w:rsidP="003D7708">
            <w:pPr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570171">
              <w:rPr>
                <w:rFonts w:eastAsia="Times New Roman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70171" w:rsidRPr="00570171" w:rsidRDefault="00570171" w:rsidP="003D7708">
            <w:pPr>
              <w:ind w:left="66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570171">
              <w:rPr>
                <w:rFonts w:eastAsia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275" w:type="dxa"/>
          </w:tcPr>
          <w:p w:rsidR="00570171" w:rsidRPr="00570171" w:rsidRDefault="00570171" w:rsidP="003D7708">
            <w:pPr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570171">
              <w:rPr>
                <w:rFonts w:eastAsia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570171" w:rsidRPr="00570171" w:rsidRDefault="00570171" w:rsidP="003D7708">
            <w:pPr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570171"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851" w:type="dxa"/>
          </w:tcPr>
          <w:p w:rsidR="00570171" w:rsidRPr="00570171" w:rsidRDefault="00570171" w:rsidP="003D7708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570171">
              <w:rPr>
                <w:rFonts w:eastAsia="Calibri"/>
                <w:sz w:val="16"/>
                <w:szCs w:val="16"/>
                <w:lang w:val="en-US"/>
              </w:rPr>
              <w:t>7</w:t>
            </w:r>
          </w:p>
        </w:tc>
        <w:tc>
          <w:tcPr>
            <w:tcW w:w="850" w:type="dxa"/>
          </w:tcPr>
          <w:p w:rsidR="00570171" w:rsidRPr="00570171" w:rsidRDefault="00570171" w:rsidP="003D7708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570171">
              <w:rPr>
                <w:rFonts w:eastAsia="Calibri"/>
                <w:sz w:val="16"/>
                <w:szCs w:val="16"/>
                <w:lang w:val="en-US"/>
              </w:rPr>
              <w:t>8</w:t>
            </w:r>
          </w:p>
        </w:tc>
        <w:tc>
          <w:tcPr>
            <w:tcW w:w="851" w:type="dxa"/>
          </w:tcPr>
          <w:p w:rsidR="00570171" w:rsidRPr="00570171" w:rsidRDefault="00570171" w:rsidP="003D7708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570171">
              <w:rPr>
                <w:rFonts w:eastAsia="Calibri"/>
                <w:sz w:val="16"/>
                <w:szCs w:val="16"/>
                <w:lang w:val="en-US"/>
              </w:rPr>
              <w:t>9</w:t>
            </w:r>
          </w:p>
        </w:tc>
        <w:tc>
          <w:tcPr>
            <w:tcW w:w="2268" w:type="dxa"/>
          </w:tcPr>
          <w:p w:rsidR="00570171" w:rsidRPr="00570171" w:rsidRDefault="00570171" w:rsidP="003D7708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570171">
              <w:rPr>
                <w:rFonts w:eastAsia="Calibri"/>
                <w:sz w:val="16"/>
                <w:szCs w:val="16"/>
                <w:lang w:val="en-US"/>
              </w:rPr>
              <w:t>10</w:t>
            </w:r>
          </w:p>
        </w:tc>
      </w:tr>
      <w:tr w:rsidR="00570171" w:rsidRPr="00570171" w:rsidTr="003D7708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0171" w:rsidRPr="00570171" w:rsidRDefault="00570171" w:rsidP="003D770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70171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71" w:rsidRPr="00570171" w:rsidRDefault="00570171" w:rsidP="003D770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70171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71" w:rsidRPr="00570171" w:rsidRDefault="00570171" w:rsidP="003D7708">
            <w:pPr>
              <w:jc w:val="center"/>
              <w:rPr>
                <w:rFonts w:eastAsia="Calibri"/>
                <w:sz w:val="16"/>
                <w:szCs w:val="16"/>
              </w:rPr>
            </w:pPr>
            <w:r w:rsidRPr="00570171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71" w:rsidRPr="00570171" w:rsidRDefault="00570171" w:rsidP="003D7708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70171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70171" w:rsidRPr="00570171" w:rsidRDefault="00570171" w:rsidP="003D7708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70171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0171" w:rsidRPr="00570171" w:rsidRDefault="00570171" w:rsidP="003D7708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70171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70171" w:rsidRPr="00570171" w:rsidRDefault="00570171" w:rsidP="003D7708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70171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0171" w:rsidRPr="00570171" w:rsidRDefault="00570171" w:rsidP="003D7708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70171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70171" w:rsidRPr="00570171" w:rsidRDefault="00570171" w:rsidP="003D7708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70171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70171" w:rsidRPr="00570171" w:rsidRDefault="00570171" w:rsidP="003D7708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70171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570171" w:rsidRPr="00570171" w:rsidRDefault="00570171" w:rsidP="00570171">
      <w:pPr>
        <w:ind w:firstLine="567"/>
        <w:rPr>
          <w:rFonts w:eastAsia="Times New Roman"/>
          <w:sz w:val="16"/>
          <w:szCs w:val="16"/>
          <w:lang w:eastAsia="ru-RU"/>
        </w:rPr>
      </w:pPr>
    </w:p>
    <w:p w:rsidR="00570171" w:rsidRPr="000E38CD" w:rsidRDefault="00570171" w:rsidP="00570171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E38CD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570171" w:rsidRPr="00570171" w:rsidRDefault="00570171" w:rsidP="00570171">
      <w:pPr>
        <w:tabs>
          <w:tab w:val="left" w:pos="993"/>
          <w:tab w:val="left" w:pos="1725"/>
        </w:tabs>
        <w:rPr>
          <w:rFonts w:eastAsia="Times New Roman"/>
          <w:sz w:val="16"/>
          <w:szCs w:val="16"/>
          <w:lang w:eastAsia="ru-RU"/>
        </w:rPr>
      </w:pPr>
    </w:p>
    <w:tbl>
      <w:tblPr>
        <w:tblStyle w:val="11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689"/>
        <w:gridCol w:w="2409"/>
        <w:gridCol w:w="993"/>
        <w:gridCol w:w="1984"/>
        <w:gridCol w:w="1276"/>
        <w:gridCol w:w="850"/>
        <w:gridCol w:w="709"/>
        <w:gridCol w:w="567"/>
        <w:gridCol w:w="567"/>
        <w:gridCol w:w="567"/>
        <w:gridCol w:w="567"/>
        <w:gridCol w:w="567"/>
        <w:gridCol w:w="709"/>
        <w:gridCol w:w="1134"/>
      </w:tblGrid>
      <w:tr w:rsidR="00570171" w:rsidRPr="000E38CD" w:rsidTr="003D7708">
        <w:trPr>
          <w:trHeight w:val="414"/>
        </w:trPr>
        <w:tc>
          <w:tcPr>
            <w:tcW w:w="2689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570171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 xml:space="preserve">Уникальный номер </w:t>
            </w:r>
          </w:p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реестровой записи</w:t>
            </w:r>
          </w:p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3402" w:type="dxa"/>
            <w:gridSpan w:val="2"/>
            <w:vMerge w:val="restart"/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</w:p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содержание муниципальной услуги</w:t>
            </w:r>
          </w:p>
        </w:tc>
        <w:tc>
          <w:tcPr>
            <w:tcW w:w="1984" w:type="dxa"/>
            <w:vMerge w:val="restart"/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</w:p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570171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Размер платы</w:t>
            </w:r>
          </w:p>
          <w:p w:rsidR="00570171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(цена, тариф),</w:t>
            </w:r>
          </w:p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570171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установ-ленных показателей объема муници-пальной услуги, </w:t>
            </w:r>
          </w:p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 xml:space="preserve">% </w:t>
            </w:r>
          </w:p>
        </w:tc>
      </w:tr>
      <w:tr w:rsidR="00570171" w:rsidRPr="000E38CD" w:rsidTr="003D7708">
        <w:trPr>
          <w:trHeight w:val="134"/>
          <w:tblHeader/>
        </w:trPr>
        <w:tc>
          <w:tcPr>
            <w:tcW w:w="2689" w:type="dxa"/>
            <w:vMerge/>
            <w:tcBorders>
              <w:bottom w:val="single" w:sz="4" w:space="0" w:color="auto"/>
            </w:tcBorders>
            <w:noWrap/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402" w:type="dxa"/>
            <w:gridSpan w:val="2"/>
            <w:vMerge/>
            <w:tcBorders>
              <w:bottom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567" w:type="dxa"/>
            <w:vMerge w:val="restart"/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134" w:type="dxa"/>
            <w:vMerge/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70171" w:rsidRPr="000E38CD" w:rsidTr="003D7708">
        <w:trPr>
          <w:trHeight w:val="903"/>
          <w:tblHeader/>
        </w:trPr>
        <w:tc>
          <w:tcPr>
            <w:tcW w:w="2689" w:type="dxa"/>
            <w:vMerge/>
            <w:tcBorders>
              <w:bottom w:val="single" w:sz="4" w:space="0" w:color="auto"/>
            </w:tcBorders>
            <w:noWrap/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потребителей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возраст обучаю-щихся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</w:p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70171" w:rsidRPr="000E38CD" w:rsidTr="003D7708">
        <w:trPr>
          <w:trHeight w:val="156"/>
          <w:tblHeader/>
        </w:trPr>
        <w:tc>
          <w:tcPr>
            <w:tcW w:w="2689" w:type="dxa"/>
            <w:tcBorders>
              <w:bottom w:val="single" w:sz="4" w:space="0" w:color="auto"/>
            </w:tcBorders>
            <w:noWrap/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</w:tr>
      <w:tr w:rsidR="00570171" w:rsidRPr="000E38CD" w:rsidTr="003D7708">
        <w:trPr>
          <w:trHeight w:val="360"/>
          <w:tblHeader/>
        </w:trPr>
        <w:tc>
          <w:tcPr>
            <w:tcW w:w="2689" w:type="dxa"/>
            <w:tcBorders>
              <w:bottom w:val="single" w:sz="4" w:space="0" w:color="auto"/>
            </w:tcBorders>
            <w:noWrap/>
          </w:tcPr>
          <w:p w:rsidR="00570171" w:rsidRPr="00334EC7" w:rsidRDefault="00570171" w:rsidP="003D7708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34EC7">
              <w:rPr>
                <w:rFonts w:eastAsia="Times New Roman"/>
                <w:sz w:val="16"/>
                <w:szCs w:val="16"/>
                <w:lang w:eastAsia="ru-RU"/>
              </w:rPr>
              <w:t>853211О.99.0.БВ19АА26000</w:t>
            </w:r>
          </w:p>
        </w:tc>
        <w:tc>
          <w:tcPr>
            <w:tcW w:w="2409" w:type="dxa"/>
          </w:tcPr>
          <w:p w:rsidR="00570171" w:rsidRPr="00334EC7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34EC7">
              <w:rPr>
                <w:rFonts w:eastAsia="Times New Roman"/>
                <w:sz w:val="16"/>
                <w:szCs w:val="16"/>
                <w:lang w:eastAsia="ru-RU"/>
              </w:rPr>
              <w:t>дети-инвалиды</w:t>
            </w:r>
          </w:p>
        </w:tc>
        <w:tc>
          <w:tcPr>
            <w:tcW w:w="993" w:type="dxa"/>
          </w:tcPr>
          <w:p w:rsidR="00570171" w:rsidRPr="00334EC7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34EC7">
              <w:rPr>
                <w:rFonts w:eastAsia="Times New Roman"/>
                <w:sz w:val="16"/>
                <w:szCs w:val="16"/>
                <w:lang w:eastAsia="ru-RU"/>
              </w:rPr>
              <w:t>до 3 лет</w:t>
            </w:r>
          </w:p>
        </w:tc>
        <w:tc>
          <w:tcPr>
            <w:tcW w:w="1984" w:type="dxa"/>
          </w:tcPr>
          <w:p w:rsidR="00570171" w:rsidRPr="00334EC7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34EC7">
              <w:rPr>
                <w:rFonts w:eastAsia="Times New Roman"/>
                <w:sz w:val="16"/>
                <w:szCs w:val="16"/>
                <w:lang w:eastAsia="ru-RU"/>
              </w:rPr>
              <w:t>группа полного дня</w:t>
            </w:r>
          </w:p>
        </w:tc>
        <w:tc>
          <w:tcPr>
            <w:tcW w:w="1276" w:type="dxa"/>
          </w:tcPr>
          <w:p w:rsidR="00570171" w:rsidRPr="00334EC7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34EC7">
              <w:rPr>
                <w:rFonts w:eastAsia="Times New Roman"/>
                <w:sz w:val="16"/>
                <w:szCs w:val="16"/>
                <w:lang w:eastAsia="ru-RU"/>
              </w:rPr>
              <w:t>число детей</w:t>
            </w:r>
          </w:p>
        </w:tc>
        <w:tc>
          <w:tcPr>
            <w:tcW w:w="850" w:type="dxa"/>
          </w:tcPr>
          <w:p w:rsidR="00570171" w:rsidRPr="00334EC7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34EC7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709" w:type="dxa"/>
          </w:tcPr>
          <w:p w:rsidR="00570171" w:rsidRPr="00334EC7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34EC7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0171" w:rsidRPr="00334EC7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34EC7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0171" w:rsidRPr="00334EC7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34EC7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0171" w:rsidRPr="00334EC7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34EC7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</w:tcPr>
          <w:p w:rsidR="00570171" w:rsidRPr="00334EC7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34EC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</w:tcPr>
          <w:p w:rsidR="00570171" w:rsidRPr="00334EC7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34EC7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:rsidR="00570171" w:rsidRPr="00334EC7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34EC7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570171" w:rsidRPr="00334EC7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34EC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570171" w:rsidRPr="000E38CD" w:rsidTr="003D7708">
        <w:trPr>
          <w:trHeight w:val="185"/>
        </w:trPr>
        <w:tc>
          <w:tcPr>
            <w:tcW w:w="2689" w:type="dxa"/>
            <w:noWrap/>
          </w:tcPr>
          <w:p w:rsidR="00570171" w:rsidRPr="00334EC7" w:rsidRDefault="00570171" w:rsidP="003D770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34EC7">
              <w:rPr>
                <w:rFonts w:eastAsia="Times New Roman"/>
                <w:sz w:val="16"/>
                <w:szCs w:val="16"/>
                <w:lang w:eastAsia="ru-RU"/>
              </w:rPr>
              <w:t>853211О.99.0.БВ19АГ20000</w:t>
            </w:r>
          </w:p>
        </w:tc>
        <w:tc>
          <w:tcPr>
            <w:tcW w:w="2409" w:type="dxa"/>
          </w:tcPr>
          <w:p w:rsidR="00570171" w:rsidRPr="00334EC7" w:rsidRDefault="00570171" w:rsidP="003D770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34EC7">
              <w:rPr>
                <w:rFonts w:eastAsia="Times New Roman"/>
                <w:sz w:val="16"/>
                <w:szCs w:val="16"/>
                <w:lang w:eastAsia="ru-RU"/>
              </w:rPr>
              <w:t>физические лица льготных категорий, определяемых учредителем</w:t>
            </w:r>
          </w:p>
        </w:tc>
        <w:tc>
          <w:tcPr>
            <w:tcW w:w="993" w:type="dxa"/>
          </w:tcPr>
          <w:p w:rsidR="00570171" w:rsidRPr="00334EC7" w:rsidRDefault="00570171" w:rsidP="003D770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34EC7">
              <w:rPr>
                <w:rFonts w:eastAsia="Times New Roman"/>
                <w:sz w:val="16"/>
                <w:szCs w:val="16"/>
                <w:lang w:eastAsia="ru-RU"/>
              </w:rPr>
              <w:t>до 3 лет</w:t>
            </w:r>
          </w:p>
        </w:tc>
        <w:tc>
          <w:tcPr>
            <w:tcW w:w="1984" w:type="dxa"/>
          </w:tcPr>
          <w:p w:rsidR="00570171" w:rsidRPr="00334EC7" w:rsidRDefault="00570171" w:rsidP="003D770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34EC7">
              <w:rPr>
                <w:rFonts w:eastAsia="Times New Roman"/>
                <w:sz w:val="16"/>
                <w:szCs w:val="16"/>
                <w:lang w:eastAsia="ru-RU"/>
              </w:rPr>
              <w:t>группа полного дня</w:t>
            </w:r>
          </w:p>
        </w:tc>
        <w:tc>
          <w:tcPr>
            <w:tcW w:w="1276" w:type="dxa"/>
          </w:tcPr>
          <w:p w:rsidR="00570171" w:rsidRPr="00334EC7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34EC7">
              <w:rPr>
                <w:rFonts w:eastAsia="Times New Roman"/>
                <w:sz w:val="16"/>
                <w:szCs w:val="16"/>
                <w:lang w:eastAsia="ru-RU"/>
              </w:rPr>
              <w:t>число детей</w:t>
            </w:r>
          </w:p>
        </w:tc>
        <w:tc>
          <w:tcPr>
            <w:tcW w:w="850" w:type="dxa"/>
          </w:tcPr>
          <w:p w:rsidR="00570171" w:rsidRPr="00334EC7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34EC7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709" w:type="dxa"/>
          </w:tcPr>
          <w:p w:rsidR="00570171" w:rsidRPr="00334EC7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34EC7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0171" w:rsidRPr="00334EC7" w:rsidRDefault="00570171" w:rsidP="003D7708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0171" w:rsidRPr="00334EC7" w:rsidRDefault="00570171" w:rsidP="003D7708">
            <w:pPr>
              <w:jc w:val="center"/>
              <w:rPr>
                <w:rFonts w:eastAsia="Calibri"/>
                <w:sz w:val="16"/>
                <w:szCs w:val="16"/>
              </w:rPr>
            </w:pPr>
            <w:r w:rsidRPr="00334EC7">
              <w:rPr>
                <w:rFonts w:eastAsia="Calibri"/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0171" w:rsidRPr="00334EC7" w:rsidRDefault="00570171" w:rsidP="003D7708">
            <w:pPr>
              <w:jc w:val="center"/>
              <w:rPr>
                <w:rFonts w:eastAsia="Calibri"/>
                <w:sz w:val="16"/>
                <w:szCs w:val="16"/>
              </w:rPr>
            </w:pPr>
            <w:r w:rsidRPr="00334EC7">
              <w:rPr>
                <w:rFonts w:eastAsia="Calibri"/>
                <w:sz w:val="16"/>
                <w:szCs w:val="16"/>
              </w:rPr>
              <w:t>31</w:t>
            </w:r>
          </w:p>
        </w:tc>
        <w:tc>
          <w:tcPr>
            <w:tcW w:w="567" w:type="dxa"/>
          </w:tcPr>
          <w:p w:rsidR="00570171" w:rsidRPr="00334EC7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34EC7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570171" w:rsidRPr="00334EC7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34EC7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:rsidR="00570171" w:rsidRPr="00334EC7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34EC7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570171" w:rsidRPr="00334EC7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34EC7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</w:tr>
      <w:tr w:rsidR="00570171" w:rsidRPr="000E38CD" w:rsidTr="003D7708">
        <w:trPr>
          <w:trHeight w:val="132"/>
        </w:trPr>
        <w:tc>
          <w:tcPr>
            <w:tcW w:w="2689" w:type="dxa"/>
            <w:noWrap/>
          </w:tcPr>
          <w:p w:rsidR="00570171" w:rsidRPr="00334EC7" w:rsidRDefault="00570171" w:rsidP="003D770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34EC7">
              <w:rPr>
                <w:rFonts w:eastAsia="Times New Roman"/>
                <w:sz w:val="16"/>
                <w:szCs w:val="16"/>
                <w:lang w:eastAsia="ru-RU"/>
              </w:rPr>
              <w:t>853211О.99.0.БВ19АА14000</w:t>
            </w:r>
          </w:p>
        </w:tc>
        <w:tc>
          <w:tcPr>
            <w:tcW w:w="2409" w:type="dxa"/>
          </w:tcPr>
          <w:p w:rsidR="00570171" w:rsidRPr="00334EC7" w:rsidRDefault="00570171" w:rsidP="003D770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34EC7">
              <w:rPr>
                <w:rFonts w:eastAsia="Times New Roman"/>
                <w:sz w:val="16"/>
                <w:szCs w:val="16"/>
                <w:lang w:eastAsia="ru-RU"/>
              </w:rPr>
              <w:t>дети-инвалиды</w:t>
            </w:r>
          </w:p>
        </w:tc>
        <w:tc>
          <w:tcPr>
            <w:tcW w:w="993" w:type="dxa"/>
          </w:tcPr>
          <w:p w:rsidR="00570171" w:rsidRPr="00334EC7" w:rsidRDefault="00570171" w:rsidP="003D770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34EC7">
              <w:rPr>
                <w:rFonts w:eastAsia="Times New Roman"/>
                <w:sz w:val="16"/>
                <w:szCs w:val="16"/>
                <w:lang w:eastAsia="ru-RU"/>
              </w:rPr>
              <w:t xml:space="preserve">от 3 лет </w:t>
            </w:r>
          </w:p>
          <w:p w:rsidR="00570171" w:rsidRPr="00334EC7" w:rsidRDefault="00570171" w:rsidP="003D770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34EC7">
              <w:rPr>
                <w:rFonts w:eastAsia="Times New Roman"/>
                <w:sz w:val="16"/>
                <w:szCs w:val="16"/>
                <w:lang w:eastAsia="ru-RU"/>
              </w:rPr>
              <w:t>до 8 лет</w:t>
            </w:r>
          </w:p>
        </w:tc>
        <w:tc>
          <w:tcPr>
            <w:tcW w:w="1984" w:type="dxa"/>
          </w:tcPr>
          <w:p w:rsidR="00570171" w:rsidRPr="00334EC7" w:rsidRDefault="00570171" w:rsidP="003D770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34EC7">
              <w:rPr>
                <w:rFonts w:eastAsia="Times New Roman"/>
                <w:sz w:val="16"/>
                <w:szCs w:val="16"/>
                <w:lang w:eastAsia="ru-RU"/>
              </w:rPr>
              <w:t>группа полного дня</w:t>
            </w:r>
          </w:p>
        </w:tc>
        <w:tc>
          <w:tcPr>
            <w:tcW w:w="1276" w:type="dxa"/>
          </w:tcPr>
          <w:p w:rsidR="00570171" w:rsidRPr="00334EC7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34EC7">
              <w:rPr>
                <w:rFonts w:eastAsia="Times New Roman"/>
                <w:sz w:val="16"/>
                <w:szCs w:val="16"/>
                <w:lang w:eastAsia="ru-RU"/>
              </w:rPr>
              <w:t>число детей</w:t>
            </w:r>
          </w:p>
        </w:tc>
        <w:tc>
          <w:tcPr>
            <w:tcW w:w="850" w:type="dxa"/>
          </w:tcPr>
          <w:p w:rsidR="00570171" w:rsidRPr="00334EC7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34EC7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709" w:type="dxa"/>
          </w:tcPr>
          <w:p w:rsidR="00570171" w:rsidRPr="00334EC7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34EC7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0171" w:rsidRPr="00334EC7" w:rsidRDefault="00570171" w:rsidP="003D7708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0171" w:rsidRPr="00334EC7" w:rsidRDefault="00570171" w:rsidP="003D7708">
            <w:pPr>
              <w:jc w:val="center"/>
              <w:rPr>
                <w:rFonts w:eastAsia="Calibri"/>
                <w:sz w:val="16"/>
                <w:szCs w:val="16"/>
              </w:rPr>
            </w:pPr>
            <w:r w:rsidRPr="00334EC7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0171" w:rsidRPr="00334EC7" w:rsidRDefault="00570171" w:rsidP="003D7708">
            <w:pPr>
              <w:jc w:val="center"/>
              <w:rPr>
                <w:rFonts w:eastAsia="Calibri"/>
                <w:sz w:val="16"/>
                <w:szCs w:val="16"/>
              </w:rPr>
            </w:pPr>
            <w:r w:rsidRPr="00334EC7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570171" w:rsidRPr="00334EC7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34EC7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570171" w:rsidRPr="00334EC7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34EC7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:rsidR="00570171" w:rsidRPr="00334EC7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34EC7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570171" w:rsidRPr="00334EC7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34EC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570171" w:rsidRPr="000E38CD" w:rsidTr="003D7708">
        <w:trPr>
          <w:trHeight w:val="132"/>
        </w:trPr>
        <w:tc>
          <w:tcPr>
            <w:tcW w:w="2689" w:type="dxa"/>
            <w:noWrap/>
          </w:tcPr>
          <w:p w:rsidR="00570171" w:rsidRPr="00334EC7" w:rsidRDefault="00570171" w:rsidP="003D770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34EC7">
              <w:rPr>
                <w:rFonts w:eastAsia="Times New Roman"/>
                <w:sz w:val="16"/>
                <w:szCs w:val="16"/>
                <w:lang w:eastAsia="ru-RU"/>
              </w:rPr>
              <w:t>853211О.99.0.БВ19АА98000</w:t>
            </w:r>
          </w:p>
        </w:tc>
        <w:tc>
          <w:tcPr>
            <w:tcW w:w="2409" w:type="dxa"/>
          </w:tcPr>
          <w:p w:rsidR="00570171" w:rsidRPr="00334EC7" w:rsidRDefault="00570171" w:rsidP="003D770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34EC7">
              <w:rPr>
                <w:rFonts w:eastAsia="Times New Roman"/>
                <w:sz w:val="16"/>
                <w:szCs w:val="16"/>
                <w:lang w:eastAsia="ru-RU"/>
              </w:rPr>
              <w:t xml:space="preserve">дети-сироты </w:t>
            </w:r>
          </w:p>
          <w:p w:rsidR="00570171" w:rsidRPr="00334EC7" w:rsidRDefault="00570171" w:rsidP="003D770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34EC7">
              <w:rPr>
                <w:rFonts w:eastAsia="Times New Roman"/>
                <w:sz w:val="16"/>
                <w:szCs w:val="16"/>
                <w:lang w:eastAsia="ru-RU"/>
              </w:rPr>
              <w:t xml:space="preserve">и дети, оставшиеся </w:t>
            </w:r>
          </w:p>
          <w:p w:rsidR="00570171" w:rsidRPr="00334EC7" w:rsidRDefault="00570171" w:rsidP="003D770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34EC7">
              <w:rPr>
                <w:rFonts w:eastAsia="Times New Roman"/>
                <w:sz w:val="16"/>
                <w:szCs w:val="16"/>
                <w:lang w:eastAsia="ru-RU"/>
              </w:rPr>
              <w:t>без попечения родителей</w:t>
            </w:r>
          </w:p>
        </w:tc>
        <w:tc>
          <w:tcPr>
            <w:tcW w:w="993" w:type="dxa"/>
          </w:tcPr>
          <w:p w:rsidR="00570171" w:rsidRPr="00334EC7" w:rsidRDefault="00570171" w:rsidP="003D770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34EC7">
              <w:rPr>
                <w:rFonts w:eastAsia="Times New Roman"/>
                <w:sz w:val="16"/>
                <w:szCs w:val="16"/>
                <w:lang w:eastAsia="ru-RU"/>
              </w:rPr>
              <w:t xml:space="preserve">от 3 лет </w:t>
            </w:r>
          </w:p>
          <w:p w:rsidR="00570171" w:rsidRPr="00334EC7" w:rsidRDefault="00570171" w:rsidP="003D770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34EC7">
              <w:rPr>
                <w:rFonts w:eastAsia="Times New Roman"/>
                <w:sz w:val="16"/>
                <w:szCs w:val="16"/>
                <w:lang w:eastAsia="ru-RU"/>
              </w:rPr>
              <w:t>до 8 лет</w:t>
            </w:r>
          </w:p>
        </w:tc>
        <w:tc>
          <w:tcPr>
            <w:tcW w:w="1984" w:type="dxa"/>
          </w:tcPr>
          <w:p w:rsidR="00570171" w:rsidRPr="00334EC7" w:rsidRDefault="00570171" w:rsidP="003D770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34EC7">
              <w:rPr>
                <w:rFonts w:eastAsia="Times New Roman"/>
                <w:sz w:val="16"/>
                <w:szCs w:val="16"/>
                <w:lang w:eastAsia="ru-RU"/>
              </w:rPr>
              <w:t>группа полного дня</w:t>
            </w:r>
          </w:p>
        </w:tc>
        <w:tc>
          <w:tcPr>
            <w:tcW w:w="1276" w:type="dxa"/>
          </w:tcPr>
          <w:p w:rsidR="00570171" w:rsidRPr="00334EC7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34EC7">
              <w:rPr>
                <w:rFonts w:eastAsia="Times New Roman"/>
                <w:sz w:val="16"/>
                <w:szCs w:val="16"/>
                <w:lang w:eastAsia="ru-RU"/>
              </w:rPr>
              <w:t>число детей</w:t>
            </w:r>
          </w:p>
        </w:tc>
        <w:tc>
          <w:tcPr>
            <w:tcW w:w="850" w:type="dxa"/>
          </w:tcPr>
          <w:p w:rsidR="00570171" w:rsidRPr="00334EC7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34EC7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709" w:type="dxa"/>
          </w:tcPr>
          <w:p w:rsidR="00570171" w:rsidRPr="00334EC7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34EC7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0171" w:rsidRPr="00334EC7" w:rsidRDefault="00570171" w:rsidP="003D7708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0171" w:rsidRPr="00334EC7" w:rsidRDefault="00570171" w:rsidP="003D7708">
            <w:pPr>
              <w:jc w:val="center"/>
              <w:rPr>
                <w:rFonts w:eastAsia="Calibri"/>
                <w:sz w:val="16"/>
                <w:szCs w:val="16"/>
              </w:rPr>
            </w:pPr>
            <w:r w:rsidRPr="00334EC7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0171" w:rsidRPr="00334EC7" w:rsidRDefault="00570171" w:rsidP="003D7708">
            <w:pPr>
              <w:jc w:val="center"/>
              <w:rPr>
                <w:rFonts w:eastAsia="Calibri"/>
                <w:sz w:val="16"/>
                <w:szCs w:val="16"/>
              </w:rPr>
            </w:pPr>
            <w:r w:rsidRPr="00334EC7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570171" w:rsidRPr="00334EC7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</w:tcPr>
          <w:p w:rsidR="00570171" w:rsidRPr="00334EC7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34EC7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:rsidR="00570171" w:rsidRPr="00334EC7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34EC7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570171" w:rsidRPr="00334EC7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34EC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570171" w:rsidRPr="000E38CD" w:rsidTr="003D7708">
        <w:trPr>
          <w:trHeight w:val="132"/>
        </w:trPr>
        <w:tc>
          <w:tcPr>
            <w:tcW w:w="2689" w:type="dxa"/>
            <w:noWrap/>
          </w:tcPr>
          <w:p w:rsidR="00570171" w:rsidRPr="000E38CD" w:rsidRDefault="00570171" w:rsidP="003D770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853211О.99.0.БВ19АГ08000</w:t>
            </w:r>
          </w:p>
        </w:tc>
        <w:tc>
          <w:tcPr>
            <w:tcW w:w="2409" w:type="dxa"/>
          </w:tcPr>
          <w:p w:rsidR="00570171" w:rsidRPr="000E38CD" w:rsidRDefault="00570171" w:rsidP="003D770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физические лица льготных категорий, определяемых учредителем</w:t>
            </w:r>
          </w:p>
        </w:tc>
        <w:tc>
          <w:tcPr>
            <w:tcW w:w="993" w:type="dxa"/>
          </w:tcPr>
          <w:p w:rsidR="00570171" w:rsidRPr="000E38CD" w:rsidRDefault="00570171" w:rsidP="003D770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 xml:space="preserve">от 3 лет </w:t>
            </w:r>
          </w:p>
          <w:p w:rsidR="00570171" w:rsidRPr="000E38CD" w:rsidRDefault="00570171" w:rsidP="003D770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до 8 лет</w:t>
            </w:r>
          </w:p>
        </w:tc>
        <w:tc>
          <w:tcPr>
            <w:tcW w:w="1984" w:type="dxa"/>
          </w:tcPr>
          <w:p w:rsidR="00570171" w:rsidRPr="000E38CD" w:rsidRDefault="00570171" w:rsidP="003D7708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группа полного дня</w:t>
            </w:r>
          </w:p>
        </w:tc>
        <w:tc>
          <w:tcPr>
            <w:tcW w:w="1276" w:type="dxa"/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число детей</w:t>
            </w:r>
          </w:p>
        </w:tc>
        <w:tc>
          <w:tcPr>
            <w:tcW w:w="850" w:type="dxa"/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709" w:type="dxa"/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0171" w:rsidRPr="000E38CD" w:rsidRDefault="00570171" w:rsidP="003D7708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10</w:t>
            </w:r>
            <w:r w:rsidRPr="000E38C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0171" w:rsidRPr="000E38CD" w:rsidRDefault="00570171" w:rsidP="003D7708">
            <w:pPr>
              <w:jc w:val="center"/>
              <w:rPr>
                <w:rFonts w:eastAsia="Calibri"/>
                <w:sz w:val="16"/>
                <w:szCs w:val="16"/>
              </w:rPr>
            </w:pPr>
            <w:r w:rsidRPr="000E38CD">
              <w:rPr>
                <w:rFonts w:eastAsia="Calibri"/>
                <w:sz w:val="16"/>
                <w:szCs w:val="16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0171" w:rsidRPr="000E38CD" w:rsidRDefault="00570171" w:rsidP="003D7708">
            <w:pPr>
              <w:jc w:val="center"/>
              <w:rPr>
                <w:rFonts w:eastAsia="Calibri"/>
                <w:sz w:val="16"/>
                <w:szCs w:val="16"/>
              </w:rPr>
            </w:pPr>
            <w:r w:rsidRPr="000E38CD">
              <w:rPr>
                <w:rFonts w:eastAsia="Calibri"/>
                <w:sz w:val="16"/>
                <w:szCs w:val="16"/>
              </w:rPr>
              <w:t>90</w:t>
            </w:r>
          </w:p>
        </w:tc>
        <w:tc>
          <w:tcPr>
            <w:tcW w:w="567" w:type="dxa"/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</w:tr>
      <w:tr w:rsidR="00570171" w:rsidRPr="000E38CD" w:rsidTr="003D7708">
        <w:trPr>
          <w:trHeight w:val="132"/>
        </w:trPr>
        <w:tc>
          <w:tcPr>
            <w:tcW w:w="2689" w:type="dxa"/>
            <w:noWrap/>
          </w:tcPr>
          <w:p w:rsidR="00570171" w:rsidRPr="000E38CD" w:rsidRDefault="00570171" w:rsidP="003D770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853211О.99.0.БВ19АА68000</w:t>
            </w:r>
          </w:p>
        </w:tc>
        <w:tc>
          <w:tcPr>
            <w:tcW w:w="2409" w:type="dxa"/>
          </w:tcPr>
          <w:p w:rsidR="00570171" w:rsidRDefault="00570171" w:rsidP="003D770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физические лица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</w:t>
            </w:r>
          </w:p>
          <w:p w:rsidR="00570171" w:rsidRPr="000E38CD" w:rsidRDefault="00570171" w:rsidP="003D770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за исключением льготных категорий</w:t>
            </w:r>
          </w:p>
        </w:tc>
        <w:tc>
          <w:tcPr>
            <w:tcW w:w="993" w:type="dxa"/>
          </w:tcPr>
          <w:p w:rsidR="00570171" w:rsidRPr="000E38CD" w:rsidRDefault="00570171" w:rsidP="003D770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 xml:space="preserve"> до 3 лет</w:t>
            </w:r>
          </w:p>
        </w:tc>
        <w:tc>
          <w:tcPr>
            <w:tcW w:w="1984" w:type="dxa"/>
          </w:tcPr>
          <w:p w:rsidR="00570171" w:rsidRPr="000E38CD" w:rsidRDefault="00570171" w:rsidP="003D770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группа полного дня</w:t>
            </w:r>
          </w:p>
        </w:tc>
        <w:tc>
          <w:tcPr>
            <w:tcW w:w="1276" w:type="dxa"/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число детей</w:t>
            </w:r>
          </w:p>
        </w:tc>
        <w:tc>
          <w:tcPr>
            <w:tcW w:w="850" w:type="dxa"/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709" w:type="dxa"/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0171" w:rsidRPr="000E38CD" w:rsidRDefault="00570171" w:rsidP="003D7708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0171" w:rsidRPr="000E38CD" w:rsidRDefault="00570171" w:rsidP="003D7708">
            <w:pPr>
              <w:jc w:val="center"/>
              <w:rPr>
                <w:rFonts w:eastAsia="Calibri"/>
                <w:sz w:val="16"/>
                <w:szCs w:val="16"/>
              </w:rPr>
            </w:pPr>
            <w:r w:rsidRPr="000E38CD">
              <w:rPr>
                <w:rFonts w:eastAsia="Calibri"/>
                <w:sz w:val="16"/>
                <w:szCs w:val="16"/>
              </w:rPr>
              <w:t>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0171" w:rsidRPr="000E38CD" w:rsidRDefault="00570171" w:rsidP="003D7708">
            <w:pPr>
              <w:jc w:val="center"/>
              <w:rPr>
                <w:rFonts w:eastAsia="Calibri"/>
                <w:sz w:val="16"/>
                <w:szCs w:val="16"/>
              </w:rPr>
            </w:pPr>
            <w:r w:rsidRPr="000E38CD">
              <w:rPr>
                <w:rFonts w:eastAsia="Calibri"/>
                <w:sz w:val="16"/>
                <w:szCs w:val="16"/>
              </w:rPr>
              <w:t>87</w:t>
            </w:r>
          </w:p>
        </w:tc>
        <w:tc>
          <w:tcPr>
            <w:tcW w:w="567" w:type="dxa"/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</w:tr>
      <w:tr w:rsidR="00570171" w:rsidRPr="000E38CD" w:rsidTr="003D7708">
        <w:trPr>
          <w:trHeight w:val="132"/>
        </w:trPr>
        <w:tc>
          <w:tcPr>
            <w:tcW w:w="2689" w:type="dxa"/>
            <w:noWrap/>
          </w:tcPr>
          <w:p w:rsidR="00570171" w:rsidRPr="000E38CD" w:rsidRDefault="00570171" w:rsidP="003D770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853211О.99.0.БВ19АА56000</w:t>
            </w:r>
          </w:p>
        </w:tc>
        <w:tc>
          <w:tcPr>
            <w:tcW w:w="2409" w:type="dxa"/>
          </w:tcPr>
          <w:p w:rsidR="00570171" w:rsidRDefault="00570171" w:rsidP="003D770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физические лица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</w:t>
            </w:r>
          </w:p>
          <w:p w:rsidR="00570171" w:rsidRPr="000E38CD" w:rsidRDefault="00570171" w:rsidP="003D770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за исключением льготных категорий</w:t>
            </w:r>
          </w:p>
        </w:tc>
        <w:tc>
          <w:tcPr>
            <w:tcW w:w="993" w:type="dxa"/>
          </w:tcPr>
          <w:p w:rsidR="00570171" w:rsidRPr="000E38CD" w:rsidRDefault="00570171" w:rsidP="003D770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 xml:space="preserve">от 3 лет </w:t>
            </w:r>
          </w:p>
          <w:p w:rsidR="00570171" w:rsidRPr="000E38CD" w:rsidRDefault="00570171" w:rsidP="003D770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до 8 лет</w:t>
            </w:r>
          </w:p>
        </w:tc>
        <w:tc>
          <w:tcPr>
            <w:tcW w:w="1984" w:type="dxa"/>
          </w:tcPr>
          <w:p w:rsidR="00570171" w:rsidRPr="000E38CD" w:rsidRDefault="00570171" w:rsidP="003D770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группа полного дня</w:t>
            </w:r>
          </w:p>
        </w:tc>
        <w:tc>
          <w:tcPr>
            <w:tcW w:w="1276" w:type="dxa"/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число детей</w:t>
            </w:r>
          </w:p>
        </w:tc>
        <w:tc>
          <w:tcPr>
            <w:tcW w:w="850" w:type="dxa"/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709" w:type="dxa"/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0171" w:rsidRPr="000E38CD" w:rsidRDefault="00570171" w:rsidP="003D7708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0171" w:rsidRPr="000E38CD" w:rsidRDefault="00570171" w:rsidP="003D7708">
            <w:pPr>
              <w:jc w:val="center"/>
              <w:rPr>
                <w:rFonts w:eastAsia="Calibri"/>
                <w:sz w:val="16"/>
                <w:szCs w:val="16"/>
              </w:rPr>
            </w:pPr>
            <w:r w:rsidRPr="000E38CD">
              <w:rPr>
                <w:rFonts w:eastAsia="Calibri"/>
                <w:sz w:val="16"/>
                <w:szCs w:val="16"/>
              </w:rPr>
              <w:t>257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0171" w:rsidRPr="000E38CD" w:rsidRDefault="00570171" w:rsidP="003D7708">
            <w:pPr>
              <w:jc w:val="center"/>
              <w:rPr>
                <w:rFonts w:eastAsia="Calibri"/>
                <w:sz w:val="16"/>
                <w:szCs w:val="16"/>
              </w:rPr>
            </w:pPr>
            <w:r w:rsidRPr="000E38CD">
              <w:rPr>
                <w:rFonts w:eastAsia="Calibri"/>
                <w:sz w:val="16"/>
                <w:szCs w:val="16"/>
              </w:rPr>
              <w:t>257</w:t>
            </w:r>
          </w:p>
        </w:tc>
        <w:tc>
          <w:tcPr>
            <w:tcW w:w="567" w:type="dxa"/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38CD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</w:tr>
    </w:tbl>
    <w:p w:rsidR="00570171" w:rsidRPr="00570171" w:rsidRDefault="00570171" w:rsidP="00570171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570171" w:rsidRPr="000E38CD" w:rsidRDefault="00570171" w:rsidP="00570171">
      <w:pPr>
        <w:ind w:firstLine="567"/>
        <w:rPr>
          <w:rFonts w:eastAsia="Times New Roman"/>
          <w:sz w:val="24"/>
          <w:szCs w:val="24"/>
          <w:lang w:eastAsia="ru-RU"/>
        </w:rPr>
      </w:pPr>
      <w:r w:rsidRPr="000E38CD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570171" w:rsidRPr="00570171" w:rsidRDefault="00570171" w:rsidP="00570171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11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570171" w:rsidRPr="000E38CD" w:rsidTr="003D7708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570171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объема </w:t>
            </w:r>
          </w:p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570171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eastAsia="ru-RU"/>
              </w:rPr>
              <w:t xml:space="preserve">Размер платы </w:t>
            </w:r>
          </w:p>
          <w:p w:rsidR="00570171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eastAsia="ru-RU"/>
              </w:rPr>
              <w:t xml:space="preserve">(цена, тариф), </w:t>
            </w:r>
          </w:p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126" w:type="dxa"/>
            <w:vMerge w:val="restart"/>
          </w:tcPr>
          <w:p w:rsidR="00570171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eastAsia="ru-RU"/>
              </w:rPr>
              <w:t>от установленных показателей объема муниципальной услуги</w:t>
            </w:r>
          </w:p>
        </w:tc>
      </w:tr>
      <w:tr w:rsidR="00570171" w:rsidRPr="000E38CD" w:rsidTr="003D7708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126" w:type="dxa"/>
            <w:vMerge/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70171" w:rsidRPr="000E38CD" w:rsidTr="003D7708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570171" w:rsidRPr="00D45E41" w:rsidRDefault="00570171" w:rsidP="003D7708">
            <w:pPr>
              <w:pBdr>
                <w:bottom w:val="single" w:sz="4" w:space="1" w:color="auto"/>
              </w:pBdr>
              <w:ind w:left="-111" w:right="-111"/>
              <w:jc w:val="center"/>
              <w:rPr>
                <w:rFonts w:eastAsia="Times New Roman"/>
                <w:spacing w:val="-4"/>
                <w:sz w:val="16"/>
                <w:szCs w:val="16"/>
                <w:lang w:eastAsia="ru-RU"/>
              </w:rPr>
            </w:pPr>
          </w:p>
          <w:p w:rsidR="00570171" w:rsidRPr="00D45E41" w:rsidRDefault="00570171" w:rsidP="003D7708">
            <w:pPr>
              <w:tabs>
                <w:tab w:val="left" w:pos="993"/>
                <w:tab w:val="left" w:pos="1725"/>
              </w:tabs>
              <w:ind w:left="-111" w:right="-111"/>
              <w:jc w:val="center"/>
              <w:rPr>
                <w:rFonts w:eastAsia="Times New Roman"/>
                <w:spacing w:val="-4"/>
                <w:sz w:val="16"/>
                <w:szCs w:val="16"/>
                <w:lang w:eastAsia="ru-RU"/>
              </w:rPr>
            </w:pPr>
            <w:r w:rsidRPr="00D45E41">
              <w:rPr>
                <w:rFonts w:eastAsia="Times New Roman"/>
                <w:spacing w:val="-4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842" w:type="dxa"/>
          </w:tcPr>
          <w:p w:rsidR="00570171" w:rsidRPr="00D45E41" w:rsidRDefault="00570171" w:rsidP="003D7708">
            <w:pPr>
              <w:pBdr>
                <w:bottom w:val="single" w:sz="4" w:space="1" w:color="auto"/>
              </w:pBdr>
              <w:ind w:left="-111" w:right="-111"/>
              <w:jc w:val="center"/>
              <w:rPr>
                <w:rFonts w:eastAsia="Times New Roman"/>
                <w:spacing w:val="-4"/>
                <w:sz w:val="16"/>
                <w:szCs w:val="16"/>
                <w:lang w:eastAsia="ru-RU"/>
              </w:rPr>
            </w:pPr>
          </w:p>
          <w:p w:rsidR="00570171" w:rsidRPr="00D45E41" w:rsidRDefault="00570171" w:rsidP="003D7708">
            <w:pPr>
              <w:tabs>
                <w:tab w:val="left" w:pos="993"/>
                <w:tab w:val="left" w:pos="1725"/>
              </w:tabs>
              <w:ind w:left="-111" w:right="-111"/>
              <w:jc w:val="center"/>
              <w:rPr>
                <w:rFonts w:eastAsia="Times New Roman"/>
                <w:spacing w:val="-4"/>
                <w:sz w:val="16"/>
                <w:szCs w:val="16"/>
                <w:lang w:eastAsia="ru-RU"/>
              </w:rPr>
            </w:pPr>
            <w:r w:rsidRPr="00D45E41">
              <w:rPr>
                <w:rFonts w:eastAsia="Times New Roman"/>
                <w:spacing w:val="-4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70171" w:rsidRPr="000E38CD" w:rsidTr="003D7708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70171" w:rsidRPr="000E38CD" w:rsidRDefault="00570171" w:rsidP="003D770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val="en-US" w:eastAsia="ru-RU"/>
              </w:rPr>
              <w:t>13</w:t>
            </w:r>
          </w:p>
        </w:tc>
      </w:tr>
      <w:tr w:rsidR="00570171" w:rsidRPr="000E38CD" w:rsidTr="003D7708">
        <w:trPr>
          <w:trHeight w:val="141"/>
        </w:trPr>
        <w:tc>
          <w:tcPr>
            <w:tcW w:w="1412" w:type="dxa"/>
            <w:noWrap/>
          </w:tcPr>
          <w:p w:rsidR="00570171" w:rsidRPr="000E38CD" w:rsidRDefault="00570171" w:rsidP="003D770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570171" w:rsidRPr="000E38CD" w:rsidRDefault="00570171" w:rsidP="003D770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:rsidR="00570171" w:rsidRPr="000E38CD" w:rsidRDefault="00570171" w:rsidP="003D770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570171" w:rsidRPr="000E38CD" w:rsidRDefault="00570171" w:rsidP="003D770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570171" w:rsidRPr="000E38CD" w:rsidRDefault="00570171" w:rsidP="003D770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570171" w:rsidRPr="000E38CD" w:rsidRDefault="00570171" w:rsidP="003D770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570171" w:rsidRPr="000E38CD" w:rsidRDefault="00570171" w:rsidP="003D770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570171" w:rsidRPr="000E38CD" w:rsidRDefault="00570171" w:rsidP="003D770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570171" w:rsidRPr="000E38CD" w:rsidRDefault="00570171" w:rsidP="003D770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570171" w:rsidRPr="000E38CD" w:rsidRDefault="00570171" w:rsidP="003D770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570171" w:rsidRPr="000E38CD" w:rsidRDefault="00570171" w:rsidP="003D770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570171" w:rsidRPr="000E38CD" w:rsidRDefault="00570171" w:rsidP="003D770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570171" w:rsidRPr="000E38CD" w:rsidRDefault="00570171" w:rsidP="003D770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570171" w:rsidRPr="00570171" w:rsidRDefault="00570171" w:rsidP="00570171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570171" w:rsidRPr="000E38CD" w:rsidRDefault="00570171" w:rsidP="00570171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 w:rsidRPr="000E38CD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</w:t>
      </w:r>
      <w:r>
        <w:rPr>
          <w:rFonts w:eastAsia="Times New Roman"/>
          <w:sz w:val="24"/>
          <w:szCs w:val="24"/>
          <w:lang w:eastAsia="ru-RU"/>
        </w:rPr>
        <w:t>:</w:t>
      </w:r>
    </w:p>
    <w:p w:rsidR="00570171" w:rsidRPr="00570171" w:rsidRDefault="00570171" w:rsidP="00570171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11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570171" w:rsidRPr="000E38CD" w:rsidTr="003D7708">
        <w:tc>
          <w:tcPr>
            <w:tcW w:w="15593" w:type="dxa"/>
            <w:gridSpan w:val="5"/>
          </w:tcPr>
          <w:p w:rsidR="00570171" w:rsidRPr="000E38CD" w:rsidRDefault="00570171" w:rsidP="003D7708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570171" w:rsidRPr="000E38CD" w:rsidTr="003D7708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0171" w:rsidRPr="000E38CD" w:rsidRDefault="00570171" w:rsidP="003D7708">
            <w:pPr>
              <w:jc w:val="center"/>
              <w:rPr>
                <w:rFonts w:eastAsia="Calibri"/>
                <w:sz w:val="20"/>
                <w:szCs w:val="20"/>
              </w:rPr>
            </w:pPr>
            <w:r w:rsidRPr="000E38CD">
              <w:rPr>
                <w:rFonts w:eastAsia="Calibri"/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0171" w:rsidRPr="000E38CD" w:rsidRDefault="00570171" w:rsidP="003D7708">
            <w:pPr>
              <w:jc w:val="center"/>
              <w:rPr>
                <w:rFonts w:eastAsia="Calibri"/>
                <w:sz w:val="20"/>
                <w:szCs w:val="20"/>
              </w:rPr>
            </w:pPr>
            <w:r w:rsidRPr="000E38CD">
              <w:rPr>
                <w:rFonts w:eastAsia="Calibri"/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0171" w:rsidRPr="000E38CD" w:rsidRDefault="00570171" w:rsidP="003D7708">
            <w:pPr>
              <w:jc w:val="center"/>
              <w:rPr>
                <w:rFonts w:eastAsia="Calibri"/>
                <w:sz w:val="20"/>
                <w:szCs w:val="20"/>
              </w:rPr>
            </w:pPr>
            <w:r w:rsidRPr="000E38CD">
              <w:rPr>
                <w:rFonts w:eastAsia="Calibri"/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0171" w:rsidRPr="000E38CD" w:rsidRDefault="00570171" w:rsidP="003D7708">
            <w:pPr>
              <w:jc w:val="center"/>
              <w:rPr>
                <w:rFonts w:eastAsia="Calibri"/>
                <w:sz w:val="20"/>
                <w:szCs w:val="20"/>
              </w:rPr>
            </w:pPr>
            <w:r w:rsidRPr="000E38CD">
              <w:rPr>
                <w:rFonts w:eastAsia="Calibri"/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0171" w:rsidRPr="000E38CD" w:rsidRDefault="00570171" w:rsidP="003D7708">
            <w:pPr>
              <w:jc w:val="center"/>
              <w:rPr>
                <w:rFonts w:eastAsia="Calibri"/>
                <w:sz w:val="20"/>
                <w:szCs w:val="20"/>
              </w:rPr>
            </w:pPr>
            <w:r w:rsidRPr="000E38CD">
              <w:rPr>
                <w:rFonts w:eastAsia="Calibri"/>
                <w:sz w:val="20"/>
                <w:szCs w:val="20"/>
              </w:rPr>
              <w:t>наименование</w:t>
            </w:r>
          </w:p>
        </w:tc>
      </w:tr>
      <w:tr w:rsidR="00570171" w:rsidRPr="000E38CD" w:rsidTr="003D7708">
        <w:tc>
          <w:tcPr>
            <w:tcW w:w="2104" w:type="dxa"/>
          </w:tcPr>
          <w:p w:rsidR="00570171" w:rsidRPr="000E38CD" w:rsidRDefault="00570171" w:rsidP="003D7708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570171" w:rsidRPr="000E38CD" w:rsidRDefault="00570171" w:rsidP="003D7708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570171" w:rsidRPr="000E38CD" w:rsidRDefault="00570171" w:rsidP="003D7708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570171" w:rsidRPr="000E38CD" w:rsidRDefault="00570171" w:rsidP="003D7708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570171" w:rsidRPr="000E38CD" w:rsidRDefault="00570171" w:rsidP="003D7708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570171" w:rsidRPr="000E38CD" w:rsidTr="003D7708">
        <w:tc>
          <w:tcPr>
            <w:tcW w:w="2104" w:type="dxa"/>
          </w:tcPr>
          <w:p w:rsidR="00570171" w:rsidRPr="000E38CD" w:rsidRDefault="00570171" w:rsidP="003D7708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570171" w:rsidRPr="000E38CD" w:rsidRDefault="00570171" w:rsidP="003D7708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570171" w:rsidRPr="000E38CD" w:rsidRDefault="00570171" w:rsidP="003D7708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570171" w:rsidRPr="000E38CD" w:rsidRDefault="00570171" w:rsidP="003D7708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570171" w:rsidRPr="000E38CD" w:rsidRDefault="00570171" w:rsidP="003D7708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8C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570171" w:rsidRPr="00570171" w:rsidRDefault="00570171" w:rsidP="00570171">
      <w:pPr>
        <w:tabs>
          <w:tab w:val="left" w:pos="851"/>
        </w:tabs>
        <w:rPr>
          <w:rFonts w:eastAsia="Times New Roman"/>
          <w:sz w:val="16"/>
          <w:szCs w:val="16"/>
          <w:lang w:eastAsia="ru-RU"/>
        </w:rPr>
      </w:pPr>
    </w:p>
    <w:p w:rsidR="00570171" w:rsidRPr="000E38CD" w:rsidRDefault="00570171" w:rsidP="00570171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 w:rsidRPr="000E38CD">
        <w:rPr>
          <w:rFonts w:eastAsia="Times New Roman"/>
          <w:sz w:val="24"/>
          <w:szCs w:val="24"/>
          <w:lang w:eastAsia="ru-RU"/>
        </w:rPr>
        <w:t>5.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0E38CD">
        <w:rPr>
          <w:rFonts w:eastAsia="Times New Roman"/>
          <w:sz w:val="24"/>
          <w:szCs w:val="24"/>
          <w:lang w:eastAsia="ru-RU"/>
        </w:rPr>
        <w:t xml:space="preserve"> </w:t>
      </w:r>
    </w:p>
    <w:p w:rsidR="00570171" w:rsidRPr="000E38CD" w:rsidRDefault="00570171" w:rsidP="00570171">
      <w:pPr>
        <w:tabs>
          <w:tab w:val="left" w:pos="851"/>
        </w:tabs>
        <w:ind w:left="142" w:firstLine="567"/>
        <w:jc w:val="both"/>
        <w:rPr>
          <w:rFonts w:eastAsia="Times New Roman"/>
          <w:sz w:val="24"/>
          <w:szCs w:val="24"/>
          <w:lang w:eastAsia="ru-RU"/>
        </w:rPr>
      </w:pPr>
      <w:r w:rsidRPr="000E38CD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0E38CD">
        <w:rPr>
          <w:rFonts w:eastAsia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0E38CD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0E38CD">
        <w:rPr>
          <w:rFonts w:eastAsia="Calibri"/>
        </w:rPr>
        <w:t xml:space="preserve"> </w:t>
      </w:r>
    </w:p>
    <w:p w:rsidR="00570171" w:rsidRPr="000E38CD" w:rsidRDefault="00570171" w:rsidP="00570171">
      <w:pPr>
        <w:ind w:firstLine="709"/>
        <w:rPr>
          <w:rFonts w:eastAsia="Times New Roman"/>
          <w:sz w:val="24"/>
          <w:szCs w:val="24"/>
          <w:lang w:eastAsia="ru-RU"/>
        </w:rPr>
      </w:pPr>
      <w:r w:rsidRPr="000E38CD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570171" w:rsidRPr="00570171" w:rsidRDefault="00570171" w:rsidP="00570171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11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570171" w:rsidRPr="000E38CD" w:rsidTr="003D7708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0171" w:rsidRPr="000E38CD" w:rsidRDefault="00570171" w:rsidP="003D770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E38CD">
              <w:rPr>
                <w:rFonts w:eastAsia="Times New Roman"/>
                <w:sz w:val="24"/>
                <w:szCs w:val="24"/>
                <w:lang w:eastAsia="ru-RU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0171" w:rsidRPr="000E38CD" w:rsidRDefault="00570171" w:rsidP="003D770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E38CD">
              <w:rPr>
                <w:rFonts w:eastAsia="Times New Roman"/>
                <w:sz w:val="24"/>
                <w:szCs w:val="24"/>
                <w:lang w:eastAsia="ru-RU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0171" w:rsidRPr="000E38CD" w:rsidRDefault="00570171" w:rsidP="003D770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E38CD">
              <w:rPr>
                <w:rFonts w:eastAsia="Times New Roman"/>
                <w:sz w:val="24"/>
                <w:szCs w:val="24"/>
                <w:lang w:eastAsia="ru-RU"/>
              </w:rPr>
              <w:t>Частота обновления информации</w:t>
            </w:r>
          </w:p>
        </w:tc>
      </w:tr>
      <w:tr w:rsidR="00570171" w:rsidRPr="000E38CD" w:rsidTr="003D7708">
        <w:tc>
          <w:tcPr>
            <w:tcW w:w="4961" w:type="dxa"/>
          </w:tcPr>
          <w:p w:rsidR="00570171" w:rsidRPr="000E38CD" w:rsidRDefault="00570171" w:rsidP="003D770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E38CD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4" w:type="dxa"/>
          </w:tcPr>
          <w:p w:rsidR="00570171" w:rsidRPr="000E38CD" w:rsidRDefault="00570171" w:rsidP="003D770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E38CD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</w:tcPr>
          <w:p w:rsidR="00570171" w:rsidRPr="000E38CD" w:rsidRDefault="00570171" w:rsidP="003D770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E38CD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</w:tr>
      <w:tr w:rsidR="00570171" w:rsidRPr="000E38CD" w:rsidTr="003D7708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171" w:rsidRPr="000E38CD" w:rsidRDefault="00570171" w:rsidP="003D7708">
            <w:pPr>
              <w:jc w:val="left"/>
              <w:rPr>
                <w:rFonts w:eastAsia="Calibri"/>
                <w:sz w:val="24"/>
                <w:szCs w:val="24"/>
              </w:rPr>
            </w:pPr>
            <w:r w:rsidRPr="000E38CD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171" w:rsidRPr="000E38CD" w:rsidRDefault="00570171" w:rsidP="003D7708">
            <w:pPr>
              <w:jc w:val="left"/>
              <w:rPr>
                <w:rFonts w:eastAsia="Calibri"/>
                <w:sz w:val="24"/>
                <w:szCs w:val="24"/>
              </w:rPr>
            </w:pPr>
            <w:r w:rsidRPr="000E38CD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570171" w:rsidRPr="000E38CD" w:rsidRDefault="00570171" w:rsidP="003D7708">
            <w:pPr>
              <w:jc w:val="left"/>
              <w:rPr>
                <w:rFonts w:eastAsia="Calibri"/>
                <w:sz w:val="24"/>
                <w:szCs w:val="24"/>
              </w:rPr>
            </w:pPr>
            <w:r w:rsidRPr="000E38CD">
              <w:rPr>
                <w:rFonts w:eastAsia="Calibri"/>
                <w:sz w:val="24"/>
                <w:szCs w:val="24"/>
              </w:rPr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171" w:rsidRPr="000E38CD" w:rsidRDefault="00570171" w:rsidP="003D7708">
            <w:pPr>
              <w:jc w:val="left"/>
              <w:rPr>
                <w:rFonts w:eastAsia="Calibri"/>
                <w:sz w:val="24"/>
                <w:szCs w:val="24"/>
              </w:rPr>
            </w:pPr>
            <w:r w:rsidRPr="000E38CD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</w:p>
          <w:p w:rsidR="00570171" w:rsidRPr="000E38CD" w:rsidRDefault="00570171" w:rsidP="003D7708">
            <w:pPr>
              <w:jc w:val="left"/>
              <w:rPr>
                <w:rFonts w:eastAsia="Calibri"/>
                <w:sz w:val="24"/>
                <w:szCs w:val="24"/>
              </w:rPr>
            </w:pPr>
            <w:r w:rsidRPr="000E38CD">
              <w:rPr>
                <w:rFonts w:eastAsia="Calibri"/>
                <w:sz w:val="24"/>
                <w:szCs w:val="24"/>
              </w:rPr>
              <w:t xml:space="preserve">со дня внесения изменений </w:t>
            </w:r>
          </w:p>
          <w:p w:rsidR="00570171" w:rsidRPr="000E38CD" w:rsidRDefault="00570171" w:rsidP="003D7708">
            <w:pPr>
              <w:jc w:val="left"/>
              <w:rPr>
                <w:rFonts w:eastAsia="Calibri"/>
                <w:sz w:val="24"/>
                <w:szCs w:val="24"/>
              </w:rPr>
            </w:pPr>
            <w:r w:rsidRPr="000E38CD">
              <w:rPr>
                <w:rFonts w:eastAsia="Calibri"/>
                <w:sz w:val="24"/>
                <w:szCs w:val="24"/>
              </w:rPr>
              <w:t>в сведения образовательной организации</w:t>
            </w:r>
          </w:p>
        </w:tc>
      </w:tr>
      <w:tr w:rsidR="00570171" w:rsidRPr="000E38CD" w:rsidTr="003D7708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171" w:rsidRPr="000E38CD" w:rsidRDefault="00570171" w:rsidP="003D7708">
            <w:pPr>
              <w:jc w:val="left"/>
              <w:rPr>
                <w:rFonts w:eastAsia="Calibri"/>
                <w:sz w:val="24"/>
                <w:szCs w:val="24"/>
              </w:rPr>
            </w:pPr>
            <w:r w:rsidRPr="000E38CD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</w:p>
          <w:p w:rsidR="00570171" w:rsidRPr="000E38CD" w:rsidRDefault="00570171" w:rsidP="003D7708">
            <w:pPr>
              <w:jc w:val="left"/>
              <w:rPr>
                <w:rFonts w:eastAsia="Calibri"/>
                <w:sz w:val="24"/>
                <w:szCs w:val="24"/>
              </w:rPr>
            </w:pPr>
            <w:r w:rsidRPr="000E38CD">
              <w:rPr>
                <w:rFonts w:eastAsia="Calibri"/>
                <w:sz w:val="24"/>
                <w:szCs w:val="24"/>
              </w:rPr>
              <w:t xml:space="preserve">для размещения информации </w:t>
            </w:r>
          </w:p>
          <w:p w:rsidR="00570171" w:rsidRPr="000E38CD" w:rsidRDefault="00570171" w:rsidP="003D7708">
            <w:pPr>
              <w:jc w:val="left"/>
              <w:rPr>
                <w:rFonts w:eastAsia="Calibri"/>
                <w:sz w:val="24"/>
                <w:szCs w:val="24"/>
              </w:rPr>
            </w:pPr>
            <w:r w:rsidRPr="000E38CD">
              <w:rPr>
                <w:rFonts w:eastAsia="Calibri"/>
                <w:sz w:val="24"/>
                <w:szCs w:val="24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0171" w:rsidRPr="000E38CD" w:rsidRDefault="00570171" w:rsidP="003D7708">
            <w:pPr>
              <w:ind w:right="-102"/>
              <w:jc w:val="left"/>
              <w:rPr>
                <w:rFonts w:eastAsia="Calibri"/>
                <w:sz w:val="24"/>
                <w:szCs w:val="24"/>
              </w:rPr>
            </w:pPr>
            <w:r w:rsidRPr="000E38CD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</w:t>
            </w:r>
            <w:r w:rsidRPr="00D45E41">
              <w:rPr>
                <w:rFonts w:eastAsia="Calibri"/>
                <w:spacing w:val="-4"/>
                <w:sz w:val="24"/>
                <w:szCs w:val="24"/>
              </w:rPr>
              <w:t>(муниципальным) учреждением, ее размещения на официальном</w:t>
            </w:r>
            <w:r w:rsidRPr="000E38CD">
              <w:rPr>
                <w:rFonts w:eastAsia="Calibri"/>
                <w:sz w:val="24"/>
                <w:szCs w:val="24"/>
              </w:rPr>
              <w:t xml:space="preserve">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171" w:rsidRPr="000E38CD" w:rsidRDefault="00570171" w:rsidP="003D7708">
            <w:pPr>
              <w:jc w:val="left"/>
              <w:rPr>
                <w:rFonts w:eastAsia="Calibri"/>
                <w:sz w:val="24"/>
                <w:szCs w:val="24"/>
              </w:rPr>
            </w:pPr>
            <w:r w:rsidRPr="000E38CD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570171" w:rsidRPr="000E38CD" w:rsidRDefault="00570171" w:rsidP="00570171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570171" w:rsidRPr="000E38CD" w:rsidRDefault="00570171" w:rsidP="00570171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E38CD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570171" w:rsidRPr="000E38CD" w:rsidRDefault="00570171" w:rsidP="00570171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E38CD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задания.</w:t>
      </w:r>
    </w:p>
    <w:p w:rsidR="00570171" w:rsidRPr="000E38CD" w:rsidRDefault="00570171" w:rsidP="00570171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E38CD"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570171" w:rsidRPr="000E38CD" w:rsidRDefault="00570171" w:rsidP="00570171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E38CD">
        <w:rPr>
          <w:rFonts w:eastAsia="Times New Roman"/>
          <w:sz w:val="24"/>
          <w:szCs w:val="24"/>
          <w:lang w:eastAsia="ru-RU"/>
        </w:rPr>
        <w:t xml:space="preserve">- ликвидация муниципального учреждения; </w:t>
      </w:r>
    </w:p>
    <w:p w:rsidR="00570171" w:rsidRPr="000E38CD" w:rsidRDefault="00570171" w:rsidP="00570171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E38CD">
        <w:rPr>
          <w:rFonts w:eastAsia="Times New Roman"/>
          <w:sz w:val="24"/>
          <w:szCs w:val="24"/>
          <w:lang w:eastAsia="ru-RU"/>
        </w:rPr>
        <w:t xml:space="preserve">- реорганизация муниципального учреждения в форме преобразования; </w:t>
      </w:r>
    </w:p>
    <w:p w:rsidR="00570171" w:rsidRPr="000E38CD" w:rsidRDefault="00570171" w:rsidP="00570171">
      <w:pPr>
        <w:tabs>
          <w:tab w:val="left" w:pos="993"/>
        </w:tabs>
        <w:ind w:firstLine="709"/>
        <w:jc w:val="both"/>
        <w:rPr>
          <w:rFonts w:eastAsia="Times New Roman"/>
          <w:spacing w:val="-4"/>
          <w:sz w:val="24"/>
          <w:szCs w:val="24"/>
          <w:lang w:eastAsia="ru-RU"/>
        </w:rPr>
      </w:pPr>
      <w:r w:rsidRPr="000E38CD">
        <w:rPr>
          <w:rFonts w:eastAsia="Times New Roman"/>
          <w:spacing w:val="-4"/>
          <w:sz w:val="24"/>
          <w:szCs w:val="24"/>
          <w:lang w:eastAsia="ru-RU"/>
        </w:rPr>
        <w:t>- исключение муниципальной услуги из общероссийского базового (отраслевого) перечня (классификатора) государственных и муниципальных услуг;</w:t>
      </w:r>
    </w:p>
    <w:p w:rsidR="00570171" w:rsidRPr="000E38CD" w:rsidRDefault="00570171" w:rsidP="00570171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E38CD">
        <w:rPr>
          <w:rFonts w:eastAsia="Times New Roman"/>
          <w:sz w:val="24"/>
          <w:szCs w:val="24"/>
          <w:lang w:eastAsia="ru-RU"/>
        </w:rPr>
        <w:t>- обстоятельства непреодолимой силы.</w:t>
      </w:r>
    </w:p>
    <w:p w:rsidR="00570171" w:rsidRPr="000E38CD" w:rsidRDefault="00570171" w:rsidP="00570171">
      <w:pPr>
        <w:tabs>
          <w:tab w:val="left" w:pos="993"/>
        </w:tabs>
        <w:ind w:firstLine="709"/>
        <w:jc w:val="both"/>
        <w:rPr>
          <w:rFonts w:eastAsia="Times New Roman"/>
          <w:spacing w:val="-4"/>
          <w:sz w:val="24"/>
          <w:szCs w:val="24"/>
          <w:lang w:eastAsia="ru-RU"/>
        </w:rPr>
      </w:pPr>
      <w:r w:rsidRPr="000E38CD">
        <w:rPr>
          <w:rFonts w:eastAsia="Times New Roman"/>
          <w:spacing w:val="-4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570171" w:rsidRPr="000E38CD" w:rsidRDefault="00570171" w:rsidP="00570171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E38CD">
        <w:rPr>
          <w:rFonts w:eastAsia="Times New Roman"/>
          <w:sz w:val="24"/>
          <w:szCs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 актом о ликвидации или реорганизации муниципального учреждения в форме преобразования; либо в течение пяти рабочих дней с момента возникновения (вступления в силу) иных оснований (исключение муниципальной услуги из общероссийского базового (отраслевого) перечня (классификатора) государственных и муниципальных услуг; наступление обстоятельств непреодолимой силы).</w:t>
      </w:r>
    </w:p>
    <w:p w:rsidR="00570171" w:rsidRPr="000E38CD" w:rsidRDefault="00570171" w:rsidP="00570171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E38CD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570171" w:rsidRPr="000E38CD" w:rsidRDefault="00570171" w:rsidP="00570171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E38CD">
        <w:rPr>
          <w:rFonts w:eastAsia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Ханты-Мансийского автономного округа – 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                               на оказание муниципальных услуг</w:t>
      </w:r>
      <w:r>
        <w:rPr>
          <w:rFonts w:eastAsia="Times New Roman"/>
          <w:sz w:val="24"/>
          <w:szCs w:val="24"/>
          <w:lang w:eastAsia="ru-RU"/>
        </w:rPr>
        <w:t>,</w:t>
      </w:r>
      <w:r w:rsidRPr="000E38CD">
        <w:rPr>
          <w:rFonts w:eastAsia="Times New Roman"/>
          <w:sz w:val="24"/>
          <w:szCs w:val="24"/>
          <w:lang w:eastAsia="ru-RU"/>
        </w:rPr>
        <w:t xml:space="preserve">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570171" w:rsidRPr="000E38CD" w:rsidRDefault="00570171" w:rsidP="00570171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0E38CD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  <w:r>
        <w:rPr>
          <w:rFonts w:eastAsia="Times New Roman"/>
          <w:sz w:val="24"/>
          <w:szCs w:val="24"/>
          <w:lang w:eastAsia="ru-RU"/>
        </w:rPr>
        <w:t>:</w:t>
      </w:r>
    </w:p>
    <w:p w:rsidR="00570171" w:rsidRPr="00570171" w:rsidRDefault="00570171" w:rsidP="00570171">
      <w:pPr>
        <w:tabs>
          <w:tab w:val="left" w:pos="993"/>
        </w:tabs>
        <w:rPr>
          <w:rFonts w:eastAsia="Times New Roman"/>
          <w:sz w:val="16"/>
          <w:szCs w:val="16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397"/>
        <w:gridCol w:w="7797"/>
        <w:gridCol w:w="4389"/>
      </w:tblGrid>
      <w:tr w:rsidR="00570171" w:rsidRPr="000E38CD" w:rsidTr="003D7708">
        <w:tc>
          <w:tcPr>
            <w:tcW w:w="3397" w:type="dxa"/>
          </w:tcPr>
          <w:p w:rsidR="00570171" w:rsidRPr="000E38CD" w:rsidRDefault="00570171" w:rsidP="003D7708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E38CD">
              <w:rPr>
                <w:rFonts w:eastAsia="Times New Roman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7797" w:type="dxa"/>
          </w:tcPr>
          <w:p w:rsidR="00570171" w:rsidRPr="000E38CD" w:rsidRDefault="00570171" w:rsidP="003D7708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E38CD">
              <w:rPr>
                <w:rFonts w:eastAsia="Times New Roman"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4389" w:type="dxa"/>
          </w:tcPr>
          <w:p w:rsidR="00570171" w:rsidRDefault="00570171" w:rsidP="003D7708">
            <w:pPr>
              <w:tabs>
                <w:tab w:val="left" w:pos="993"/>
              </w:tabs>
              <w:ind w:left="-110" w:right="-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E38CD">
              <w:rPr>
                <w:rFonts w:eastAsia="Times New Roman"/>
                <w:sz w:val="24"/>
                <w:szCs w:val="24"/>
                <w:lang w:eastAsia="ru-RU"/>
              </w:rPr>
              <w:t xml:space="preserve">Уполномоченные органы, осуществляющие контроль </w:t>
            </w:r>
          </w:p>
          <w:p w:rsidR="00570171" w:rsidRPr="000E38CD" w:rsidRDefault="00570171" w:rsidP="003D7708">
            <w:pPr>
              <w:tabs>
                <w:tab w:val="left" w:pos="993"/>
              </w:tabs>
              <w:ind w:left="-110" w:right="-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E38CD">
              <w:rPr>
                <w:rFonts w:eastAsia="Times New Roman"/>
                <w:sz w:val="24"/>
                <w:szCs w:val="24"/>
                <w:lang w:eastAsia="ru-RU"/>
              </w:rPr>
              <w:t>за выполнением муниципального задания</w:t>
            </w:r>
          </w:p>
        </w:tc>
      </w:tr>
      <w:tr w:rsidR="00570171" w:rsidRPr="000E38CD" w:rsidTr="003D7708">
        <w:tc>
          <w:tcPr>
            <w:tcW w:w="3397" w:type="dxa"/>
          </w:tcPr>
          <w:p w:rsidR="00570171" w:rsidRPr="000E38CD" w:rsidRDefault="00570171" w:rsidP="003D7708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E38CD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97" w:type="dxa"/>
          </w:tcPr>
          <w:p w:rsidR="00570171" w:rsidRPr="000E38CD" w:rsidRDefault="00570171" w:rsidP="003D7708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E38CD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89" w:type="dxa"/>
          </w:tcPr>
          <w:p w:rsidR="00570171" w:rsidRPr="000E38CD" w:rsidRDefault="00570171" w:rsidP="003D7708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E38CD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</w:tr>
      <w:tr w:rsidR="00570171" w:rsidRPr="000E38CD" w:rsidTr="003D770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0171" w:rsidRPr="000E38CD" w:rsidRDefault="00570171" w:rsidP="003D7708">
            <w:pPr>
              <w:rPr>
                <w:rFonts w:eastAsia="Calibri"/>
                <w:sz w:val="24"/>
                <w:szCs w:val="24"/>
              </w:rPr>
            </w:pPr>
            <w:r w:rsidRPr="000E38CD">
              <w:rPr>
                <w:rFonts w:eastAsia="Calibri"/>
                <w:sz w:val="24"/>
                <w:szCs w:val="24"/>
              </w:rPr>
              <w:t>Текущий контроль</w:t>
            </w:r>
          </w:p>
        </w:tc>
        <w:tc>
          <w:tcPr>
            <w:tcW w:w="7797" w:type="dxa"/>
            <w:vMerge w:val="restart"/>
          </w:tcPr>
          <w:p w:rsidR="00570171" w:rsidRDefault="00570171" w:rsidP="003D7708">
            <w:pPr>
              <w:tabs>
                <w:tab w:val="left" w:pos="993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0E38CD">
              <w:rPr>
                <w:rFonts w:eastAsia="Times New Roman"/>
                <w:sz w:val="24"/>
                <w:szCs w:val="24"/>
                <w:lang w:eastAsia="ru-RU"/>
              </w:rPr>
              <w:t xml:space="preserve">в соответствии с постановлением Администрации города от 21.11.2013 </w:t>
            </w:r>
          </w:p>
          <w:p w:rsidR="00570171" w:rsidRDefault="00570171" w:rsidP="003D7708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0E38CD">
              <w:rPr>
                <w:rFonts w:eastAsia="Times New Roman"/>
                <w:sz w:val="24"/>
                <w:szCs w:val="24"/>
                <w:lang w:eastAsia="ru-RU"/>
              </w:rPr>
              <w:t xml:space="preserve">№ 8480 «Об утверждении порядка осуществления контроля </w:t>
            </w:r>
          </w:p>
          <w:p w:rsidR="00570171" w:rsidRPr="000E38CD" w:rsidRDefault="00570171" w:rsidP="003D7708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0E38CD">
              <w:rPr>
                <w:rFonts w:eastAsia="Times New Roman"/>
                <w:sz w:val="24"/>
                <w:szCs w:val="24"/>
                <w:lang w:eastAsia="ru-RU"/>
              </w:rPr>
              <w:t>за деятельностью муниципальных учреждений»</w:t>
            </w:r>
          </w:p>
        </w:tc>
        <w:tc>
          <w:tcPr>
            <w:tcW w:w="4389" w:type="dxa"/>
            <w:vMerge w:val="restart"/>
          </w:tcPr>
          <w:p w:rsidR="00570171" w:rsidRPr="000E38CD" w:rsidRDefault="00570171" w:rsidP="003D7708">
            <w:pPr>
              <w:tabs>
                <w:tab w:val="left" w:pos="993"/>
                <w:tab w:val="right" w:pos="3748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0E38CD">
              <w:rPr>
                <w:rFonts w:eastAsia="Times New Roman"/>
                <w:sz w:val="24"/>
                <w:szCs w:val="24"/>
                <w:lang w:eastAsia="ru-RU"/>
              </w:rPr>
              <w:t>департамент образования Администрации города</w:t>
            </w:r>
            <w:r w:rsidRPr="000E38CD">
              <w:rPr>
                <w:rFonts w:eastAsia="Times New Roman"/>
                <w:sz w:val="24"/>
                <w:szCs w:val="24"/>
                <w:lang w:eastAsia="ru-RU"/>
              </w:rPr>
              <w:tab/>
            </w:r>
          </w:p>
        </w:tc>
      </w:tr>
      <w:tr w:rsidR="00570171" w:rsidRPr="000E38CD" w:rsidTr="003D770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0171" w:rsidRPr="000E38CD" w:rsidRDefault="00570171" w:rsidP="003D7708">
            <w:pPr>
              <w:rPr>
                <w:rFonts w:eastAsia="Calibri"/>
                <w:sz w:val="24"/>
                <w:szCs w:val="24"/>
              </w:rPr>
            </w:pPr>
            <w:r w:rsidRPr="000E38CD">
              <w:rPr>
                <w:rFonts w:eastAsia="Calibri"/>
                <w:sz w:val="24"/>
                <w:szCs w:val="24"/>
              </w:rPr>
              <w:t>Выездные проверки</w:t>
            </w:r>
          </w:p>
        </w:tc>
        <w:tc>
          <w:tcPr>
            <w:tcW w:w="7797" w:type="dxa"/>
            <w:vMerge/>
          </w:tcPr>
          <w:p w:rsidR="00570171" w:rsidRPr="000E38CD" w:rsidRDefault="00570171" w:rsidP="003D7708">
            <w:pPr>
              <w:tabs>
                <w:tab w:val="left" w:pos="993"/>
              </w:tabs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389" w:type="dxa"/>
            <w:vMerge/>
          </w:tcPr>
          <w:p w:rsidR="00570171" w:rsidRPr="000E38CD" w:rsidRDefault="00570171" w:rsidP="003D7708">
            <w:pPr>
              <w:tabs>
                <w:tab w:val="left" w:pos="993"/>
              </w:tabs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70171" w:rsidRPr="000E38CD" w:rsidTr="003D770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0171" w:rsidRPr="000E38CD" w:rsidRDefault="00570171" w:rsidP="003D7708">
            <w:pPr>
              <w:rPr>
                <w:rFonts w:eastAsia="Calibri"/>
                <w:sz w:val="24"/>
                <w:szCs w:val="24"/>
              </w:rPr>
            </w:pPr>
            <w:r w:rsidRPr="000E38CD">
              <w:rPr>
                <w:rFonts w:eastAsia="Calibri"/>
                <w:sz w:val="24"/>
                <w:szCs w:val="24"/>
              </w:rPr>
              <w:t>Документарные проверки</w:t>
            </w:r>
          </w:p>
        </w:tc>
        <w:tc>
          <w:tcPr>
            <w:tcW w:w="7797" w:type="dxa"/>
            <w:vMerge/>
          </w:tcPr>
          <w:p w:rsidR="00570171" w:rsidRPr="000E38CD" w:rsidRDefault="00570171" w:rsidP="003D7708">
            <w:pPr>
              <w:tabs>
                <w:tab w:val="left" w:pos="993"/>
              </w:tabs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389" w:type="dxa"/>
            <w:vMerge/>
          </w:tcPr>
          <w:p w:rsidR="00570171" w:rsidRPr="000E38CD" w:rsidRDefault="00570171" w:rsidP="003D7708">
            <w:pPr>
              <w:tabs>
                <w:tab w:val="left" w:pos="993"/>
              </w:tabs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70171" w:rsidRPr="000E38CD" w:rsidTr="003D770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0171" w:rsidRPr="000E38CD" w:rsidRDefault="00570171" w:rsidP="003D7708">
            <w:pPr>
              <w:jc w:val="left"/>
              <w:rPr>
                <w:rFonts w:eastAsia="Calibri"/>
                <w:sz w:val="24"/>
                <w:szCs w:val="24"/>
              </w:rPr>
            </w:pPr>
            <w:r w:rsidRPr="000E38CD">
              <w:rPr>
                <w:rFonts w:eastAsia="Calibri"/>
                <w:sz w:val="24"/>
                <w:szCs w:val="24"/>
              </w:rPr>
              <w:t>Отчет о выполнении муниципального задания</w:t>
            </w:r>
          </w:p>
        </w:tc>
        <w:tc>
          <w:tcPr>
            <w:tcW w:w="7797" w:type="dxa"/>
          </w:tcPr>
          <w:p w:rsidR="00570171" w:rsidRDefault="00570171" w:rsidP="003D7708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0E38CD">
              <w:rPr>
                <w:rFonts w:eastAsia="Times New Roman"/>
                <w:sz w:val="24"/>
                <w:szCs w:val="24"/>
                <w:lang w:eastAsia="ru-RU"/>
              </w:rPr>
              <w:t xml:space="preserve">в соответствии с постановлением Администрации города от 04.10.2016 </w:t>
            </w:r>
          </w:p>
          <w:p w:rsidR="00570171" w:rsidRPr="000E38CD" w:rsidRDefault="00570171" w:rsidP="003D7708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0E38CD">
              <w:rPr>
                <w:rFonts w:eastAsia="Times New Roman"/>
                <w:sz w:val="24"/>
                <w:szCs w:val="24"/>
                <w:lang w:eastAsia="ru-RU"/>
              </w:rPr>
              <w:t>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4389" w:type="dxa"/>
          </w:tcPr>
          <w:p w:rsidR="00570171" w:rsidRPr="000E38CD" w:rsidRDefault="00570171" w:rsidP="003D7708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0E38CD">
              <w:rPr>
                <w:rFonts w:eastAsia="Times New Roman"/>
                <w:sz w:val="24"/>
                <w:szCs w:val="24"/>
                <w:lang w:eastAsia="ru-RU"/>
              </w:rPr>
              <w:t>департамент образования Администрации города</w:t>
            </w:r>
          </w:p>
        </w:tc>
      </w:tr>
    </w:tbl>
    <w:p w:rsidR="00570171" w:rsidRPr="000E38CD" w:rsidRDefault="00570171" w:rsidP="00570171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570171" w:rsidRPr="000E38CD" w:rsidRDefault="00570171" w:rsidP="00570171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E38CD"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570171" w:rsidRPr="000E38CD" w:rsidRDefault="00570171" w:rsidP="00570171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E38CD">
        <w:rPr>
          <w:rFonts w:eastAsia="Times New Roman"/>
          <w:sz w:val="24"/>
          <w:szCs w:val="24"/>
          <w:lang w:eastAsia="ru-RU"/>
        </w:rPr>
        <w:t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представляется                 с пояснительной запиской о результатах выполнения муниципального задания.</w:t>
      </w:r>
    </w:p>
    <w:p w:rsidR="00570171" w:rsidRPr="000E38CD" w:rsidRDefault="00570171" w:rsidP="00570171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E38CD"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570171" w:rsidRPr="000E38CD" w:rsidRDefault="00570171" w:rsidP="00570171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E38CD"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570171" w:rsidRPr="000E38CD" w:rsidRDefault="00570171" w:rsidP="00570171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4.3</w:t>
      </w:r>
      <w:r w:rsidRPr="000E38CD">
        <w:rPr>
          <w:rFonts w:eastAsia="Times New Roman"/>
          <w:sz w:val="24"/>
          <w:szCs w:val="24"/>
          <w:lang w:eastAsia="ru-RU"/>
        </w:rPr>
        <w:t>. Иные требования к отчетности о выполнении муниципального задания.</w:t>
      </w:r>
    </w:p>
    <w:p w:rsidR="00570171" w:rsidRPr="000E38CD" w:rsidRDefault="00570171" w:rsidP="00570171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bookmarkStart w:id="6" w:name="sub_131"/>
      <w:r w:rsidRPr="000E38CD">
        <w:rPr>
          <w:rFonts w:eastAsia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оказываемых муниципальных услуг, а также показателей муниципального задания, характеризующих качество оказываемых муниципальных услуг.</w:t>
      </w:r>
      <w:bookmarkEnd w:id="6"/>
    </w:p>
    <w:p w:rsidR="00570171" w:rsidRPr="000E38CD" w:rsidRDefault="00570171" w:rsidP="00570171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E38CD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города от 19.12.2024 № 12-03-859/4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2025 год». </w:t>
      </w:r>
    </w:p>
    <w:p w:rsidR="00570171" w:rsidRPr="000E38CD" w:rsidRDefault="00570171" w:rsidP="00570171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E38CD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</w:p>
    <w:p w:rsidR="00570171" w:rsidRPr="000E38CD" w:rsidRDefault="00570171" w:rsidP="00570171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sectPr w:rsidR="00570171" w:rsidRPr="000E38CD" w:rsidSect="00570171">
      <w:headerReference w:type="default" r:id="rId11"/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0F8" w:rsidRDefault="003C20F8">
      <w:r>
        <w:separator/>
      </w:r>
    </w:p>
  </w:endnote>
  <w:endnote w:type="continuationSeparator" w:id="0">
    <w:p w:rsidR="003C20F8" w:rsidRDefault="003C2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0F8" w:rsidRDefault="003C20F8">
      <w:r>
        <w:separator/>
      </w:r>
    </w:p>
  </w:footnote>
  <w:footnote w:type="continuationSeparator" w:id="0">
    <w:p w:rsidR="003C20F8" w:rsidRDefault="003C2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570171" w:rsidRDefault="00570171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  <w:p w:rsidR="00570171" w:rsidRDefault="0057017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0406AD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21078F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570171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21078F">
          <w:rPr>
            <w:noProof/>
            <w:sz w:val="20"/>
            <w:szCs w:val="20"/>
            <w:lang w:val="en-US"/>
          </w:rPr>
          <w:instrText>8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21078F">
          <w:rPr>
            <w:noProof/>
            <w:sz w:val="20"/>
            <w:szCs w:val="20"/>
            <w:lang w:val="en-US"/>
          </w:rPr>
          <w:t>8</w:t>
        </w:r>
        <w:r>
          <w:rPr>
            <w:sz w:val="20"/>
            <w:szCs w:val="20"/>
          </w:rPr>
          <w:fldChar w:fldCharType="end"/>
        </w:r>
      </w:p>
    </w:sdtContent>
  </w:sdt>
  <w:p w:rsidR="004F73BB" w:rsidRDefault="0059318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171"/>
    <w:rsid w:val="000406AD"/>
    <w:rsid w:val="00084051"/>
    <w:rsid w:val="00113E3A"/>
    <w:rsid w:val="0021078F"/>
    <w:rsid w:val="002A036C"/>
    <w:rsid w:val="003C20F8"/>
    <w:rsid w:val="00417970"/>
    <w:rsid w:val="00570171"/>
    <w:rsid w:val="00593181"/>
    <w:rsid w:val="00610C78"/>
    <w:rsid w:val="00780FCF"/>
    <w:rsid w:val="00B65604"/>
    <w:rsid w:val="00DA6DAF"/>
    <w:rsid w:val="00E2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35D6D13-358B-4F2A-8709-8B79E85A7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570171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570171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0171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0171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0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0171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570171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57017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7017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7017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570171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570171"/>
    <w:pPr>
      <w:ind w:left="720"/>
      <w:contextualSpacing/>
      <w:jc w:val="both"/>
    </w:pPr>
    <w:rPr>
      <w:rFonts w:cs="Times New Roman"/>
      <w:szCs w:val="28"/>
    </w:rPr>
  </w:style>
  <w:style w:type="paragraph" w:styleId="a7">
    <w:name w:val="footer"/>
    <w:basedOn w:val="a"/>
    <w:link w:val="a8"/>
    <w:uiPriority w:val="99"/>
    <w:unhideWhenUsed/>
    <w:rsid w:val="00570171"/>
    <w:pPr>
      <w:tabs>
        <w:tab w:val="center" w:pos="4677"/>
        <w:tab w:val="right" w:pos="9355"/>
      </w:tabs>
      <w:jc w:val="both"/>
    </w:pPr>
    <w:rPr>
      <w:rFonts w:cs="Times New Roman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570171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570171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70171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570171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570171"/>
  </w:style>
  <w:style w:type="paragraph" w:customStyle="1" w:styleId="ac">
    <w:name w:val="Текст (лев. подпись)"/>
    <w:basedOn w:val="a"/>
    <w:next w:val="a"/>
    <w:rsid w:val="0057017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570171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570171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57017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570171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570171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5701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57017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57017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570171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570171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5701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570171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570171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570171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5701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FAFB6-DA7E-41D9-8021-DAB5273DF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2703</Words>
  <Characters>15412</Characters>
  <Application>Microsoft Office Word</Application>
  <DocSecurity>0</DocSecurity>
  <Lines>128</Lines>
  <Paragraphs>36</Paragraphs>
  <ScaleCrop>false</ScaleCrop>
  <Company/>
  <LinksUpToDate>false</LinksUpToDate>
  <CharactersWithSpaces>18079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2025-12-15T05:41:00Z</cp:lastPrinted>
  <dcterms:created xsi:type="dcterms:W3CDTF">2025-12-17T11:41:00Z</dcterms:created>
  <dcterms:modified xsi:type="dcterms:W3CDTF">2025-12-17T11:41:00Z</dcterms:modified>
</cp:coreProperties>
</file>