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437C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437CF" w:rsidRDefault="002437C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6" o:title="" gain="1.5625" blacklevel="3932f" grayscale="t"/>
                </v:shape>
                <o:OLEObject Type="Embed" ProgID="CorelDRAW.Graphic.11" ShapeID="_x0000_i1025" DrawAspect="Content" ObjectID="_1823252310" r:id="rId7"/>
              </w:object>
            </w:r>
          </w:p>
          <w:p w:rsidR="002437CF" w:rsidRDefault="002437C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437CF" w:rsidRPr="005541F0" w:rsidRDefault="002437C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437CF" w:rsidRDefault="002437C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437CF" w:rsidRPr="005541F0" w:rsidRDefault="002437C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437CF" w:rsidRPr="005649E4" w:rsidRDefault="002437C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437CF" w:rsidRPr="00656C1A" w:rsidRDefault="002437C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437CF" w:rsidRPr="005541F0" w:rsidRDefault="002437C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437CF" w:rsidRPr="005541F0" w:rsidRDefault="002437C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437CF" w:rsidRPr="00656C1A" w:rsidRDefault="002437C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437CF" w:rsidRDefault="002437C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437CF" w:rsidRPr="003262E3" w:rsidRDefault="002437C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437C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437CF" w:rsidRPr="00F8214F" w:rsidRDefault="002437C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37CF" w:rsidRPr="00F8214F" w:rsidRDefault="0065356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437CF" w:rsidRPr="00F8214F" w:rsidRDefault="002437C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37CF" w:rsidRPr="00F8214F" w:rsidRDefault="0065356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437CF" w:rsidRPr="00A63FB0" w:rsidRDefault="002437C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37CF" w:rsidRPr="00A3761A" w:rsidRDefault="0065356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437CF" w:rsidRPr="00F8214F" w:rsidRDefault="002437C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437CF" w:rsidRPr="00AB4194" w:rsidRDefault="002437C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37CF" w:rsidRPr="00F8214F" w:rsidRDefault="0065356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7146</w:t>
            </w:r>
          </w:p>
        </w:tc>
      </w:tr>
    </w:tbl>
    <w:p w:rsidR="002437CF" w:rsidRDefault="002437CF" w:rsidP="009E222F"/>
    <w:p w:rsidR="002437CF" w:rsidRDefault="002437CF" w:rsidP="002437C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предоставлении субсидии </w:t>
      </w:r>
    </w:p>
    <w:p w:rsidR="002437CF" w:rsidRDefault="002437CF" w:rsidP="002437CF">
      <w:pPr>
        <w:jc w:val="both"/>
        <w:rPr>
          <w:sz w:val="27"/>
          <w:szCs w:val="27"/>
        </w:rPr>
      </w:pPr>
      <w:r>
        <w:rPr>
          <w:sz w:val="27"/>
          <w:szCs w:val="27"/>
        </w:rPr>
        <w:t>субъекту малого и среднего</w:t>
      </w:r>
    </w:p>
    <w:p w:rsidR="002437CF" w:rsidRDefault="002437CF" w:rsidP="002437C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предпринимательства </w:t>
      </w:r>
    </w:p>
    <w:p w:rsidR="002437CF" w:rsidRDefault="002437CF" w:rsidP="002437CF">
      <w:pPr>
        <w:jc w:val="both"/>
        <w:rPr>
          <w:sz w:val="27"/>
          <w:szCs w:val="27"/>
        </w:rPr>
      </w:pPr>
    </w:p>
    <w:p w:rsidR="002437CF" w:rsidRDefault="002437CF" w:rsidP="002437CF">
      <w:pPr>
        <w:jc w:val="both"/>
        <w:rPr>
          <w:sz w:val="27"/>
          <w:szCs w:val="27"/>
        </w:rPr>
      </w:pPr>
    </w:p>
    <w:p w:rsidR="002437CF" w:rsidRDefault="002437CF" w:rsidP="002437C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решением Думы города от 23.12.2024 № 713-VII ДГ </w:t>
      </w:r>
      <w:r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br/>
        <w:t>и признании утратившими силу некоторых муниципальных правовых актов», от 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2437CF" w:rsidRDefault="002437CF" w:rsidP="002437C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Предоставить субсидию субъекту малого и среднего предпринимательства обществу с ограниченной ответственностью «</w:t>
      </w:r>
      <w:proofErr w:type="spellStart"/>
      <w:r>
        <w:rPr>
          <w:sz w:val="27"/>
          <w:szCs w:val="27"/>
        </w:rPr>
        <w:t>СургутМеталлСнаб</w:t>
      </w:r>
      <w:proofErr w:type="spellEnd"/>
      <w:r>
        <w:rPr>
          <w:sz w:val="27"/>
          <w:szCs w:val="27"/>
        </w:rPr>
        <w:t>», осуществляю-</w:t>
      </w:r>
      <w:proofErr w:type="spellStart"/>
      <w:r>
        <w:rPr>
          <w:sz w:val="27"/>
          <w:szCs w:val="27"/>
        </w:rPr>
        <w:t>щему</w:t>
      </w:r>
      <w:proofErr w:type="spellEnd"/>
      <w:r>
        <w:rPr>
          <w:sz w:val="27"/>
          <w:szCs w:val="27"/>
        </w:rPr>
        <w:t xml:space="preserve"> социально значимый (приоритетный) вид деятельности, на возмещение фактически произведенных затрат по направлению «возмещение части затрат </w:t>
      </w:r>
      <w:r>
        <w:rPr>
          <w:sz w:val="27"/>
          <w:szCs w:val="27"/>
        </w:rPr>
        <w:br/>
        <w:t xml:space="preserve">на оплату коммунальных услуг нежилых помещений» в объеме 200 000 рублей </w:t>
      </w:r>
      <w:r>
        <w:rPr>
          <w:sz w:val="27"/>
          <w:szCs w:val="27"/>
        </w:rPr>
        <w:br/>
        <w:t xml:space="preserve">00 копеек за счет средств местного бюджета сверх доли </w:t>
      </w:r>
      <w:proofErr w:type="spellStart"/>
      <w:r>
        <w:rPr>
          <w:sz w:val="27"/>
          <w:szCs w:val="27"/>
        </w:rPr>
        <w:t>софинансиро</w:t>
      </w:r>
      <w:proofErr w:type="spellEnd"/>
      <w:r>
        <w:rPr>
          <w:sz w:val="27"/>
          <w:szCs w:val="27"/>
        </w:rPr>
        <w:t>-</w:t>
      </w:r>
      <w:r>
        <w:rPr>
          <w:sz w:val="27"/>
          <w:szCs w:val="27"/>
        </w:rPr>
        <w:br/>
      </w:r>
      <w:proofErr w:type="spellStart"/>
      <w:r>
        <w:rPr>
          <w:sz w:val="27"/>
          <w:szCs w:val="27"/>
        </w:rPr>
        <w:t>вания</w:t>
      </w:r>
      <w:proofErr w:type="spellEnd"/>
      <w:r>
        <w:rPr>
          <w:sz w:val="27"/>
          <w:szCs w:val="27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2437CF" w:rsidRDefault="002437CF" w:rsidP="002437C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2437CF" w:rsidRDefault="002437CF" w:rsidP="002437C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2437CF" w:rsidRDefault="002437CF" w:rsidP="002437C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437CF" w:rsidRDefault="002437CF" w:rsidP="002437C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 Настоящее постановление вступает в силу с момента его издания.</w:t>
      </w:r>
    </w:p>
    <w:p w:rsidR="002437CF" w:rsidRPr="002437CF" w:rsidRDefault="002437CF" w:rsidP="002437C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Контроль за выполнением постановления </w:t>
      </w:r>
      <w:r w:rsidRPr="002437CF">
        <w:rPr>
          <w:sz w:val="27"/>
          <w:szCs w:val="27"/>
        </w:rPr>
        <w:t>возложить на заместителя Главы города, курирующего сферу экономики.</w:t>
      </w:r>
    </w:p>
    <w:p w:rsidR="002437CF" w:rsidRPr="002437CF" w:rsidRDefault="002437CF" w:rsidP="002437C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2437CF" w:rsidRPr="002437CF" w:rsidRDefault="002437CF" w:rsidP="002437C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2437CF" w:rsidRPr="002437CF" w:rsidRDefault="002437CF" w:rsidP="002437C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2437CF" w:rsidRPr="002437CF" w:rsidRDefault="002437CF" w:rsidP="002437CF">
      <w:pPr>
        <w:tabs>
          <w:tab w:val="left" w:pos="851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2437CF">
        <w:rPr>
          <w:sz w:val="27"/>
          <w:szCs w:val="27"/>
        </w:rPr>
        <w:t xml:space="preserve">Заместитель Главы города                                              </w:t>
      </w:r>
      <w:r>
        <w:rPr>
          <w:sz w:val="27"/>
          <w:szCs w:val="27"/>
        </w:rPr>
        <w:t xml:space="preserve">    </w:t>
      </w:r>
      <w:r w:rsidRPr="002437CF">
        <w:rPr>
          <w:sz w:val="27"/>
          <w:szCs w:val="27"/>
        </w:rPr>
        <w:t xml:space="preserve">                          И.В. Пустовая</w:t>
      </w:r>
    </w:p>
    <w:p w:rsidR="00F865B3" w:rsidRPr="002437CF" w:rsidRDefault="00F865B3" w:rsidP="002437CF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865B3" w:rsidRPr="002437CF" w:rsidSect="00F74D52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B0B" w:rsidRDefault="00AB1B0B">
      <w:r>
        <w:separator/>
      </w:r>
    </w:p>
  </w:endnote>
  <w:endnote w:type="continuationSeparator" w:id="0">
    <w:p w:rsidR="00AB1B0B" w:rsidRDefault="00AB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B0B" w:rsidRDefault="00AB1B0B">
      <w:r>
        <w:separator/>
      </w:r>
    </w:p>
  </w:footnote>
  <w:footnote w:type="continuationSeparator" w:id="0">
    <w:p w:rsidR="00AB1B0B" w:rsidRDefault="00AB1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3A252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5356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5356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5356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0D315E" w:rsidRDefault="006535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CF"/>
    <w:rsid w:val="002437CF"/>
    <w:rsid w:val="00341713"/>
    <w:rsid w:val="003A252D"/>
    <w:rsid w:val="005149AD"/>
    <w:rsid w:val="0065356D"/>
    <w:rsid w:val="00924D41"/>
    <w:rsid w:val="00AB1B0B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0220C70-2F4D-4112-90EA-AC9897FE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37C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437C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2025-10-27T09:50:00Z</cp:lastPrinted>
  <dcterms:created xsi:type="dcterms:W3CDTF">2025-10-29T09:12:00Z</dcterms:created>
  <dcterms:modified xsi:type="dcterms:W3CDTF">2025-10-29T09:12:00Z</dcterms:modified>
</cp:coreProperties>
</file>