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5711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57114" w:rsidRDefault="0045711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6458546" r:id="rId8"/>
              </w:object>
            </w:r>
          </w:p>
          <w:p w:rsidR="00457114" w:rsidRDefault="0045711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57114" w:rsidRPr="005541F0" w:rsidRDefault="00457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57114" w:rsidRDefault="00457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57114" w:rsidRPr="005541F0" w:rsidRDefault="0045711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57114" w:rsidRPr="005649E4" w:rsidRDefault="004571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7114" w:rsidRPr="00656C1A" w:rsidRDefault="0045711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57114" w:rsidRPr="005541F0" w:rsidRDefault="0045711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57114" w:rsidRPr="005541F0" w:rsidRDefault="0045711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57114" w:rsidRPr="00656C1A" w:rsidRDefault="0045711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57114" w:rsidRDefault="004571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57114" w:rsidRPr="003262E3" w:rsidRDefault="0045711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5711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7114" w:rsidRPr="00F8214F" w:rsidRDefault="00457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7114" w:rsidRPr="00F8214F" w:rsidRDefault="00080F0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57114" w:rsidRPr="00F8214F" w:rsidRDefault="00457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7114" w:rsidRPr="00F8214F" w:rsidRDefault="00080F0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57114" w:rsidRPr="00A63FB0" w:rsidRDefault="004571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7114" w:rsidRPr="00A3761A" w:rsidRDefault="00080F0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57114" w:rsidRPr="00F8214F" w:rsidRDefault="004571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57114" w:rsidRPr="00AB4194" w:rsidRDefault="004571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57114" w:rsidRPr="00F8214F" w:rsidRDefault="00080F0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8576</w:t>
            </w:r>
          </w:p>
        </w:tc>
      </w:tr>
    </w:tbl>
    <w:p w:rsidR="00457114" w:rsidRDefault="00457114" w:rsidP="009E222F"/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>в постановление Администрации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>города от 15.01.2025 № 180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задания на оказание муниципальных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гимназии «Лаборатория Салахова»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 xml:space="preserve">на 2025 год и плановый период 2026 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>и 2027 годов»</w:t>
      </w: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</w:p>
    <w:p w:rsidR="00457114" w:rsidRPr="00457114" w:rsidRDefault="00457114" w:rsidP="00457114">
      <w:pPr>
        <w:rPr>
          <w:rFonts w:eastAsia="Times New Roman"/>
          <w:szCs w:val="28"/>
          <w:lang w:eastAsia="ru-RU"/>
        </w:rPr>
      </w:pPr>
    </w:p>
    <w:p w:rsidR="00457114" w:rsidRPr="00457114" w:rsidRDefault="00457114" w:rsidP="00457114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457114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457114">
        <w:rPr>
          <w:rFonts w:eastAsia="Times New Roman"/>
          <w:szCs w:val="28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457114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457114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457114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457114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457114" w:rsidRPr="00457114" w:rsidRDefault="00457114" w:rsidP="0045711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457114">
        <w:rPr>
          <w:rFonts w:eastAsia="Calibri"/>
          <w:szCs w:val="28"/>
        </w:rPr>
        <w:t xml:space="preserve">1. Внести в постановление Администрации города от 15.01.2025 № 180                              «Об утверждении муниципального задания на оказание муниципальных услуг муниципальному бюджетному общеобразовательному учреждению гимназии «Лаборатория Салахова» на 2025 год и плановый период 2026 и 2027 годов» </w:t>
      </w:r>
      <w:r w:rsidRPr="00457114">
        <w:rPr>
          <w:rFonts w:eastAsia="Calibri"/>
          <w:szCs w:val="28"/>
        </w:rPr>
        <w:br/>
        <w:t xml:space="preserve">(с изменениями от 24.09.2025 № 6038) изменение, изложив приложение </w:t>
      </w:r>
      <w:r w:rsidRPr="00457114">
        <w:rPr>
          <w:rFonts w:eastAsia="Calibri"/>
          <w:szCs w:val="28"/>
        </w:rPr>
        <w:br/>
        <w:t>к постановлению в новой редакции согласно приложению к настоящему постановлению.</w:t>
      </w:r>
    </w:p>
    <w:p w:rsidR="00457114" w:rsidRPr="00457114" w:rsidRDefault="00457114" w:rsidP="00457114">
      <w:pPr>
        <w:ind w:firstLine="709"/>
        <w:jc w:val="both"/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57114" w:rsidRPr="00457114" w:rsidRDefault="00457114" w:rsidP="00457114">
      <w:pPr>
        <w:ind w:firstLine="709"/>
        <w:jc w:val="both"/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457114" w:rsidRPr="00457114" w:rsidRDefault="00457114" w:rsidP="00457114">
      <w:pPr>
        <w:ind w:firstLine="709"/>
        <w:jc w:val="both"/>
        <w:rPr>
          <w:rFonts w:eastAsia="Times New Roman"/>
          <w:szCs w:val="28"/>
          <w:lang w:eastAsia="ru-RU"/>
        </w:rPr>
      </w:pPr>
      <w:r w:rsidRPr="00457114">
        <w:rPr>
          <w:rFonts w:eastAsia="Times New Roman"/>
          <w:szCs w:val="28"/>
          <w:lang w:eastAsia="ru-RU"/>
        </w:rPr>
        <w:t>4. Настоящее постановление вступает в силу с момента его издания.</w:t>
      </w:r>
    </w:p>
    <w:p w:rsidR="00457114" w:rsidRDefault="00457114" w:rsidP="00457114">
      <w:pPr>
        <w:ind w:firstLine="709"/>
        <w:jc w:val="both"/>
        <w:rPr>
          <w:color w:val="000000"/>
          <w:spacing w:val="-4"/>
          <w:szCs w:val="28"/>
        </w:rPr>
      </w:pPr>
      <w:r w:rsidRPr="00457114">
        <w:rPr>
          <w:rFonts w:eastAsia="Times New Roman"/>
          <w:szCs w:val="28"/>
          <w:lang w:eastAsia="ru-RU"/>
        </w:rPr>
        <w:t xml:space="preserve">5. </w:t>
      </w:r>
      <w:r w:rsidRPr="00457114">
        <w:rPr>
          <w:color w:val="000000"/>
          <w:spacing w:val="-4"/>
          <w:szCs w:val="28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457114" w:rsidRDefault="00457114" w:rsidP="00457114">
      <w:pPr>
        <w:ind w:firstLine="709"/>
        <w:jc w:val="both"/>
        <w:rPr>
          <w:color w:val="000000"/>
          <w:spacing w:val="-4"/>
          <w:szCs w:val="28"/>
        </w:rPr>
      </w:pPr>
    </w:p>
    <w:p w:rsidR="00457114" w:rsidRDefault="00457114" w:rsidP="00457114">
      <w:pPr>
        <w:ind w:firstLine="709"/>
        <w:jc w:val="both"/>
        <w:rPr>
          <w:color w:val="000000"/>
          <w:spacing w:val="-4"/>
          <w:szCs w:val="28"/>
        </w:rPr>
      </w:pPr>
    </w:p>
    <w:p w:rsidR="00457114" w:rsidRDefault="00457114" w:rsidP="00457114">
      <w:pPr>
        <w:ind w:firstLine="709"/>
        <w:jc w:val="both"/>
        <w:rPr>
          <w:color w:val="000000"/>
          <w:spacing w:val="-4"/>
          <w:szCs w:val="28"/>
        </w:rPr>
      </w:pPr>
    </w:p>
    <w:p w:rsidR="00457114" w:rsidRDefault="00457114" w:rsidP="00457114">
      <w:pPr>
        <w:tabs>
          <w:tab w:val="left" w:pos="993"/>
        </w:tabs>
        <w:suppressAutoHyphens/>
        <w:jc w:val="both"/>
        <w:rPr>
          <w:szCs w:val="28"/>
        </w:rPr>
      </w:pPr>
      <w:r w:rsidRPr="00C76CDE">
        <w:rPr>
          <w:rFonts w:eastAsia="Calibri"/>
        </w:rPr>
        <w:t xml:space="preserve">Заместитель Главы города                                       </w:t>
      </w:r>
      <w:r>
        <w:rPr>
          <w:rFonts w:eastAsia="Calibri"/>
        </w:rPr>
        <w:t xml:space="preserve">                             И.В. Пустовая</w:t>
      </w:r>
    </w:p>
    <w:p w:rsidR="00457114" w:rsidRDefault="00457114" w:rsidP="00457114">
      <w:pPr>
        <w:tabs>
          <w:tab w:val="left" w:pos="993"/>
        </w:tabs>
        <w:suppressAutoHyphens/>
        <w:jc w:val="both"/>
        <w:rPr>
          <w:szCs w:val="28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457114" w:rsidRDefault="00457114" w:rsidP="00457114">
      <w:pPr>
        <w:ind w:left="11766" w:right="-1"/>
        <w:sectPr w:rsidR="00457114" w:rsidSect="00457114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457114" w:rsidRPr="00725398" w:rsidRDefault="00457114" w:rsidP="00457114">
      <w:pPr>
        <w:ind w:left="11766" w:right="-1"/>
      </w:pPr>
      <w:r w:rsidRPr="00725398">
        <w:t xml:space="preserve">Приложение </w:t>
      </w:r>
    </w:p>
    <w:p w:rsidR="00457114" w:rsidRPr="00725398" w:rsidRDefault="00457114" w:rsidP="00457114">
      <w:pPr>
        <w:ind w:left="11766" w:right="-1"/>
      </w:pPr>
      <w:r w:rsidRPr="00725398">
        <w:t xml:space="preserve">к постановлению </w:t>
      </w:r>
    </w:p>
    <w:p w:rsidR="00457114" w:rsidRPr="00725398" w:rsidRDefault="00457114" w:rsidP="00457114">
      <w:pPr>
        <w:ind w:left="11766" w:right="-1"/>
      </w:pPr>
      <w:r w:rsidRPr="00725398">
        <w:t>Администрации города</w:t>
      </w:r>
    </w:p>
    <w:p w:rsidR="00457114" w:rsidRPr="00725398" w:rsidRDefault="00457114" w:rsidP="00457114">
      <w:pPr>
        <w:ind w:left="11766" w:right="-1"/>
      </w:pPr>
      <w:r w:rsidRPr="00725398">
        <w:t>от ___</w:t>
      </w:r>
      <w:r>
        <w:t>__________ № _______</w:t>
      </w:r>
      <w:r w:rsidRPr="00725398">
        <w:t>_</w:t>
      </w:r>
    </w:p>
    <w:p w:rsidR="00457114" w:rsidRPr="008609CA" w:rsidRDefault="00457114" w:rsidP="00457114"/>
    <w:p w:rsidR="00457114" w:rsidRDefault="00457114" w:rsidP="00457114">
      <w:pPr>
        <w:jc w:val="center"/>
      </w:pPr>
    </w:p>
    <w:p w:rsidR="00457114" w:rsidRPr="00F1292F" w:rsidRDefault="00457114" w:rsidP="00457114">
      <w:pPr>
        <w:jc w:val="center"/>
      </w:pPr>
      <w:r w:rsidRPr="00F1292F">
        <w:t>Муниципальное задание</w:t>
      </w:r>
    </w:p>
    <w:p w:rsidR="00457114" w:rsidRPr="00F1292F" w:rsidRDefault="00457114" w:rsidP="00457114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457114" w:rsidRDefault="00457114" w:rsidP="00457114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387"/>
        <w:gridCol w:w="5953"/>
        <w:gridCol w:w="2552"/>
        <w:gridCol w:w="1706"/>
      </w:tblGrid>
      <w:tr w:rsidR="00457114" w:rsidTr="0045711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457114" w:rsidTr="00457114">
        <w:trPr>
          <w:trHeight w:val="278"/>
        </w:trPr>
        <w:tc>
          <w:tcPr>
            <w:tcW w:w="5387" w:type="dxa"/>
            <w:vMerge w:val="restart"/>
            <w:tcBorders>
              <w:top w:val="nil"/>
              <w:left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457114" w:rsidTr="00457114">
        <w:trPr>
          <w:trHeight w:val="277"/>
        </w:trPr>
        <w:tc>
          <w:tcPr>
            <w:tcW w:w="5387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57114" w:rsidTr="0045711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гимназия «Лаборатория Салахова»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7114" w:rsidRPr="00897CFA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457114" w:rsidTr="0045711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57114" w:rsidTr="0045711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74304329</w:t>
            </w:r>
          </w:p>
        </w:tc>
      </w:tr>
      <w:tr w:rsidR="00457114" w:rsidTr="0045711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85.11</w:t>
            </w: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457114">
            <w:pPr>
              <w:tabs>
                <w:tab w:val="left" w:pos="851"/>
              </w:tabs>
              <w:ind w:left="-110" w:right="-108"/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Предоставление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88.91</w:t>
            </w: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85.12</w:t>
            </w: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85.13</w:t>
            </w: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85.14</w:t>
            </w: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85.41</w:t>
            </w:r>
          </w:p>
        </w:tc>
      </w:tr>
      <w:tr w:rsidR="00457114" w:rsidTr="00457114">
        <w:trPr>
          <w:trHeight w:val="34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7114" w:rsidRPr="00114BB0" w:rsidRDefault="00457114" w:rsidP="00457114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114BB0">
              <w:rPr>
                <w:sz w:val="26"/>
                <w:szCs w:val="26"/>
              </w:rPr>
              <w:t>Деятельность зрелищно-развлекательная</w:t>
            </w:r>
            <w:r>
              <w:rPr>
                <w:sz w:val="26"/>
                <w:szCs w:val="26"/>
              </w:rPr>
              <w:t xml:space="preserve"> </w:t>
            </w:r>
            <w:r w:rsidRPr="00114BB0">
              <w:rPr>
                <w:sz w:val="26"/>
                <w:szCs w:val="26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114BB0" w:rsidRDefault="00457114" w:rsidP="001620C8">
            <w:pPr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114BB0" w:rsidRDefault="00457114" w:rsidP="001620C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14BB0">
              <w:rPr>
                <w:sz w:val="24"/>
                <w:szCs w:val="24"/>
              </w:rPr>
              <w:t>93.29</w:t>
            </w:r>
          </w:p>
        </w:tc>
      </w:tr>
    </w:tbl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457114" w:rsidTr="001620C8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от 3 до 8 лет, осваивающие</w:t>
            </w:r>
            <w:r>
              <w:rPr>
                <w:sz w:val="24"/>
                <w:szCs w:val="24"/>
              </w:rPr>
              <w:t xml:space="preserve"> </w:t>
            </w:r>
            <w:r w:rsidRPr="0084709E">
              <w:rPr>
                <w:sz w:val="24"/>
                <w:szCs w:val="24"/>
              </w:rPr>
              <w:t>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1620C8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457114" w:rsidTr="001620C8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6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bookmarkStart w:id="5" w:name="_Hlk185534542"/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  <w:bookmarkEnd w:id="5"/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992"/>
        <w:gridCol w:w="1559"/>
        <w:gridCol w:w="1134"/>
        <w:gridCol w:w="1276"/>
        <w:gridCol w:w="992"/>
        <w:gridCol w:w="709"/>
        <w:gridCol w:w="709"/>
        <w:gridCol w:w="567"/>
        <w:gridCol w:w="709"/>
        <w:gridCol w:w="567"/>
        <w:gridCol w:w="567"/>
        <w:gridCol w:w="567"/>
        <w:gridCol w:w="1559"/>
      </w:tblGrid>
      <w:tr w:rsidR="00457114" w:rsidRPr="006D1C84" w:rsidTr="001620C8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муниципальной услуги</w:t>
            </w:r>
            <w:r>
              <w:rPr>
                <w:sz w:val="16"/>
                <w:szCs w:val="16"/>
              </w:rPr>
              <w:t>,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57114" w:rsidRPr="006D1C84" w:rsidTr="001620C8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897C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897C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57114" w:rsidRPr="00897C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897C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897C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897C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897CFA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559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992" w:type="dxa"/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образова</w:t>
            </w:r>
            <w:r w:rsidRPr="006A693D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134" w:type="dxa"/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457114" w:rsidRPr="006D1C84" w:rsidTr="001620C8">
        <w:trPr>
          <w:trHeight w:val="132"/>
        </w:trPr>
        <w:tc>
          <w:tcPr>
            <w:tcW w:w="1271" w:type="dxa"/>
            <w:noWrap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1276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559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134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A27531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560"/>
        <w:gridCol w:w="1134"/>
        <w:gridCol w:w="850"/>
        <w:gridCol w:w="709"/>
        <w:gridCol w:w="850"/>
        <w:gridCol w:w="709"/>
        <w:gridCol w:w="709"/>
        <w:gridCol w:w="709"/>
        <w:gridCol w:w="708"/>
        <w:gridCol w:w="1985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828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10</w:t>
            </w:r>
            <w:r w:rsidRPr="005D1B9F">
              <w:rPr>
                <w:sz w:val="24"/>
                <w:szCs w:val="24"/>
              </w:rPr>
              <w:t xml:space="preserve">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241"/>
        <w:gridCol w:w="3161"/>
        <w:gridCol w:w="1134"/>
      </w:tblGrid>
      <w:tr w:rsidR="00457114" w:rsidTr="001620C8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  <w:r w:rsidRPr="00B86F62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1620C8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457114" w:rsidTr="007B7B0B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7B7B0B">
        <w:trPr>
          <w:trHeight w:val="6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</w:t>
            </w:r>
          </w:p>
          <w:p w:rsidR="00457114" w:rsidRPr="0002043E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850"/>
        <w:gridCol w:w="2127"/>
        <w:gridCol w:w="992"/>
        <w:gridCol w:w="850"/>
        <w:gridCol w:w="709"/>
        <w:gridCol w:w="567"/>
        <w:gridCol w:w="709"/>
        <w:gridCol w:w="567"/>
        <w:gridCol w:w="567"/>
        <w:gridCol w:w="567"/>
        <w:gridCol w:w="567"/>
        <w:gridCol w:w="1701"/>
      </w:tblGrid>
      <w:tr w:rsidR="00457114" w:rsidRPr="006D1C84" w:rsidTr="00457114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(возможные) отклонения от установ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объема муниципальной услуги, 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ind w:left="-112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57114" w:rsidRPr="006D1C84" w:rsidTr="0045711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7114" w:rsidRPr="00CB08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57114" w:rsidRPr="00CB08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CB08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CB08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CB08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CB08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5E007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457114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6A693D">
              <w:rPr>
                <w:sz w:val="16"/>
                <w:szCs w:val="16"/>
              </w:rPr>
              <w:t>озраст</w:t>
            </w:r>
          </w:p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обуча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A693D">
              <w:rPr>
                <w:sz w:val="16"/>
                <w:szCs w:val="16"/>
              </w:rPr>
              <w:t>ющихся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6A693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45711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57114" w:rsidRPr="006D1C84" w:rsidTr="00457114">
        <w:trPr>
          <w:trHeight w:val="132"/>
        </w:trPr>
        <w:tc>
          <w:tcPr>
            <w:tcW w:w="2263" w:type="dxa"/>
            <w:noWrap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2552" w:type="dxa"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850" w:type="dxa"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 w:rsidRPr="00FE2EB6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7114" w:rsidRPr="006D1C84" w:rsidTr="00457114">
        <w:trPr>
          <w:trHeight w:val="132"/>
        </w:trPr>
        <w:tc>
          <w:tcPr>
            <w:tcW w:w="2263" w:type="dxa"/>
            <w:noWrap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552" w:type="dxa"/>
          </w:tcPr>
          <w:p w:rsidR="00457114" w:rsidRPr="007871F5" w:rsidRDefault="00457114" w:rsidP="001620C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и дети, оставшиеся </w:t>
            </w:r>
          </w:p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850" w:type="dxa"/>
          </w:tcPr>
          <w:p w:rsidR="00457114" w:rsidRPr="007871F5" w:rsidRDefault="00457114" w:rsidP="001620C8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2127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871F5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FE2EB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57114" w:rsidRPr="007B565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57114" w:rsidRPr="006D1C84" w:rsidTr="00457114">
        <w:trPr>
          <w:trHeight w:val="132"/>
        </w:trPr>
        <w:tc>
          <w:tcPr>
            <w:tcW w:w="2263" w:type="dxa"/>
            <w:noWrap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552" w:type="dxa"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850" w:type="dxa"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BE5F7A" w:rsidRDefault="00457114" w:rsidP="001620C8">
            <w:pPr>
              <w:jc w:val="center"/>
              <w:rPr>
                <w:sz w:val="16"/>
                <w:szCs w:val="16"/>
                <w:highlight w:val="green"/>
              </w:rPr>
            </w:pPr>
            <w:r w:rsidRPr="00FE2EB6"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F43A7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7B565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7114" w:rsidRPr="006D1C84" w:rsidTr="00457114">
        <w:trPr>
          <w:trHeight w:val="132"/>
        </w:trPr>
        <w:tc>
          <w:tcPr>
            <w:tcW w:w="2263" w:type="dxa"/>
            <w:noWrap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0F1897">
              <w:rPr>
                <w:sz w:val="16"/>
                <w:szCs w:val="16"/>
              </w:rPr>
              <w:t>853211О.99.0.БВ19АА</w:t>
            </w:r>
            <w:r>
              <w:rPr>
                <w:sz w:val="16"/>
                <w:szCs w:val="16"/>
              </w:rPr>
              <w:t>56</w:t>
            </w:r>
            <w:r w:rsidRPr="000F1897">
              <w:rPr>
                <w:sz w:val="16"/>
                <w:szCs w:val="16"/>
              </w:rPr>
              <w:t>000</w:t>
            </w:r>
          </w:p>
        </w:tc>
        <w:tc>
          <w:tcPr>
            <w:tcW w:w="2552" w:type="dxa"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физические лица </w:t>
            </w:r>
            <w:r>
              <w:rPr>
                <w:sz w:val="16"/>
                <w:szCs w:val="16"/>
              </w:rPr>
              <w:t xml:space="preserve">за исключением </w:t>
            </w:r>
            <w:r w:rsidRPr="009274E4">
              <w:rPr>
                <w:sz w:val="16"/>
                <w:szCs w:val="16"/>
              </w:rPr>
              <w:t>льготных категорий</w:t>
            </w:r>
          </w:p>
        </w:tc>
        <w:tc>
          <w:tcPr>
            <w:tcW w:w="850" w:type="dxa"/>
          </w:tcPr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457114" w:rsidRPr="009274E4" w:rsidRDefault="00457114" w:rsidP="001620C8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2127" w:type="dxa"/>
          </w:tcPr>
          <w:p w:rsidR="00457114" w:rsidRPr="006A693D" w:rsidRDefault="00457114" w:rsidP="001620C8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BE5F7A" w:rsidRDefault="00457114" w:rsidP="001620C8">
            <w:pPr>
              <w:jc w:val="center"/>
              <w:rPr>
                <w:sz w:val="16"/>
                <w:szCs w:val="16"/>
                <w:highlight w:val="green"/>
              </w:rPr>
            </w:pPr>
            <w:r w:rsidRPr="00FE2EB6"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93B97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57114" w:rsidRDefault="00457114" w:rsidP="00457114">
      <w:pPr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851"/>
        <w:gridCol w:w="708"/>
        <w:gridCol w:w="709"/>
        <w:gridCol w:w="709"/>
        <w:gridCol w:w="709"/>
        <w:gridCol w:w="708"/>
        <w:gridCol w:w="1985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457114" w:rsidTr="00457114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EA7F97">
              <w:rPr>
                <w:sz w:val="24"/>
                <w:szCs w:val="24"/>
              </w:rPr>
              <w:t>реализация основных общеобразовательных программ начального</w:t>
            </w:r>
            <w:r>
              <w:rPr>
                <w:sz w:val="24"/>
                <w:szCs w:val="24"/>
              </w:rPr>
              <w:t xml:space="preserve">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</w:t>
            </w:r>
            <w:r w:rsidRPr="00B648E6">
              <w:rPr>
                <w:sz w:val="24"/>
                <w:szCs w:val="24"/>
              </w:rPr>
              <w:t>атегории физических и (или) юридических лиц, являющи</w:t>
            </w:r>
            <w:r>
              <w:rPr>
                <w:sz w:val="24"/>
                <w:szCs w:val="24"/>
              </w:rPr>
              <w:t>х</w:t>
            </w:r>
            <w:r w:rsidRPr="00B648E6">
              <w:rPr>
                <w:sz w:val="24"/>
                <w:szCs w:val="24"/>
              </w:rPr>
              <w:t xml:space="preserve">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>изические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697158">
              <w:rPr>
                <w:sz w:val="24"/>
                <w:szCs w:val="24"/>
              </w:rPr>
              <w:t>(обучающиеся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697158">
              <w:rPr>
                <w:sz w:val="24"/>
                <w:szCs w:val="24"/>
              </w:rPr>
              <w:t>4-х классов</w:t>
            </w:r>
            <w:r>
              <w:rPr>
                <w:sz w:val="24"/>
                <w:szCs w:val="24"/>
              </w:rPr>
              <w:t>, осваивающие основную образовательную программу</w:t>
            </w:r>
            <w:r w:rsidRPr="006971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начального общего образования</w:t>
            </w:r>
            <w:r w:rsidRPr="0093667A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93667A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образования, обеспечивающую углубленное изучение отдельных учебных предметов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  <w:tr w:rsidR="00457114" w:rsidTr="00457114">
        <w:trPr>
          <w:trHeight w:val="58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626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Значение показателя качества</w:t>
            </w:r>
            <w:r>
              <w:rPr>
                <w:sz w:val="20"/>
              </w:rPr>
              <w:t xml:space="preserve"> </w:t>
            </w: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</w:tr>
      <w:tr w:rsidR="00457114" w:rsidRPr="0002043E" w:rsidTr="00457114">
        <w:trPr>
          <w:trHeight w:val="60"/>
        </w:trPr>
        <w:tc>
          <w:tcPr>
            <w:tcW w:w="1699" w:type="dxa"/>
            <w:vMerge/>
            <w:noWrap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457114" w:rsidRPr="0002043E" w:rsidRDefault="00457114" w:rsidP="00457114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457114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2268"/>
        <w:gridCol w:w="992"/>
        <w:gridCol w:w="1843"/>
        <w:gridCol w:w="1276"/>
        <w:gridCol w:w="850"/>
        <w:gridCol w:w="709"/>
        <w:gridCol w:w="567"/>
        <w:gridCol w:w="709"/>
        <w:gridCol w:w="708"/>
        <w:gridCol w:w="567"/>
        <w:gridCol w:w="567"/>
        <w:gridCol w:w="567"/>
        <w:gridCol w:w="1418"/>
      </w:tblGrid>
      <w:tr w:rsidR="00457114" w:rsidRPr="006D1C84" w:rsidTr="00457114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 xml:space="preserve">, 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57114" w:rsidRPr="006D1C84" w:rsidTr="00457114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7114" w:rsidRPr="00CE27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57114" w:rsidRPr="00CE27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CE27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7114" w:rsidRPr="00CE27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CE27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CE27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418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457114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457114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7114" w:rsidRPr="00597C1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457114" w:rsidRPr="006D1C84" w:rsidTr="00457114">
        <w:trPr>
          <w:trHeight w:val="132"/>
        </w:trPr>
        <w:tc>
          <w:tcPr>
            <w:tcW w:w="1271" w:type="dxa"/>
            <w:noWrap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БА81АЭ92001</w:t>
            </w:r>
          </w:p>
        </w:tc>
        <w:tc>
          <w:tcPr>
            <w:tcW w:w="1276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97C15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97C15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97C15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7114" w:rsidRPr="006D1C84" w:rsidTr="00457114">
        <w:trPr>
          <w:trHeight w:val="132"/>
        </w:trPr>
        <w:tc>
          <w:tcPr>
            <w:tcW w:w="1271" w:type="dxa"/>
            <w:noWrap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801012О.99.0.</w:t>
            </w:r>
          </w:p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БА81АП40001</w:t>
            </w:r>
          </w:p>
        </w:tc>
        <w:tc>
          <w:tcPr>
            <w:tcW w:w="1276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не указано</w:t>
            </w:r>
          </w:p>
        </w:tc>
        <w:tc>
          <w:tcPr>
            <w:tcW w:w="1843" w:type="dxa"/>
          </w:tcPr>
          <w:p w:rsidR="00457114" w:rsidRPr="004D4480" w:rsidRDefault="00457114" w:rsidP="001620C8">
            <w:pPr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471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519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8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992"/>
        <w:gridCol w:w="709"/>
        <w:gridCol w:w="850"/>
        <w:gridCol w:w="709"/>
        <w:gridCol w:w="709"/>
        <w:gridCol w:w="709"/>
        <w:gridCol w:w="708"/>
        <w:gridCol w:w="1985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4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421"/>
        <w:gridCol w:w="2693"/>
        <w:gridCol w:w="1134"/>
      </w:tblGrid>
      <w:tr w:rsidR="00457114" w:rsidTr="00457114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457114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  <w:r>
              <w:rPr>
                <w:sz w:val="24"/>
                <w:szCs w:val="24"/>
              </w:rPr>
              <w:br/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457114" w:rsidTr="00457114">
        <w:trPr>
          <w:trHeight w:val="847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164"/>
        </w:trPr>
        <w:tc>
          <w:tcPr>
            <w:tcW w:w="11345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134"/>
        <w:gridCol w:w="2835"/>
        <w:gridCol w:w="1418"/>
        <w:gridCol w:w="992"/>
        <w:gridCol w:w="992"/>
        <w:gridCol w:w="709"/>
        <w:gridCol w:w="567"/>
        <w:gridCol w:w="567"/>
        <w:gridCol w:w="567"/>
        <w:gridCol w:w="567"/>
        <w:gridCol w:w="567"/>
        <w:gridCol w:w="1701"/>
      </w:tblGrid>
      <w:tr w:rsidR="00457114" w:rsidRPr="006D1C84" w:rsidTr="001620C8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835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>объема муници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ед.</w:t>
            </w:r>
          </w:p>
        </w:tc>
      </w:tr>
      <w:tr w:rsidR="00457114" w:rsidRPr="006D1C84" w:rsidTr="001620C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Pr="00927CE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457114" w:rsidRPr="00927CE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7114" w:rsidRPr="00927CE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формы образования</w:t>
            </w:r>
            <w:r>
              <w:rPr>
                <w:sz w:val="16"/>
                <w:szCs w:val="16"/>
              </w:rPr>
              <w:t xml:space="preserve"> </w:t>
            </w:r>
            <w:r w:rsidRPr="00927CE3">
              <w:rPr>
                <w:sz w:val="16"/>
                <w:szCs w:val="16"/>
              </w:rPr>
              <w:t>и формы реализации образо</w:t>
            </w:r>
            <w:r>
              <w:rPr>
                <w:sz w:val="16"/>
                <w:szCs w:val="16"/>
              </w:rPr>
              <w:t>ва</w:t>
            </w:r>
            <w:r w:rsidRPr="00927CE3">
              <w:rPr>
                <w:sz w:val="16"/>
                <w:szCs w:val="16"/>
              </w:rPr>
              <w:t>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457114" w:rsidRPr="006D1C84" w:rsidTr="00457114">
        <w:trPr>
          <w:trHeight w:val="60"/>
        </w:trPr>
        <w:tc>
          <w:tcPr>
            <w:tcW w:w="1271" w:type="dxa"/>
            <w:noWrap/>
          </w:tcPr>
          <w:p w:rsidR="00457114" w:rsidRPr="00927CE3" w:rsidRDefault="00457114" w:rsidP="001620C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</w:t>
            </w:r>
          </w:p>
          <w:p w:rsidR="00457114" w:rsidRPr="00927CE3" w:rsidRDefault="00457114" w:rsidP="001620C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БА82АЗ70001</w:t>
            </w:r>
          </w:p>
        </w:tc>
        <w:tc>
          <w:tcPr>
            <w:tcW w:w="1701" w:type="dxa"/>
          </w:tcPr>
          <w:p w:rsidR="00457114" w:rsidRPr="00927CE3" w:rsidRDefault="00457114" w:rsidP="001620C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457114" w:rsidRPr="00927CE3" w:rsidRDefault="00457114" w:rsidP="001620C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835" w:type="dxa"/>
          </w:tcPr>
          <w:p w:rsidR="00457114" w:rsidRPr="00927CE3" w:rsidRDefault="00457114" w:rsidP="001620C8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97C15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97C15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97C15" w:rsidRDefault="00457114" w:rsidP="001620C8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126"/>
        <w:gridCol w:w="1276"/>
        <w:gridCol w:w="1134"/>
        <w:gridCol w:w="1134"/>
        <w:gridCol w:w="709"/>
        <w:gridCol w:w="709"/>
        <w:gridCol w:w="850"/>
        <w:gridCol w:w="709"/>
        <w:gridCol w:w="709"/>
        <w:gridCol w:w="708"/>
        <w:gridCol w:w="1985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985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2D3976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985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985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 xml:space="preserve">муниципальным) учреждением, ее размещения на официальном </w:t>
            </w:r>
            <w:r>
              <w:rPr>
                <w:sz w:val="24"/>
                <w:szCs w:val="24"/>
              </w:rPr>
              <w:t>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5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345"/>
        <w:gridCol w:w="421"/>
        <w:gridCol w:w="2693"/>
        <w:gridCol w:w="1134"/>
      </w:tblGrid>
      <w:tr w:rsidR="00457114" w:rsidTr="00457114">
        <w:trPr>
          <w:trHeight w:val="300"/>
        </w:trPr>
        <w:tc>
          <w:tcPr>
            <w:tcW w:w="11345" w:type="dxa"/>
            <w:vMerge w:val="restart"/>
            <w:tcBorders>
              <w:top w:val="nil"/>
              <w:left w:val="nil"/>
              <w:right w:val="nil"/>
            </w:tcBorders>
          </w:tcPr>
          <w:p w:rsidR="00457114" w:rsidRPr="00854912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</w:t>
            </w:r>
            <w:r>
              <w:rPr>
                <w:sz w:val="24"/>
                <w:szCs w:val="24"/>
              </w:rPr>
              <w:t>.</w:t>
            </w:r>
          </w:p>
          <w:p w:rsidR="00457114" w:rsidRPr="00854912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</w:t>
            </w:r>
            <w:r>
              <w:rPr>
                <w:sz w:val="24"/>
                <w:szCs w:val="24"/>
              </w:rPr>
              <w:t xml:space="preserve">; </w:t>
            </w:r>
            <w:r w:rsidRPr="00C203EB">
              <w:rPr>
                <w:sz w:val="24"/>
                <w:szCs w:val="24"/>
              </w:rPr>
              <w:t>обучающиеся 5</w:t>
            </w:r>
            <w:r>
              <w:rPr>
                <w:sz w:val="24"/>
                <w:szCs w:val="24"/>
              </w:rPr>
              <w:t xml:space="preserve"> – </w:t>
            </w:r>
            <w:r w:rsidRPr="00C203EB">
              <w:rPr>
                <w:sz w:val="24"/>
                <w:szCs w:val="24"/>
              </w:rPr>
              <w:t xml:space="preserve">9-х классов, осваивающие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</w:t>
            </w:r>
            <w:r w:rsidRPr="00DD63AD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 основного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171"/>
        </w:trPr>
        <w:tc>
          <w:tcPr>
            <w:tcW w:w="11345" w:type="dxa"/>
            <w:vMerge/>
            <w:tcBorders>
              <w:left w:val="nil"/>
              <w:right w:val="nil"/>
            </w:tcBorders>
          </w:tcPr>
          <w:p w:rsidR="00457114" w:rsidRPr="00854912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БА96</w:t>
            </w:r>
          </w:p>
        </w:tc>
      </w:tr>
      <w:tr w:rsidR="00457114" w:rsidTr="00457114">
        <w:trPr>
          <w:trHeight w:val="58"/>
        </w:trPr>
        <w:tc>
          <w:tcPr>
            <w:tcW w:w="11345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410"/>
        <w:gridCol w:w="992"/>
        <w:gridCol w:w="1701"/>
        <w:gridCol w:w="1276"/>
        <w:gridCol w:w="851"/>
        <w:gridCol w:w="708"/>
        <w:gridCol w:w="709"/>
        <w:gridCol w:w="709"/>
        <w:gridCol w:w="567"/>
        <w:gridCol w:w="567"/>
        <w:gridCol w:w="567"/>
        <w:gridCol w:w="567"/>
        <w:gridCol w:w="1701"/>
      </w:tblGrid>
      <w:tr w:rsidR="00457114" w:rsidRPr="006D1C84" w:rsidTr="001620C8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E69EF">
              <w:rPr>
                <w:sz w:val="16"/>
                <w:szCs w:val="16"/>
              </w:rPr>
              <w:t xml:space="preserve">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</w:t>
            </w:r>
            <w:r>
              <w:rPr>
                <w:sz w:val="16"/>
                <w:szCs w:val="16"/>
              </w:rPr>
              <w:t>ници</w:t>
            </w:r>
            <w:r w:rsidRPr="002E69EF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</w:t>
            </w:r>
            <w:r w:rsidRPr="00E479B9">
              <w:rPr>
                <w:sz w:val="16"/>
                <w:szCs w:val="16"/>
              </w:rPr>
              <w:t xml:space="preserve"> 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209D2">
              <w:rPr>
                <w:sz w:val="16"/>
                <w:szCs w:val="16"/>
              </w:rPr>
              <w:t>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57114" w:rsidRPr="006D1C84" w:rsidTr="001620C8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CE2761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CE2761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719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категория потре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4D4480">
              <w:rPr>
                <w:sz w:val="16"/>
                <w:szCs w:val="16"/>
              </w:rPr>
              <w:t xml:space="preserve">бителей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9D6AFA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БА96АЮ58001</w:t>
            </w:r>
          </w:p>
        </w:tc>
        <w:tc>
          <w:tcPr>
            <w:tcW w:w="99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7114" w:rsidRPr="006D1C84" w:rsidTr="001620C8">
        <w:trPr>
          <w:trHeight w:val="132"/>
        </w:trPr>
        <w:tc>
          <w:tcPr>
            <w:tcW w:w="1271" w:type="dxa"/>
            <w:noWrap/>
          </w:tcPr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802111О.99.0.</w:t>
            </w:r>
          </w:p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БА96АП76001</w:t>
            </w:r>
          </w:p>
        </w:tc>
        <w:tc>
          <w:tcPr>
            <w:tcW w:w="992" w:type="dxa"/>
          </w:tcPr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2410" w:type="dxa"/>
          </w:tcPr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</w:tcPr>
          <w:p w:rsidR="00457114" w:rsidRPr="00A7159D" w:rsidRDefault="00457114" w:rsidP="001620C8">
            <w:pPr>
              <w:jc w:val="center"/>
              <w:rPr>
                <w:sz w:val="16"/>
                <w:szCs w:val="16"/>
              </w:rPr>
            </w:pPr>
            <w:r w:rsidRPr="00A7159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1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3010F4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D502FE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D502FE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Pr="00E479B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</w:tbl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709"/>
        <w:gridCol w:w="850"/>
        <w:gridCol w:w="709"/>
        <w:gridCol w:w="709"/>
        <w:gridCol w:w="708"/>
        <w:gridCol w:w="709"/>
        <w:gridCol w:w="1843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4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851"/>
        </w:tabs>
        <w:ind w:firstLine="567"/>
        <w:rPr>
          <w:sz w:val="24"/>
          <w:szCs w:val="24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6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457114" w:rsidTr="00457114">
        <w:trPr>
          <w:trHeight w:val="300"/>
        </w:trPr>
        <w:tc>
          <w:tcPr>
            <w:tcW w:w="11487" w:type="dxa"/>
            <w:vMerge w:val="restart"/>
            <w:tcBorders>
              <w:top w:val="nil"/>
              <w:left w:val="nil"/>
              <w:right w:val="nil"/>
            </w:tcBorders>
          </w:tcPr>
          <w:p w:rsidR="00457114" w:rsidRPr="00854912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 w:rsidRPr="00854912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356340">
              <w:rPr>
                <w:sz w:val="24"/>
                <w:szCs w:val="24"/>
              </w:rPr>
              <w:t xml:space="preserve">реализация основных общеобразовательных программ </w:t>
            </w:r>
            <w:r>
              <w:rPr>
                <w:sz w:val="24"/>
                <w:szCs w:val="24"/>
              </w:rPr>
              <w:t>среднего общего</w:t>
            </w:r>
            <w:r w:rsidRPr="00EA7F97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:rsidR="00457114" w:rsidRPr="00854912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97158">
              <w:rPr>
                <w:sz w:val="24"/>
                <w:szCs w:val="24"/>
              </w:rPr>
              <w:t xml:space="preserve">Категории 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 xml:space="preserve">физические лица </w:t>
            </w:r>
            <w:r>
              <w:rPr>
                <w:sz w:val="24"/>
                <w:szCs w:val="24"/>
              </w:rPr>
              <w:t>(обучающиеся 10 – 11-х классов, осваивающие</w:t>
            </w:r>
            <w:r w:rsidRPr="00C203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основную </w:t>
            </w:r>
            <w:r w:rsidRPr="00C203EB">
              <w:rPr>
                <w:sz w:val="24"/>
                <w:szCs w:val="24"/>
              </w:rPr>
              <w:t>образовательную программу</w:t>
            </w:r>
            <w:r>
              <w:rPr>
                <w:sz w:val="24"/>
                <w:szCs w:val="24"/>
              </w:rPr>
              <w:t xml:space="preserve"> среднего</w:t>
            </w:r>
            <w:r w:rsidRPr="00DD63AD">
              <w:rPr>
                <w:sz w:val="24"/>
                <w:szCs w:val="24"/>
              </w:rPr>
              <w:t xml:space="preserve"> общего образования, обеспечивающ</w:t>
            </w:r>
            <w:r>
              <w:rPr>
                <w:sz w:val="24"/>
                <w:szCs w:val="24"/>
              </w:rPr>
              <w:t>ую</w:t>
            </w:r>
            <w:r w:rsidRPr="00DD63AD">
              <w:rPr>
                <w:sz w:val="24"/>
                <w:szCs w:val="24"/>
              </w:rPr>
              <w:t xml:space="preserve"> углубленное изучение отдельных учебных</w:t>
            </w:r>
            <w:r>
              <w:rPr>
                <w:sz w:val="24"/>
                <w:szCs w:val="24"/>
              </w:rPr>
              <w:t xml:space="preserve"> предметов).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171"/>
        </w:trPr>
        <w:tc>
          <w:tcPr>
            <w:tcW w:w="11487" w:type="dxa"/>
            <w:vMerge/>
            <w:tcBorders>
              <w:left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 базовому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ББ11</w:t>
            </w:r>
          </w:p>
        </w:tc>
      </w:tr>
      <w:tr w:rsidR="00457114" w:rsidTr="00457114">
        <w:trPr>
          <w:trHeight w:val="58"/>
        </w:trPr>
        <w:tc>
          <w:tcPr>
            <w:tcW w:w="11487" w:type="dxa"/>
            <w:vMerge/>
            <w:tcBorders>
              <w:left w:val="nil"/>
              <w:bottom w:val="nil"/>
              <w:right w:val="nil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457114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2268"/>
        <w:gridCol w:w="993"/>
        <w:gridCol w:w="2126"/>
        <w:gridCol w:w="1276"/>
        <w:gridCol w:w="850"/>
        <w:gridCol w:w="709"/>
        <w:gridCol w:w="567"/>
        <w:gridCol w:w="709"/>
        <w:gridCol w:w="567"/>
        <w:gridCol w:w="567"/>
        <w:gridCol w:w="567"/>
        <w:gridCol w:w="567"/>
        <w:gridCol w:w="1559"/>
      </w:tblGrid>
      <w:tr w:rsidR="00457114" w:rsidRPr="006D1C84" w:rsidTr="001620C8">
        <w:trPr>
          <w:trHeight w:val="414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3" w:type="dxa"/>
            <w:gridSpan w:val="3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>платы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от установленных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 xml:space="preserve">муниципальной 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>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457114" w:rsidRPr="006D1C84" w:rsidTr="001620C8">
        <w:trPr>
          <w:trHeight w:val="134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457114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категория потреби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4D4480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993" w:type="dxa"/>
          </w:tcPr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457114" w:rsidRPr="004D448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7114" w:rsidRPr="00C1249D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noWrap/>
          </w:tcPr>
          <w:p w:rsidR="00457114" w:rsidRPr="00EE1FE9" w:rsidRDefault="00457114" w:rsidP="001620C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802112О.99.0.</w:t>
            </w:r>
          </w:p>
          <w:p w:rsidR="00457114" w:rsidRPr="00EE1FE9" w:rsidRDefault="00457114" w:rsidP="001620C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ББ11АП76001</w:t>
            </w:r>
          </w:p>
        </w:tc>
        <w:tc>
          <w:tcPr>
            <w:tcW w:w="992" w:type="dxa"/>
          </w:tcPr>
          <w:p w:rsidR="00457114" w:rsidRPr="00EE1FE9" w:rsidRDefault="00457114" w:rsidP="001620C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268" w:type="dxa"/>
          </w:tcPr>
          <w:p w:rsidR="00457114" w:rsidRPr="00EE1FE9" w:rsidRDefault="00457114" w:rsidP="001620C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3" w:type="dxa"/>
          </w:tcPr>
          <w:p w:rsidR="00457114" w:rsidRPr="00EE1FE9" w:rsidRDefault="00457114" w:rsidP="001620C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457114" w:rsidRPr="00EE1FE9" w:rsidRDefault="00457114" w:rsidP="001620C8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B4510F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B4510F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B4510F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59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457114" w:rsidRDefault="00457114" w:rsidP="00457114">
      <w:pPr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559"/>
        <w:gridCol w:w="1134"/>
        <w:gridCol w:w="851"/>
        <w:gridCol w:w="709"/>
        <w:gridCol w:w="850"/>
        <w:gridCol w:w="709"/>
        <w:gridCol w:w="709"/>
        <w:gridCol w:w="708"/>
        <w:gridCol w:w="709"/>
        <w:gridCol w:w="1843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7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457114" w:rsidTr="00457114">
        <w:tc>
          <w:tcPr>
            <w:tcW w:w="11487" w:type="dxa"/>
            <w:vMerge w:val="restart"/>
          </w:tcPr>
          <w:p w:rsidR="00457114" w:rsidRPr="00650DB1" w:rsidRDefault="00457114" w:rsidP="00457114">
            <w:pPr>
              <w:ind w:firstLine="609"/>
              <w:jc w:val="both"/>
              <w:rPr>
                <w:spacing w:val="-4"/>
                <w:sz w:val="24"/>
                <w:szCs w:val="24"/>
              </w:rPr>
            </w:pPr>
            <w:r w:rsidRPr="00650DB1">
              <w:rPr>
                <w:spacing w:val="-4"/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  <w:p w:rsidR="00457114" w:rsidRPr="0048654A" w:rsidRDefault="00457114" w:rsidP="00457114">
            <w:pPr>
              <w:ind w:firstLine="609"/>
              <w:jc w:val="both"/>
              <w:rPr>
                <w:sz w:val="24"/>
                <w:szCs w:val="24"/>
              </w:rPr>
            </w:pPr>
            <w:r w:rsidRPr="0048654A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</w:t>
            </w:r>
            <w:r>
              <w:rPr>
                <w:sz w:val="24"/>
                <w:szCs w:val="24"/>
              </w:rPr>
              <w:t xml:space="preserve"> </w:t>
            </w:r>
            <w:r w:rsidRPr="0048654A">
              <w:rPr>
                <w:sz w:val="24"/>
                <w:szCs w:val="24"/>
              </w:rPr>
              <w:t>направленностей при организации деятельности технологических кружков)</w:t>
            </w:r>
            <w:r>
              <w:rPr>
                <w:sz w:val="24"/>
                <w:szCs w:val="24"/>
              </w:rPr>
              <w:t>.</w:t>
            </w:r>
          </w:p>
          <w:p w:rsidR="00457114" w:rsidRDefault="00457114" w:rsidP="001620C8">
            <w:pPr>
              <w:ind w:firstLine="609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vAlign w:val="bottom"/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</w:p>
          <w:p w:rsidR="00457114" w:rsidRDefault="00457114" w:rsidP="001620C8">
            <w:pPr>
              <w:jc w:val="center"/>
              <w:rPr>
                <w:sz w:val="24"/>
                <w:szCs w:val="24"/>
              </w:rPr>
            </w:pPr>
          </w:p>
          <w:p w:rsidR="00457114" w:rsidRPr="00E9112E" w:rsidRDefault="00457114" w:rsidP="001620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457114" w:rsidTr="00457114">
        <w:tc>
          <w:tcPr>
            <w:tcW w:w="11487" w:type="dxa"/>
            <w:vMerge/>
          </w:tcPr>
          <w:p w:rsidR="00457114" w:rsidRPr="0048654A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313"/>
        </w:trPr>
        <w:tc>
          <w:tcPr>
            <w:tcW w:w="11487" w:type="dxa"/>
            <w:vMerge/>
          </w:tcPr>
          <w:p w:rsidR="00457114" w:rsidRPr="0048654A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  <w:tr w:rsidR="00457114" w:rsidTr="00457114">
        <w:trPr>
          <w:trHeight w:val="313"/>
        </w:trPr>
        <w:tc>
          <w:tcPr>
            <w:tcW w:w="11487" w:type="dxa"/>
            <w:vMerge/>
          </w:tcPr>
          <w:p w:rsidR="00457114" w:rsidRPr="0048654A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457114" w:rsidRDefault="00457114" w:rsidP="001620C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457114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410"/>
        <w:gridCol w:w="1276"/>
        <w:gridCol w:w="1134"/>
        <w:gridCol w:w="850"/>
        <w:gridCol w:w="851"/>
        <w:gridCol w:w="708"/>
        <w:gridCol w:w="709"/>
        <w:gridCol w:w="851"/>
        <w:gridCol w:w="708"/>
        <w:gridCol w:w="709"/>
        <w:gridCol w:w="1843"/>
      </w:tblGrid>
      <w:tr w:rsidR="00457114" w:rsidRPr="00884961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Уникальный номер реестровой записи</w:t>
            </w:r>
          </w:p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Показатель объема </w:t>
            </w:r>
          </w:p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(цена, тариф), </w:t>
            </w:r>
          </w:p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Допустимые (возможные) отклонения </w:t>
            </w:r>
          </w:p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457114" w:rsidRPr="00884961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884961">
              <w:rPr>
                <w:sz w:val="20"/>
              </w:rPr>
              <w:t>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884961">
              <w:rPr>
                <w:sz w:val="20"/>
              </w:rPr>
              <w:t>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2027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884961" w:rsidTr="001620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  <w:shd w:val="clear" w:color="auto" w:fill="auto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наимено-вание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 xml:space="preserve">код </w:t>
            </w:r>
          </w:p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884961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884961">
              <w:rPr>
                <w:sz w:val="20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 w:rsidRPr="00884961"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shd w:val="clear" w:color="auto" w:fill="auto"/>
            <w:noWrap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2127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884961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418"/>
        <w:gridCol w:w="2126"/>
        <w:gridCol w:w="1276"/>
        <w:gridCol w:w="992"/>
        <w:gridCol w:w="709"/>
        <w:gridCol w:w="708"/>
        <w:gridCol w:w="709"/>
        <w:gridCol w:w="709"/>
        <w:gridCol w:w="567"/>
        <w:gridCol w:w="567"/>
        <w:gridCol w:w="567"/>
        <w:gridCol w:w="1701"/>
      </w:tblGrid>
      <w:tr w:rsidR="00457114" w:rsidRPr="006D1C84" w:rsidTr="001620C8">
        <w:trPr>
          <w:trHeight w:val="413"/>
          <w:tblHeader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686" w:type="dxa"/>
            <w:gridSpan w:val="3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от уста</w:t>
            </w:r>
            <w:r>
              <w:rPr>
                <w:sz w:val="16"/>
                <w:szCs w:val="16"/>
              </w:rPr>
              <w:t>нов</w:t>
            </w:r>
            <w:r w:rsidRPr="0028644B">
              <w:rPr>
                <w:sz w:val="16"/>
                <w:szCs w:val="16"/>
              </w:rPr>
              <w:t>ленных показателе</w:t>
            </w:r>
            <w:r>
              <w:rPr>
                <w:sz w:val="16"/>
                <w:szCs w:val="16"/>
              </w:rPr>
              <w:t xml:space="preserve">й объема муниципальной услуги,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457114" w:rsidRPr="006D1C84" w:rsidTr="001620C8">
        <w:trPr>
          <w:trHeight w:val="141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3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01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60"/>
          <w:tblHeader/>
        </w:trPr>
        <w:tc>
          <w:tcPr>
            <w:tcW w:w="1271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57114" w:rsidRPr="00634CC5" w:rsidRDefault="00457114" w:rsidP="001620C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57114" w:rsidRPr="006D1C84" w:rsidRDefault="00457114" w:rsidP="001620C8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виды образо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34CC5">
              <w:rPr>
                <w:sz w:val="16"/>
                <w:szCs w:val="16"/>
              </w:rPr>
              <w:t xml:space="preserve">вательных программ </w:t>
            </w:r>
          </w:p>
        </w:tc>
        <w:tc>
          <w:tcPr>
            <w:tcW w:w="1418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аправленность образовательной программы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156"/>
          <w:tblHeader/>
        </w:trPr>
        <w:tc>
          <w:tcPr>
            <w:tcW w:w="1271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457114" w:rsidRPr="006D1C84" w:rsidTr="001620C8">
        <w:trPr>
          <w:trHeight w:val="209"/>
        </w:trPr>
        <w:tc>
          <w:tcPr>
            <w:tcW w:w="1271" w:type="dxa"/>
            <w:noWrap/>
          </w:tcPr>
          <w:p w:rsidR="00457114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804200О.99.0.</w:t>
            </w:r>
          </w:p>
          <w:p w:rsidR="00457114" w:rsidRPr="004D7FD6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ББ52АЕ28000</w:t>
            </w:r>
          </w:p>
        </w:tc>
        <w:tc>
          <w:tcPr>
            <w:tcW w:w="992" w:type="dxa"/>
          </w:tcPr>
          <w:p w:rsidR="00457114" w:rsidRPr="004D7FD6" w:rsidRDefault="00457114" w:rsidP="001620C8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457114" w:rsidRPr="004D7FD6" w:rsidRDefault="00457114" w:rsidP="001620C8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7114" w:rsidRPr="004D7FD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2126" w:type="dxa"/>
          </w:tcPr>
          <w:p w:rsidR="00457114" w:rsidRPr="004D7FD6" w:rsidRDefault="00457114" w:rsidP="001620C8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4D7FD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301BD6" w:rsidRDefault="00457114" w:rsidP="001620C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21 600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301BD6" w:rsidRDefault="00457114" w:rsidP="001620C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21 600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57114" w:rsidRPr="006D1C84" w:rsidTr="001620C8">
        <w:trPr>
          <w:trHeight w:val="209"/>
        </w:trPr>
        <w:tc>
          <w:tcPr>
            <w:tcW w:w="1271" w:type="dxa"/>
            <w:noWrap/>
          </w:tcPr>
          <w:p w:rsidR="00457114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804200О.99.0.</w:t>
            </w:r>
          </w:p>
          <w:p w:rsidR="00457114" w:rsidRPr="00884961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ББ52АЕ04000</w:t>
            </w:r>
          </w:p>
        </w:tc>
        <w:tc>
          <w:tcPr>
            <w:tcW w:w="992" w:type="dxa"/>
          </w:tcPr>
          <w:p w:rsidR="00457114" w:rsidRPr="00884961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</w:tcPr>
          <w:p w:rsidR="00457114" w:rsidRPr="00884961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457114" w:rsidRPr="00884961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техническая</w:t>
            </w:r>
          </w:p>
        </w:tc>
        <w:tc>
          <w:tcPr>
            <w:tcW w:w="2126" w:type="dxa"/>
          </w:tcPr>
          <w:p w:rsidR="00457114" w:rsidRPr="00884961" w:rsidRDefault="00457114" w:rsidP="001620C8">
            <w:pPr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2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539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884961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301BD6" w:rsidRDefault="00457114" w:rsidP="001620C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11 880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301BD6" w:rsidRDefault="00457114" w:rsidP="001620C8">
            <w:pPr>
              <w:jc w:val="center"/>
              <w:rPr>
                <w:sz w:val="16"/>
                <w:szCs w:val="16"/>
              </w:rPr>
            </w:pPr>
            <w:r w:rsidRPr="00301BD6">
              <w:rPr>
                <w:sz w:val="16"/>
                <w:szCs w:val="16"/>
              </w:rPr>
              <w:t>11 880</w:t>
            </w:r>
          </w:p>
        </w:tc>
        <w:tc>
          <w:tcPr>
            <w:tcW w:w="567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Pr="0088496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884961">
              <w:rPr>
                <w:sz w:val="16"/>
                <w:szCs w:val="16"/>
              </w:rPr>
              <w:t>5</w:t>
            </w:r>
          </w:p>
        </w:tc>
      </w:tr>
    </w:tbl>
    <w:p w:rsidR="00457114" w:rsidRPr="00650DB1" w:rsidRDefault="00457114" w:rsidP="00457114">
      <w:pPr>
        <w:rPr>
          <w:rFonts w:eastAsia="Times New Roman"/>
          <w:sz w:val="2"/>
          <w:szCs w:val="2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457114" w:rsidRPr="00911044" w:rsidTr="001620C8">
        <w:tc>
          <w:tcPr>
            <w:tcW w:w="15593" w:type="dxa"/>
            <w:gridSpan w:val="5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457114" w:rsidRPr="00911044" w:rsidTr="001620C8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11044" w:rsidRDefault="00457114" w:rsidP="001620C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457114" w:rsidRPr="00911044" w:rsidTr="001620C8">
        <w:tc>
          <w:tcPr>
            <w:tcW w:w="210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457114" w:rsidRPr="00911044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4961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</w:t>
            </w:r>
            <w:r w:rsidRPr="00650DB1">
              <w:rPr>
                <w:spacing w:val="-6"/>
                <w:sz w:val="24"/>
                <w:szCs w:val="24"/>
              </w:rPr>
              <w:t>муниципальным) учреждением, ее размещения на официальном</w:t>
            </w:r>
            <w:r>
              <w:rPr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Раздел 8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457114" w:rsidRPr="00EA7F97" w:rsidTr="001620C8"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457114" w:rsidRPr="00EA7F97" w:rsidRDefault="00457114" w:rsidP="00457114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1. Наименование муниципальной услуги: </w:t>
            </w:r>
            <w:r w:rsidRPr="00AA213D">
              <w:rPr>
                <w:sz w:val="24"/>
                <w:szCs w:val="24"/>
              </w:rPr>
              <w:t>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  <w:p w:rsidR="00457114" w:rsidRDefault="00457114" w:rsidP="00457114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sz w:val="24"/>
                <w:szCs w:val="24"/>
              </w:rPr>
              <w:t xml:space="preserve">2. 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EA7F9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EA7F97">
              <w:rPr>
                <w:sz w:val="24"/>
                <w:szCs w:val="24"/>
              </w:rPr>
              <w:t xml:space="preserve"> муниципальной </w:t>
            </w:r>
            <w:r w:rsidRPr="00C916F8">
              <w:rPr>
                <w:sz w:val="24"/>
                <w:szCs w:val="24"/>
              </w:rPr>
              <w:t xml:space="preserve">услуги: физические лица </w:t>
            </w:r>
            <w:r>
              <w:rPr>
                <w:sz w:val="24"/>
                <w:szCs w:val="24"/>
              </w:rPr>
              <w:t>(дети</w:t>
            </w:r>
            <w:r w:rsidRPr="00C916F8">
              <w:rPr>
                <w:sz w:val="24"/>
                <w:szCs w:val="24"/>
              </w:rPr>
              <w:t xml:space="preserve"> в возрасте от 6 до 17 лет </w:t>
            </w:r>
            <w:r>
              <w:rPr>
                <w:sz w:val="24"/>
                <w:szCs w:val="24"/>
              </w:rPr>
              <w:t>(</w:t>
            </w:r>
            <w:r w:rsidRPr="00C916F8">
              <w:rPr>
                <w:sz w:val="24"/>
                <w:szCs w:val="24"/>
              </w:rPr>
              <w:t>включительно</w:t>
            </w:r>
            <w:r>
              <w:rPr>
                <w:sz w:val="24"/>
                <w:szCs w:val="24"/>
              </w:rPr>
              <w:t>).</w:t>
            </w:r>
          </w:p>
          <w:p w:rsidR="00457114" w:rsidRPr="00EA7F97" w:rsidRDefault="00457114" w:rsidP="00457114">
            <w:pPr>
              <w:tabs>
                <w:tab w:val="left" w:pos="993"/>
              </w:tabs>
              <w:ind w:firstLine="609"/>
              <w:jc w:val="both"/>
              <w:rPr>
                <w:sz w:val="24"/>
                <w:szCs w:val="24"/>
              </w:rPr>
            </w:pPr>
            <w:r w:rsidRPr="00EA7F97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57114" w:rsidRPr="00EA7F97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  <w:p w:rsidR="00457114" w:rsidRPr="00EA7F97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457114" w:rsidRPr="00EA7F97" w:rsidRDefault="00457114" w:rsidP="001620C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91EF0">
              <w:rPr>
                <w:sz w:val="24"/>
                <w:szCs w:val="24"/>
              </w:rPr>
              <w:t>АЗ22</w:t>
            </w:r>
          </w:p>
        </w:tc>
      </w:tr>
      <w:tr w:rsidR="00457114" w:rsidRPr="00EA7F97" w:rsidTr="001620C8">
        <w:tc>
          <w:tcPr>
            <w:tcW w:w="11057" w:type="dxa"/>
            <w:vMerge/>
            <w:tcBorders>
              <w:left w:val="nil"/>
              <w:right w:val="nil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EA7F97">
              <w:rPr>
                <w:sz w:val="24"/>
                <w:szCs w:val="24"/>
              </w:rPr>
              <w:t>азовому</w:t>
            </w:r>
            <w:r>
              <w:rPr>
                <w:sz w:val="24"/>
                <w:szCs w:val="24"/>
              </w:rPr>
              <w:t xml:space="preserve">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57114" w:rsidRPr="00EA7F97" w:rsidTr="00457114">
        <w:trPr>
          <w:trHeight w:val="60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jc w:val="right"/>
              <w:rPr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(региональному</w:t>
            </w:r>
            <w:r w:rsidRPr="00EA7F97">
              <w:rPr>
                <w:sz w:val="24"/>
                <w:szCs w:val="24"/>
              </w:rPr>
              <w:t xml:space="preserve"> перечню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57114" w:rsidRPr="00EA7F97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457114" w:rsidRDefault="00457114" w:rsidP="0045711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457114" w:rsidRPr="0002043E" w:rsidTr="001620C8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457114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457114" w:rsidRPr="0002043E" w:rsidTr="001620C8">
        <w:trPr>
          <w:trHeight w:val="180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376"/>
        </w:trPr>
        <w:tc>
          <w:tcPr>
            <w:tcW w:w="1699" w:type="dxa"/>
            <w:vMerge/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</w:t>
            </w:r>
          </w:p>
          <w:p w:rsidR="00457114" w:rsidRPr="0002043E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</w:p>
        </w:tc>
      </w:tr>
      <w:tr w:rsidR="00457114" w:rsidRPr="0002043E" w:rsidTr="001620C8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457114" w:rsidRPr="00B97285" w:rsidRDefault="00457114" w:rsidP="001620C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457114" w:rsidRPr="0002043E" w:rsidTr="001620C8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D124E7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57114" w:rsidRPr="0002043E" w:rsidRDefault="00457114" w:rsidP="001620C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842"/>
        <w:gridCol w:w="1701"/>
        <w:gridCol w:w="1276"/>
        <w:gridCol w:w="992"/>
        <w:gridCol w:w="567"/>
        <w:gridCol w:w="567"/>
        <w:gridCol w:w="567"/>
        <w:gridCol w:w="709"/>
        <w:gridCol w:w="709"/>
        <w:gridCol w:w="567"/>
        <w:gridCol w:w="1701"/>
      </w:tblGrid>
      <w:tr w:rsidR="00457114" w:rsidTr="001620C8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br/>
            </w:r>
            <w:r w:rsidRPr="006D1C84">
              <w:rPr>
                <w:sz w:val="16"/>
                <w:szCs w:val="16"/>
              </w:rPr>
              <w:t>пальной услуги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457114" w:rsidRPr="002E69EF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701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</w:t>
            </w:r>
            <w:r>
              <w:rPr>
                <w:sz w:val="16"/>
                <w:szCs w:val="16"/>
              </w:rPr>
              <w:t xml:space="preserve">озможные) отклонения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</w:t>
            </w:r>
            <w:r w:rsidRPr="0028644B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</w:t>
            </w:r>
            <w:r w:rsidRPr="0028644B">
              <w:rPr>
                <w:sz w:val="16"/>
                <w:szCs w:val="16"/>
              </w:rPr>
              <w:t>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457114" w:rsidRPr="006D1C84" w:rsidTr="001620C8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457114" w:rsidRPr="009370A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9370A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9370A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</w:tcPr>
          <w:p w:rsidR="00457114" w:rsidRPr="009370A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457114" w:rsidRPr="009370A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457114" w:rsidRPr="009370A3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701" w:type="dxa"/>
            <w:vMerge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RPr="006D1C84" w:rsidTr="001620C8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</w:t>
            </w:r>
          </w:p>
          <w:p w:rsidR="00457114" w:rsidRPr="0011325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</w:tcPr>
          <w:p w:rsidR="00457114" w:rsidRPr="001164F9" w:rsidRDefault="00457114" w:rsidP="001620C8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457114" w:rsidRPr="001164F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457114" w:rsidTr="001620C8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27" w:type="dxa"/>
          </w:tcPr>
          <w:p w:rsidR="00457114" w:rsidRPr="00113250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457114" w:rsidTr="001620C8">
        <w:trPr>
          <w:trHeight w:val="368"/>
        </w:trPr>
        <w:tc>
          <w:tcPr>
            <w:tcW w:w="2263" w:type="dxa"/>
            <w:vMerge w:val="restart"/>
            <w:noWrap/>
          </w:tcPr>
          <w:p w:rsidR="00457114" w:rsidRPr="0028644B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127" w:type="dxa"/>
            <w:vMerge w:val="restart"/>
          </w:tcPr>
          <w:p w:rsidR="00457114" w:rsidRPr="00113250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1842" w:type="dxa"/>
            <w:vMerge w:val="restart"/>
          </w:tcPr>
          <w:p w:rsidR="00457114" w:rsidRPr="00B77F66" w:rsidRDefault="00457114" w:rsidP="001620C8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457114" w:rsidRPr="0028644B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E3FC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E3FC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70A06" w:rsidRDefault="00457114" w:rsidP="001620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57114" w:rsidTr="001620C8">
        <w:trPr>
          <w:trHeight w:val="223"/>
        </w:trPr>
        <w:tc>
          <w:tcPr>
            <w:tcW w:w="2263" w:type="dxa"/>
            <w:vMerge/>
            <w:noWrap/>
          </w:tcPr>
          <w:p w:rsidR="00457114" w:rsidRPr="00091EF0" w:rsidRDefault="00457114" w:rsidP="00162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</w:tcPr>
          <w:p w:rsidR="00457114" w:rsidRPr="00113250" w:rsidRDefault="00457114" w:rsidP="00162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457114" w:rsidRPr="00B77F66" w:rsidRDefault="00457114" w:rsidP="00162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457114" w:rsidRPr="00F82299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весна</w:t>
            </w:r>
          </w:p>
        </w:tc>
        <w:tc>
          <w:tcPr>
            <w:tcW w:w="1276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E3FC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E3FC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9E3FC6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457114" w:rsidRPr="00B77F6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57114" w:rsidRPr="00B77F6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B77F6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457114" w:rsidTr="001620C8">
        <w:trPr>
          <w:trHeight w:val="173"/>
        </w:trPr>
        <w:tc>
          <w:tcPr>
            <w:tcW w:w="2263" w:type="dxa"/>
            <w:vMerge/>
            <w:noWrap/>
          </w:tcPr>
          <w:p w:rsidR="00457114" w:rsidRPr="0028644B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7" w:type="dxa"/>
            <w:vMerge/>
          </w:tcPr>
          <w:p w:rsidR="00457114" w:rsidRPr="0028644B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vMerge/>
          </w:tcPr>
          <w:p w:rsidR="00457114" w:rsidRPr="0028644B" w:rsidRDefault="00457114" w:rsidP="001620C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6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992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12326E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12326E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12326E" w:rsidRDefault="00457114" w:rsidP="001620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457114" w:rsidRPr="006D1C8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7"/>
    </w:tbl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2127"/>
        <w:gridCol w:w="2268"/>
        <w:gridCol w:w="1276"/>
        <w:gridCol w:w="1134"/>
        <w:gridCol w:w="1134"/>
        <w:gridCol w:w="709"/>
        <w:gridCol w:w="850"/>
        <w:gridCol w:w="709"/>
        <w:gridCol w:w="709"/>
        <w:gridCol w:w="708"/>
        <w:gridCol w:w="709"/>
        <w:gridCol w:w="1843"/>
      </w:tblGrid>
      <w:tr w:rsidR="00457114" w:rsidRPr="002D3976" w:rsidTr="001620C8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2127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226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1843" w:type="dxa"/>
            <w:vMerge w:val="restart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457114" w:rsidRPr="002D3976" w:rsidTr="001620C8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</w:t>
            </w:r>
            <w:r>
              <w:rPr>
                <w:sz w:val="20"/>
              </w:rPr>
              <w:t>-</w:t>
            </w:r>
            <w:r>
              <w:rPr>
                <w:sz w:val="20"/>
              </w:rPr>
              <w:br/>
            </w:r>
            <w:r w:rsidRPr="002D3976">
              <w:rPr>
                <w:sz w:val="20"/>
              </w:rPr>
              <w:t>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8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1843" w:type="dxa"/>
            <w:vMerge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7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268" w:type="dxa"/>
          </w:tcPr>
          <w:p w:rsidR="00457114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457114" w:rsidRPr="00650DB1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50DB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457114" w:rsidRPr="002D3976" w:rsidTr="001620C8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7114" w:rsidRPr="002D3976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7114" w:rsidRPr="00B97285" w:rsidRDefault="00457114" w:rsidP="001620C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457114" w:rsidRPr="002D3976" w:rsidTr="001620C8">
        <w:trPr>
          <w:trHeight w:val="141"/>
        </w:trPr>
        <w:tc>
          <w:tcPr>
            <w:tcW w:w="1412" w:type="dxa"/>
            <w:noWrap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7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26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8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3" w:type="dxa"/>
          </w:tcPr>
          <w:p w:rsidR="00457114" w:rsidRPr="002D3976" w:rsidRDefault="00457114" w:rsidP="001620C8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457114" w:rsidRPr="00CC138F" w:rsidTr="001620C8">
        <w:tc>
          <w:tcPr>
            <w:tcW w:w="15593" w:type="dxa"/>
            <w:gridSpan w:val="5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457114" w:rsidRPr="00CC138F" w:rsidTr="001620C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CC138F" w:rsidRDefault="00457114" w:rsidP="001620C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CC138F" w:rsidRDefault="00457114" w:rsidP="001620C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CC138F" w:rsidRDefault="00457114" w:rsidP="001620C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CC138F" w:rsidRDefault="00457114" w:rsidP="001620C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CC138F" w:rsidRDefault="00457114" w:rsidP="001620C8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457114" w:rsidRPr="00CC138F" w:rsidTr="001620C8">
        <w:tc>
          <w:tcPr>
            <w:tcW w:w="2126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457114" w:rsidRPr="00CC138F" w:rsidTr="001620C8">
        <w:tc>
          <w:tcPr>
            <w:tcW w:w="2126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457114" w:rsidRPr="00CC138F" w:rsidRDefault="00457114" w:rsidP="001620C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457114" w:rsidRDefault="00457114" w:rsidP="0045711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457114" w:rsidRDefault="00457114" w:rsidP="00457114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>остановление Администрации города от 11.02.2016 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457114" w:rsidRDefault="00457114" w:rsidP="0045711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457114" w:rsidRPr="005D1B9F" w:rsidTr="001620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457114" w:rsidRPr="005D1B9F" w:rsidTr="001620C8">
        <w:tc>
          <w:tcPr>
            <w:tcW w:w="5098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457114" w:rsidRPr="005D1B9F" w:rsidRDefault="00457114" w:rsidP="001620C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457114" w:rsidRPr="005D1B9F" w:rsidTr="001620C8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457114" w:rsidRPr="005D1B9F" w:rsidTr="001620C8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457114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114" w:rsidRPr="005D1B9F" w:rsidRDefault="00457114" w:rsidP="001620C8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457114" w:rsidRPr="00650DB1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pacing w:val="-6"/>
          <w:sz w:val="24"/>
          <w:szCs w:val="24"/>
          <w:lang w:eastAsia="ru-RU"/>
        </w:rPr>
      </w:pPr>
      <w:r w:rsidRPr="00650DB1">
        <w:rPr>
          <w:rFonts w:eastAsia="Times New Roman"/>
          <w:spacing w:val="-6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457114" w:rsidRPr="009253AE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Pr="00FD3260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457114" w:rsidRDefault="00457114" w:rsidP="0045711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457114" w:rsidRPr="00FD3260" w:rsidTr="001620C8">
        <w:tc>
          <w:tcPr>
            <w:tcW w:w="3964" w:type="dxa"/>
          </w:tcPr>
          <w:p w:rsidR="00457114" w:rsidRPr="00FD3260" w:rsidRDefault="00457114" w:rsidP="004571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655" w:type="dxa"/>
          </w:tcPr>
          <w:p w:rsidR="00457114" w:rsidRPr="00FD3260" w:rsidRDefault="00457114" w:rsidP="004571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457114" w:rsidRPr="00FD3260" w:rsidRDefault="00457114" w:rsidP="004571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457114" w:rsidRPr="00FD3260" w:rsidRDefault="00457114" w:rsidP="004571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457114" w:rsidRDefault="00457114" w:rsidP="004571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457114" w:rsidRPr="00FD3260" w:rsidRDefault="00457114" w:rsidP="00457114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457114" w:rsidRPr="00FD3260" w:rsidTr="001620C8">
        <w:tc>
          <w:tcPr>
            <w:tcW w:w="3964" w:type="dxa"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457114" w:rsidRPr="00FD3260" w:rsidTr="001620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457114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457114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457114" w:rsidRPr="00FD3260" w:rsidTr="001620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57114" w:rsidRPr="00FD3260" w:rsidTr="001620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457114" w:rsidRPr="00FD3260" w:rsidRDefault="00457114" w:rsidP="001620C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457114" w:rsidRPr="00FD3260" w:rsidTr="001620C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7114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457114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457114" w:rsidRPr="00FD3260" w:rsidRDefault="00457114" w:rsidP="001620C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с пояснительной запиской о результатах выполнения муниципального задания.</w:t>
      </w:r>
    </w:p>
    <w:p w:rsidR="00457114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457114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457114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457114" w:rsidRPr="00D71012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457114" w:rsidRPr="00D71012" w:rsidRDefault="00457114" w:rsidP="00457114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ind w:left="5670"/>
        <w:rPr>
          <w:rFonts w:eastAsia="Times New Roman"/>
          <w:sz w:val="24"/>
          <w:szCs w:val="24"/>
          <w:lang w:eastAsia="ru-RU"/>
        </w:rPr>
      </w:pPr>
    </w:p>
    <w:p w:rsidR="00457114" w:rsidRDefault="00457114" w:rsidP="0045711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457114" w:rsidRPr="00650DB1" w:rsidRDefault="00457114" w:rsidP="00457114"/>
    <w:p w:rsidR="00457114" w:rsidRDefault="00457114" w:rsidP="00457114">
      <w:pPr>
        <w:jc w:val="center"/>
      </w:pPr>
    </w:p>
    <w:p w:rsidR="00F453AA" w:rsidRPr="00457114" w:rsidRDefault="00F453AA" w:rsidP="00457114"/>
    <w:sectPr w:rsidR="00F453AA" w:rsidRPr="00457114" w:rsidSect="00457114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F89" w:rsidRDefault="00621F89" w:rsidP="00457114">
      <w:r>
        <w:separator/>
      </w:r>
    </w:p>
  </w:endnote>
  <w:endnote w:type="continuationSeparator" w:id="0">
    <w:p w:rsidR="00621F89" w:rsidRDefault="00621F89" w:rsidP="0045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F89" w:rsidRDefault="00621F89" w:rsidP="00457114">
      <w:r>
        <w:separator/>
      </w:r>
    </w:p>
  </w:footnote>
  <w:footnote w:type="continuationSeparator" w:id="0">
    <w:p w:rsidR="00621F89" w:rsidRDefault="00621F89" w:rsidP="0045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457114" w:rsidRDefault="00457114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8915A4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75B16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915A4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45711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915A4">
          <w:rPr>
            <w:noProof/>
            <w:sz w:val="20"/>
            <w:szCs w:val="20"/>
            <w:lang w:val="en-US"/>
          </w:rPr>
          <w:instrText>21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915A4">
          <w:rPr>
            <w:noProof/>
            <w:sz w:val="20"/>
            <w:szCs w:val="20"/>
            <w:lang w:val="en-US"/>
          </w:rPr>
          <w:t>21</w:t>
        </w:r>
        <w:r>
          <w:rPr>
            <w:sz w:val="20"/>
            <w:szCs w:val="20"/>
          </w:rPr>
          <w:fldChar w:fldCharType="end"/>
        </w:r>
      </w:p>
    </w:sdtContent>
  </w:sdt>
  <w:p w:rsidR="00EC5702" w:rsidRDefault="00080F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4E3D5109"/>
    <w:multiLevelType w:val="hybridMultilevel"/>
    <w:tmpl w:val="B5B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EC623E6"/>
    <w:multiLevelType w:val="multilevel"/>
    <w:tmpl w:val="F4B2E8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6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7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1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6"/>
  </w:num>
  <w:num w:numId="11">
    <w:abstractNumId w:val="33"/>
  </w:num>
  <w:num w:numId="12">
    <w:abstractNumId w:val="32"/>
  </w:num>
  <w:num w:numId="13">
    <w:abstractNumId w:val="0"/>
  </w:num>
  <w:num w:numId="14">
    <w:abstractNumId w:val="25"/>
  </w:num>
  <w:num w:numId="15">
    <w:abstractNumId w:val="16"/>
  </w:num>
  <w:num w:numId="16">
    <w:abstractNumId w:val="19"/>
  </w:num>
  <w:num w:numId="17">
    <w:abstractNumId w:val="28"/>
  </w:num>
  <w:num w:numId="18">
    <w:abstractNumId w:val="23"/>
  </w:num>
  <w:num w:numId="19">
    <w:abstractNumId w:val="17"/>
  </w:num>
  <w:num w:numId="20">
    <w:abstractNumId w:val="27"/>
  </w:num>
  <w:num w:numId="21">
    <w:abstractNumId w:val="9"/>
  </w:num>
  <w:num w:numId="22">
    <w:abstractNumId w:val="18"/>
  </w:num>
  <w:num w:numId="23">
    <w:abstractNumId w:val="30"/>
  </w:num>
  <w:num w:numId="24">
    <w:abstractNumId w:val="14"/>
  </w:num>
  <w:num w:numId="25">
    <w:abstractNumId w:val="29"/>
  </w:num>
  <w:num w:numId="26">
    <w:abstractNumId w:val="31"/>
  </w:num>
  <w:num w:numId="27">
    <w:abstractNumId w:val="24"/>
  </w:num>
  <w:num w:numId="28">
    <w:abstractNumId w:val="34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14"/>
    <w:rsid w:val="00080F03"/>
    <w:rsid w:val="00353464"/>
    <w:rsid w:val="00434198"/>
    <w:rsid w:val="00457114"/>
    <w:rsid w:val="00621F89"/>
    <w:rsid w:val="008915A4"/>
    <w:rsid w:val="00D03911"/>
    <w:rsid w:val="00F453AA"/>
    <w:rsid w:val="00F7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65172B1-4E24-42F7-8980-4246ADB1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4571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5711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711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711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11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5711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5711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571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5711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57114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57114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457114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5711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57114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711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5711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57114"/>
  </w:style>
  <w:style w:type="paragraph" w:customStyle="1" w:styleId="ac">
    <w:name w:val="Текст (лев. подпись)"/>
    <w:basedOn w:val="a"/>
    <w:next w:val="a"/>
    <w:rsid w:val="0045711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5711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57114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571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5711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5711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571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571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5711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5711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5711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571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5711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711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5711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571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7455</Words>
  <Characters>42499</Characters>
  <Application>Microsoft Office Word</Application>
  <DocSecurity>0</DocSecurity>
  <Lines>354</Lines>
  <Paragraphs>99</Paragraphs>
  <ScaleCrop>false</ScaleCrop>
  <Company/>
  <LinksUpToDate>false</LinksUpToDate>
  <CharactersWithSpaces>49855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2025-12-02T09:40:00Z</cp:lastPrinted>
  <dcterms:created xsi:type="dcterms:W3CDTF">2025-12-05T11:49:00Z</dcterms:created>
  <dcterms:modified xsi:type="dcterms:W3CDTF">2025-12-05T11:49:00Z</dcterms:modified>
</cp:coreProperties>
</file>