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94C4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94C4D" w:rsidRDefault="00994C4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9904511" r:id="rId8"/>
              </w:object>
            </w:r>
          </w:p>
          <w:p w:rsidR="00994C4D" w:rsidRDefault="00994C4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94C4D" w:rsidRPr="005541F0" w:rsidRDefault="00994C4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94C4D" w:rsidRDefault="00994C4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94C4D" w:rsidRPr="005541F0" w:rsidRDefault="00994C4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94C4D" w:rsidRPr="005649E4" w:rsidRDefault="00994C4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94C4D" w:rsidRPr="00656C1A" w:rsidRDefault="00994C4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94C4D" w:rsidRPr="005541F0" w:rsidRDefault="00994C4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94C4D" w:rsidRPr="005541F0" w:rsidRDefault="00994C4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94C4D" w:rsidRPr="00656C1A" w:rsidRDefault="00994C4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94C4D" w:rsidRDefault="00994C4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94C4D" w:rsidRPr="003262E3" w:rsidRDefault="00994C4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94C4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94C4D" w:rsidRPr="00F8214F" w:rsidRDefault="00994C4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94C4D" w:rsidRPr="00F8214F" w:rsidRDefault="00C47BC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94C4D" w:rsidRPr="00F8214F" w:rsidRDefault="00994C4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94C4D" w:rsidRPr="00F8214F" w:rsidRDefault="00C47BC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94C4D" w:rsidRPr="00A63FB0" w:rsidRDefault="00994C4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94C4D" w:rsidRPr="00A3761A" w:rsidRDefault="00C47BC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94C4D" w:rsidRPr="00F8214F" w:rsidRDefault="00994C4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94C4D" w:rsidRPr="00AB4194" w:rsidRDefault="00994C4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94C4D" w:rsidRPr="00F8214F" w:rsidRDefault="00C47BC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15</w:t>
            </w:r>
          </w:p>
        </w:tc>
      </w:tr>
    </w:tbl>
    <w:p w:rsidR="00994C4D" w:rsidRDefault="00994C4D" w:rsidP="009E222F"/>
    <w:p w:rsidR="00994C4D" w:rsidRPr="00994C4D" w:rsidRDefault="00994C4D" w:rsidP="00994C4D">
      <w:pPr>
        <w:rPr>
          <w:rFonts w:eastAsia="Times New Roman"/>
          <w:sz w:val="27"/>
          <w:szCs w:val="27"/>
          <w:lang w:eastAsia="ru-RU"/>
        </w:rPr>
      </w:pPr>
      <w:r w:rsidRPr="00994C4D">
        <w:rPr>
          <w:rFonts w:eastAsia="Times New Roman"/>
          <w:sz w:val="27"/>
          <w:szCs w:val="27"/>
          <w:lang w:eastAsia="ru-RU"/>
        </w:rPr>
        <w:t xml:space="preserve">Об утверждении муниципального </w:t>
      </w:r>
    </w:p>
    <w:p w:rsidR="00994C4D" w:rsidRPr="00994C4D" w:rsidRDefault="00994C4D" w:rsidP="00994C4D">
      <w:pPr>
        <w:rPr>
          <w:rFonts w:eastAsia="Times New Roman"/>
          <w:sz w:val="27"/>
          <w:szCs w:val="27"/>
          <w:lang w:eastAsia="ru-RU"/>
        </w:rPr>
      </w:pPr>
      <w:r w:rsidRPr="00994C4D">
        <w:rPr>
          <w:rFonts w:eastAsia="Times New Roman"/>
          <w:sz w:val="27"/>
          <w:szCs w:val="27"/>
          <w:lang w:eastAsia="ru-RU"/>
        </w:rPr>
        <w:t>задания на оказание муниципальных</w:t>
      </w:r>
    </w:p>
    <w:p w:rsidR="00994C4D" w:rsidRPr="00994C4D" w:rsidRDefault="00994C4D" w:rsidP="00994C4D">
      <w:pPr>
        <w:rPr>
          <w:rFonts w:eastAsia="Times New Roman"/>
          <w:sz w:val="27"/>
          <w:szCs w:val="27"/>
          <w:lang w:eastAsia="ru-RU"/>
        </w:rPr>
      </w:pPr>
      <w:r w:rsidRPr="00994C4D">
        <w:rPr>
          <w:rFonts w:eastAsia="Times New Roman"/>
          <w:sz w:val="27"/>
          <w:szCs w:val="27"/>
          <w:lang w:eastAsia="ru-RU"/>
        </w:rPr>
        <w:t xml:space="preserve">услуг, выполнение работ </w:t>
      </w:r>
    </w:p>
    <w:p w:rsidR="00994C4D" w:rsidRPr="00994C4D" w:rsidRDefault="00994C4D" w:rsidP="00994C4D">
      <w:pPr>
        <w:rPr>
          <w:rFonts w:eastAsia="Times New Roman"/>
          <w:sz w:val="27"/>
          <w:szCs w:val="27"/>
          <w:lang w:eastAsia="ru-RU"/>
        </w:rPr>
      </w:pPr>
      <w:r w:rsidRPr="00994C4D">
        <w:rPr>
          <w:rFonts w:eastAsia="Times New Roman"/>
          <w:sz w:val="27"/>
          <w:szCs w:val="27"/>
          <w:lang w:eastAsia="ru-RU"/>
        </w:rPr>
        <w:t>муниципальному автономному</w:t>
      </w:r>
    </w:p>
    <w:p w:rsidR="00994C4D" w:rsidRPr="00994C4D" w:rsidRDefault="00994C4D" w:rsidP="00994C4D">
      <w:pPr>
        <w:rPr>
          <w:rFonts w:eastAsia="Times New Roman"/>
          <w:sz w:val="27"/>
          <w:szCs w:val="27"/>
          <w:lang w:eastAsia="ru-RU"/>
        </w:rPr>
      </w:pPr>
      <w:r w:rsidRPr="00994C4D">
        <w:rPr>
          <w:rFonts w:eastAsia="Times New Roman"/>
          <w:sz w:val="27"/>
          <w:szCs w:val="27"/>
          <w:lang w:eastAsia="ru-RU"/>
        </w:rPr>
        <w:t xml:space="preserve">образовательному учреждению </w:t>
      </w:r>
    </w:p>
    <w:p w:rsidR="00994C4D" w:rsidRPr="00994C4D" w:rsidRDefault="00994C4D" w:rsidP="00994C4D">
      <w:pPr>
        <w:rPr>
          <w:rFonts w:eastAsia="Times New Roman"/>
          <w:sz w:val="27"/>
          <w:szCs w:val="27"/>
          <w:lang w:eastAsia="ru-RU"/>
        </w:rPr>
      </w:pPr>
      <w:r w:rsidRPr="00994C4D">
        <w:rPr>
          <w:rFonts w:eastAsia="Times New Roman"/>
          <w:sz w:val="27"/>
          <w:szCs w:val="27"/>
          <w:lang w:eastAsia="ru-RU"/>
        </w:rPr>
        <w:t xml:space="preserve">дополнительного образования </w:t>
      </w:r>
    </w:p>
    <w:p w:rsidR="00994C4D" w:rsidRPr="00994C4D" w:rsidRDefault="00994C4D" w:rsidP="00994C4D">
      <w:pPr>
        <w:rPr>
          <w:rFonts w:eastAsia="Times New Roman"/>
          <w:sz w:val="27"/>
          <w:szCs w:val="27"/>
          <w:lang w:eastAsia="ru-RU"/>
        </w:rPr>
      </w:pPr>
      <w:r w:rsidRPr="00994C4D">
        <w:rPr>
          <w:rFonts w:eastAsia="Times New Roman"/>
          <w:sz w:val="27"/>
          <w:szCs w:val="27"/>
          <w:lang w:eastAsia="ru-RU"/>
        </w:rPr>
        <w:t xml:space="preserve">«Центр плавания «Дельфин» </w:t>
      </w:r>
    </w:p>
    <w:p w:rsidR="00994C4D" w:rsidRPr="00994C4D" w:rsidRDefault="00994C4D" w:rsidP="00994C4D">
      <w:pPr>
        <w:rPr>
          <w:rFonts w:eastAsia="Times New Roman"/>
          <w:sz w:val="27"/>
          <w:szCs w:val="27"/>
          <w:lang w:eastAsia="ru-RU"/>
        </w:rPr>
      </w:pPr>
      <w:r w:rsidRPr="00994C4D">
        <w:rPr>
          <w:rFonts w:eastAsia="Times New Roman"/>
          <w:sz w:val="27"/>
          <w:szCs w:val="27"/>
          <w:lang w:eastAsia="ru-RU"/>
        </w:rPr>
        <w:t xml:space="preserve">на 2026 год и плановый </w:t>
      </w:r>
    </w:p>
    <w:p w:rsidR="00994C4D" w:rsidRPr="00994C4D" w:rsidRDefault="00994C4D" w:rsidP="00994C4D">
      <w:pPr>
        <w:rPr>
          <w:rFonts w:eastAsia="Times New Roman"/>
          <w:sz w:val="27"/>
          <w:szCs w:val="27"/>
          <w:lang w:eastAsia="ru-RU"/>
        </w:rPr>
      </w:pPr>
      <w:r w:rsidRPr="00994C4D">
        <w:rPr>
          <w:rFonts w:eastAsia="Times New Roman"/>
          <w:sz w:val="27"/>
          <w:szCs w:val="27"/>
          <w:lang w:eastAsia="ru-RU"/>
        </w:rPr>
        <w:t>период 2027 и 2028 годов</w:t>
      </w:r>
    </w:p>
    <w:p w:rsidR="00994C4D" w:rsidRPr="00994C4D" w:rsidRDefault="00994C4D" w:rsidP="00994C4D">
      <w:pPr>
        <w:shd w:val="clear" w:color="auto" w:fill="FFFFFF"/>
        <w:autoSpaceDE w:val="0"/>
        <w:autoSpaceDN w:val="0"/>
        <w:adjustRightInd w:val="0"/>
        <w:ind w:firstLine="900"/>
        <w:rPr>
          <w:rFonts w:eastAsia="Times New Roman"/>
          <w:sz w:val="27"/>
          <w:szCs w:val="27"/>
          <w:lang w:eastAsia="ru-RU"/>
        </w:rPr>
      </w:pPr>
    </w:p>
    <w:p w:rsidR="00994C4D" w:rsidRPr="00994C4D" w:rsidRDefault="00994C4D" w:rsidP="00994C4D">
      <w:pPr>
        <w:shd w:val="clear" w:color="auto" w:fill="FFFFFF"/>
        <w:autoSpaceDE w:val="0"/>
        <w:autoSpaceDN w:val="0"/>
        <w:adjustRightInd w:val="0"/>
        <w:ind w:firstLine="900"/>
        <w:rPr>
          <w:rFonts w:eastAsia="Times New Roman"/>
          <w:sz w:val="27"/>
          <w:szCs w:val="27"/>
          <w:lang w:eastAsia="ru-RU"/>
        </w:rPr>
      </w:pPr>
    </w:p>
    <w:p w:rsidR="00994C4D" w:rsidRPr="00994C4D" w:rsidRDefault="00994C4D" w:rsidP="00994C4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94C4D">
        <w:rPr>
          <w:rFonts w:eastAsia="Times New Roman"/>
          <w:sz w:val="27"/>
          <w:szCs w:val="27"/>
          <w:lang w:eastAsia="ru-RU"/>
        </w:rPr>
        <w:t>В соответствии со статьей 69.2 Бюджетного кодекса Российской Федерации, решением Думы города от 24.12.2025 № 948-</w:t>
      </w:r>
      <w:r w:rsidRPr="00994C4D">
        <w:rPr>
          <w:rFonts w:eastAsia="Times New Roman"/>
          <w:sz w:val="27"/>
          <w:szCs w:val="27"/>
          <w:lang w:val="en-US" w:eastAsia="ru-RU"/>
        </w:rPr>
        <w:t>VII</w:t>
      </w:r>
      <w:r w:rsidRPr="00994C4D">
        <w:rPr>
          <w:rFonts w:eastAsia="Times New Roman"/>
          <w:sz w:val="27"/>
          <w:szCs w:val="27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994C4D">
        <w:rPr>
          <w:rFonts w:eastAsia="Times New Roman"/>
          <w:sz w:val="27"/>
          <w:szCs w:val="27"/>
          <w:lang w:eastAsia="ru-RU"/>
        </w:rPr>
        <w:br/>
        <w:t xml:space="preserve">№ 7339 «Об утверждении порядка формирования муниципального задания </w:t>
      </w:r>
      <w:r>
        <w:rPr>
          <w:rFonts w:eastAsia="Times New Roman"/>
          <w:sz w:val="27"/>
          <w:szCs w:val="27"/>
          <w:lang w:eastAsia="ru-RU"/>
        </w:rPr>
        <w:br/>
      </w:r>
      <w:r w:rsidRPr="00994C4D">
        <w:rPr>
          <w:rFonts w:eastAsia="Times New Roman"/>
          <w:sz w:val="27"/>
          <w:szCs w:val="27"/>
          <w:lang w:eastAsia="ru-RU"/>
        </w:rPr>
        <w:t>на оказание муниципальных услуг (выполнение работ) муниципальными учреж</w:t>
      </w:r>
      <w:r>
        <w:rPr>
          <w:rFonts w:eastAsia="Times New Roman"/>
          <w:sz w:val="27"/>
          <w:szCs w:val="27"/>
          <w:lang w:eastAsia="ru-RU"/>
        </w:rPr>
        <w:t>-дениями и финан</w:t>
      </w:r>
      <w:r w:rsidRPr="00994C4D">
        <w:rPr>
          <w:rFonts w:eastAsia="Times New Roman"/>
          <w:sz w:val="27"/>
          <w:szCs w:val="27"/>
          <w:lang w:eastAsia="ru-RU"/>
        </w:rPr>
        <w:t xml:space="preserve">сового обеспечения выполнения муниципального </w:t>
      </w:r>
      <w:r>
        <w:rPr>
          <w:rFonts w:eastAsia="Times New Roman"/>
          <w:sz w:val="27"/>
          <w:szCs w:val="27"/>
          <w:lang w:eastAsia="ru-RU"/>
        </w:rPr>
        <w:t>задания», распоряжениями Админи</w:t>
      </w:r>
      <w:r w:rsidRPr="00994C4D">
        <w:rPr>
          <w:rFonts w:eastAsia="Times New Roman"/>
          <w:sz w:val="27"/>
          <w:szCs w:val="27"/>
          <w:lang w:eastAsia="ru-RU"/>
        </w:rPr>
        <w:t xml:space="preserve">страции города от </w:t>
      </w:r>
      <w:r w:rsidRPr="00994C4D">
        <w:rPr>
          <w:rFonts w:eastAsia="Times New Roman"/>
          <w:bCs/>
          <w:sz w:val="27"/>
          <w:szCs w:val="27"/>
          <w:lang w:eastAsia="ru-RU"/>
        </w:rPr>
        <w:t>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994C4D">
        <w:rPr>
          <w:rFonts w:eastAsia="Times New Roman"/>
          <w:sz w:val="27"/>
          <w:szCs w:val="27"/>
          <w:lang w:eastAsia="ru-RU"/>
        </w:rPr>
        <w:t>:</w:t>
      </w:r>
    </w:p>
    <w:p w:rsidR="00994C4D" w:rsidRPr="00994C4D" w:rsidRDefault="00994C4D" w:rsidP="00994C4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94C4D">
        <w:rPr>
          <w:rFonts w:eastAsia="Times New Roman"/>
          <w:sz w:val="27"/>
          <w:szCs w:val="27"/>
          <w:lang w:eastAsia="ru-RU"/>
        </w:rPr>
        <w:t>1. Утвердить муниципальное задание на оказание муниципальных услуг, выполнение работ на 2026 год и плановый период 2027 и 2028 годов муниц</w:t>
      </w:r>
      <w:r>
        <w:rPr>
          <w:rFonts w:eastAsia="Times New Roman"/>
          <w:sz w:val="27"/>
          <w:szCs w:val="27"/>
          <w:lang w:eastAsia="ru-RU"/>
        </w:rPr>
        <w:t>и-</w:t>
      </w:r>
      <w:r w:rsidRPr="00994C4D">
        <w:rPr>
          <w:rFonts w:eastAsia="Times New Roman"/>
          <w:sz w:val="27"/>
          <w:szCs w:val="27"/>
          <w:lang w:eastAsia="ru-RU"/>
        </w:rPr>
        <w:t>пальному автономному образовательному учреждению дополнительного образо</w:t>
      </w:r>
      <w:r>
        <w:rPr>
          <w:rFonts w:eastAsia="Times New Roman"/>
          <w:sz w:val="27"/>
          <w:szCs w:val="27"/>
          <w:lang w:eastAsia="ru-RU"/>
        </w:rPr>
        <w:t>-</w:t>
      </w:r>
      <w:r w:rsidRPr="00994C4D">
        <w:rPr>
          <w:rFonts w:eastAsia="Times New Roman"/>
          <w:sz w:val="27"/>
          <w:szCs w:val="27"/>
          <w:lang w:eastAsia="ru-RU"/>
        </w:rPr>
        <w:t>вания «Центр плавания «Дельфин» согласно приложению.</w:t>
      </w:r>
    </w:p>
    <w:p w:rsidR="00994C4D" w:rsidRPr="00994C4D" w:rsidRDefault="00994C4D" w:rsidP="00994C4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94C4D">
        <w:rPr>
          <w:rFonts w:eastAsia="Times New Roman"/>
          <w:sz w:val="27"/>
          <w:szCs w:val="27"/>
          <w:lang w:eastAsia="ru-RU"/>
        </w:rPr>
        <w:t>2. Руководителю муниципального автономного образовательного учреж</w:t>
      </w:r>
      <w:r>
        <w:rPr>
          <w:rFonts w:eastAsia="Times New Roman"/>
          <w:sz w:val="27"/>
          <w:szCs w:val="27"/>
          <w:lang w:eastAsia="ru-RU"/>
        </w:rPr>
        <w:t>-</w:t>
      </w:r>
      <w:r w:rsidRPr="00994C4D">
        <w:rPr>
          <w:rFonts w:eastAsia="Times New Roman"/>
          <w:sz w:val="27"/>
          <w:szCs w:val="27"/>
          <w:lang w:eastAsia="ru-RU"/>
        </w:rPr>
        <w:t>дения дополнительного образования «Центр плавания «Дельфин» обеспечить выполнение муниципального задания на оказание муниципальных услуг, выпол</w:t>
      </w:r>
      <w:r>
        <w:rPr>
          <w:rFonts w:eastAsia="Times New Roman"/>
          <w:sz w:val="27"/>
          <w:szCs w:val="27"/>
          <w:lang w:eastAsia="ru-RU"/>
        </w:rPr>
        <w:t>-</w:t>
      </w:r>
      <w:r w:rsidRPr="00994C4D">
        <w:rPr>
          <w:rFonts w:eastAsia="Times New Roman"/>
          <w:sz w:val="27"/>
          <w:szCs w:val="27"/>
          <w:lang w:eastAsia="ru-RU"/>
        </w:rPr>
        <w:t>нение работ в 2026 году и плановом периоде 2027 и 2028 годов.</w:t>
      </w:r>
    </w:p>
    <w:p w:rsidR="00994C4D" w:rsidRPr="00994C4D" w:rsidRDefault="00994C4D" w:rsidP="00994C4D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94C4D">
        <w:rPr>
          <w:rFonts w:eastAsia="Times New Roman"/>
          <w:sz w:val="27"/>
          <w:szCs w:val="27"/>
          <w:lang w:eastAsia="ru-RU"/>
        </w:rPr>
        <w:t xml:space="preserve">3. Департаменту образования Администрации города обеспечить предос-тавление субсидии на финансовое обеспечение выполнения муниципального задания на оказание муниципальных услуг, выполнение работ муниципальному </w:t>
      </w:r>
      <w:r w:rsidRPr="00994C4D">
        <w:rPr>
          <w:rFonts w:eastAsia="Times New Roman"/>
          <w:sz w:val="27"/>
          <w:szCs w:val="27"/>
          <w:lang w:eastAsia="ru-RU"/>
        </w:rPr>
        <w:lastRenderedPageBreak/>
        <w:t>автономному образовательному учреждению дополнительного образования «Центр плавания «Дельфин» в 2026 году и плановом периоде 2027 и 2028 годов в порядке, установленном нормативными правовыми актами.</w:t>
      </w:r>
    </w:p>
    <w:p w:rsidR="00994C4D" w:rsidRPr="00994C4D" w:rsidRDefault="00994C4D" w:rsidP="00994C4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94C4D">
        <w:rPr>
          <w:rFonts w:eastAsia="Times New Roman"/>
          <w:sz w:val="27"/>
          <w:szCs w:val="27"/>
          <w:lang w:eastAsia="ru-RU"/>
        </w:rPr>
        <w:t>4. Признать утратившими силу постановления Администрации города:</w:t>
      </w:r>
    </w:p>
    <w:p w:rsidR="00994C4D" w:rsidRPr="00994C4D" w:rsidRDefault="00994C4D" w:rsidP="00994C4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94C4D">
        <w:rPr>
          <w:rFonts w:eastAsia="Times New Roman"/>
          <w:sz w:val="27"/>
          <w:szCs w:val="27"/>
          <w:lang w:eastAsia="ru-RU"/>
        </w:rPr>
        <w:t>- от 10.01.2025 № 116 «Об утверждении муниципального задания на оказание муниципальных услуг, выполнение работ муниципальному автономному образова-</w:t>
      </w:r>
      <w:r w:rsidRPr="00994C4D">
        <w:rPr>
          <w:rFonts w:eastAsia="Times New Roman"/>
          <w:sz w:val="27"/>
          <w:szCs w:val="27"/>
          <w:lang w:eastAsia="ru-RU"/>
        </w:rPr>
        <w:br/>
        <w:t xml:space="preserve">тельному учреждению дополнительного образования «Центр плавания «Дельфин» </w:t>
      </w:r>
      <w:r w:rsidRPr="00994C4D">
        <w:rPr>
          <w:rFonts w:eastAsia="Times New Roman"/>
          <w:sz w:val="27"/>
          <w:szCs w:val="27"/>
          <w:lang w:eastAsia="ru-RU"/>
        </w:rPr>
        <w:br/>
        <w:t>на 2025 год и плановый период 2026 и 2027 годов»;</w:t>
      </w:r>
    </w:p>
    <w:p w:rsidR="00994C4D" w:rsidRPr="00994C4D" w:rsidRDefault="00994C4D" w:rsidP="00994C4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94C4D">
        <w:rPr>
          <w:rFonts w:eastAsia="Times New Roman"/>
          <w:sz w:val="27"/>
          <w:szCs w:val="27"/>
          <w:lang w:eastAsia="ru-RU"/>
        </w:rPr>
        <w:t>- от 18.09.2025 № 5872 «О внесении изменения в постановление Администрации города от 10.01.2025 № 116 «Об утверждении муниципального задания на оказание муниципальных услуг, выполнение работ муниципальному автономному образовательному учреждению дополнительного образования «Центр плавания «Дельфин» на 2025 год и плановый период 2026 и 2027 годов».</w:t>
      </w:r>
    </w:p>
    <w:p w:rsidR="00994C4D" w:rsidRPr="00994C4D" w:rsidRDefault="00994C4D" w:rsidP="00994C4D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94C4D">
        <w:rPr>
          <w:rFonts w:eastAsia="Times New Roman"/>
          <w:sz w:val="27"/>
          <w:szCs w:val="27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994C4D" w:rsidRPr="00994C4D" w:rsidRDefault="00994C4D" w:rsidP="00994C4D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94C4D">
        <w:rPr>
          <w:rFonts w:eastAsia="Times New Roman"/>
          <w:sz w:val="27"/>
          <w:szCs w:val="27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994C4D" w:rsidRPr="00994C4D" w:rsidRDefault="00994C4D" w:rsidP="00994C4D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94C4D">
        <w:rPr>
          <w:rFonts w:eastAsia="Times New Roman"/>
          <w:sz w:val="27"/>
          <w:szCs w:val="27"/>
          <w:lang w:eastAsia="ru-RU"/>
        </w:rPr>
        <w:t xml:space="preserve">7. Настоящее постановление вступает в силу с момента его издания </w:t>
      </w:r>
      <w:r>
        <w:rPr>
          <w:rFonts w:eastAsia="Times New Roman"/>
          <w:sz w:val="27"/>
          <w:szCs w:val="27"/>
          <w:lang w:eastAsia="ru-RU"/>
        </w:rPr>
        <w:br/>
      </w:r>
      <w:r w:rsidRPr="00994C4D">
        <w:rPr>
          <w:rFonts w:eastAsia="Times New Roman"/>
          <w:sz w:val="27"/>
          <w:szCs w:val="27"/>
          <w:lang w:eastAsia="ru-RU"/>
        </w:rPr>
        <w:t>и распространяется на правоотношения, возникшие с 01.01.2026.</w:t>
      </w:r>
    </w:p>
    <w:p w:rsidR="00994C4D" w:rsidRPr="00994C4D" w:rsidRDefault="00994C4D" w:rsidP="00994C4D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994C4D">
        <w:rPr>
          <w:rFonts w:eastAsia="Times New Roman"/>
          <w:sz w:val="27"/>
          <w:szCs w:val="27"/>
          <w:lang w:eastAsia="ru-RU"/>
        </w:rPr>
        <w:t>8. Контроль за выполнением постановления оставляю за собой.</w:t>
      </w:r>
    </w:p>
    <w:p w:rsidR="00994C4D" w:rsidRPr="00994C4D" w:rsidRDefault="00994C4D" w:rsidP="00994C4D">
      <w:pPr>
        <w:rPr>
          <w:rFonts w:eastAsia="Times New Roman"/>
          <w:sz w:val="27"/>
          <w:szCs w:val="27"/>
          <w:lang w:eastAsia="ru-RU"/>
        </w:rPr>
      </w:pPr>
    </w:p>
    <w:p w:rsidR="00994C4D" w:rsidRPr="00994C4D" w:rsidRDefault="00994C4D" w:rsidP="00994C4D">
      <w:pPr>
        <w:rPr>
          <w:rFonts w:eastAsia="Times New Roman"/>
          <w:sz w:val="27"/>
          <w:szCs w:val="27"/>
          <w:lang w:eastAsia="ru-RU"/>
        </w:rPr>
      </w:pPr>
    </w:p>
    <w:p w:rsidR="00994C4D" w:rsidRPr="00994C4D" w:rsidRDefault="00994C4D" w:rsidP="00994C4D">
      <w:pPr>
        <w:rPr>
          <w:rFonts w:eastAsia="Times New Roman"/>
          <w:sz w:val="27"/>
          <w:szCs w:val="27"/>
          <w:lang w:eastAsia="ru-RU"/>
        </w:rPr>
      </w:pPr>
    </w:p>
    <w:p w:rsidR="00994C4D" w:rsidRPr="00994C4D" w:rsidRDefault="00994C4D" w:rsidP="00994C4D">
      <w:pPr>
        <w:jc w:val="both"/>
        <w:rPr>
          <w:rFonts w:eastAsia="Times New Roman"/>
          <w:sz w:val="27"/>
          <w:szCs w:val="27"/>
          <w:lang w:eastAsia="ru-RU"/>
        </w:rPr>
      </w:pPr>
      <w:r w:rsidRPr="00994C4D">
        <w:rPr>
          <w:rFonts w:eastAsia="Times New Roman"/>
          <w:sz w:val="27"/>
          <w:szCs w:val="27"/>
          <w:lang w:eastAsia="ru-RU"/>
        </w:rPr>
        <w:t>Заместитель Главы города                                                                                В.П. Фризен</w:t>
      </w:r>
    </w:p>
    <w:p w:rsidR="00994C4D" w:rsidRPr="00AD2800" w:rsidRDefault="00994C4D" w:rsidP="00994C4D">
      <w:pPr>
        <w:jc w:val="center"/>
        <w:rPr>
          <w:rFonts w:eastAsia="Times New Roman"/>
          <w:lang w:eastAsia="ru-RU"/>
        </w:rPr>
      </w:pPr>
    </w:p>
    <w:p w:rsidR="00994C4D" w:rsidRDefault="00994C4D" w:rsidP="00994C4D">
      <w:pPr>
        <w:ind w:left="12049" w:right="-1"/>
        <w:sectPr w:rsidR="00994C4D" w:rsidSect="00994C4D">
          <w:headerReference w:type="default" r:id="rId9"/>
          <w:pgSz w:w="11907" w:h="16839" w:code="9"/>
          <w:pgMar w:top="1134" w:right="567" w:bottom="993" w:left="1701" w:header="709" w:footer="709" w:gutter="0"/>
          <w:pgNumType w:start="1"/>
          <w:cols w:space="708"/>
          <w:titlePg/>
          <w:docGrid w:linePitch="381"/>
        </w:sectPr>
      </w:pPr>
    </w:p>
    <w:p w:rsidR="00994C4D" w:rsidRPr="00475861" w:rsidRDefault="00994C4D" w:rsidP="00994C4D">
      <w:pPr>
        <w:ind w:left="10773" w:right="-1"/>
      </w:pPr>
      <w:r w:rsidRPr="00475861">
        <w:lastRenderedPageBreak/>
        <w:t xml:space="preserve">Приложение </w:t>
      </w:r>
    </w:p>
    <w:p w:rsidR="00994C4D" w:rsidRPr="00475861" w:rsidRDefault="00994C4D" w:rsidP="00994C4D">
      <w:pPr>
        <w:ind w:left="10773" w:right="-1"/>
      </w:pPr>
      <w:r w:rsidRPr="00475861">
        <w:t xml:space="preserve">к постановлению </w:t>
      </w:r>
    </w:p>
    <w:p w:rsidR="00994C4D" w:rsidRPr="00475861" w:rsidRDefault="00994C4D" w:rsidP="00994C4D">
      <w:pPr>
        <w:ind w:left="10773" w:right="-1"/>
      </w:pPr>
      <w:r w:rsidRPr="00475861">
        <w:t>Администрации города</w:t>
      </w:r>
    </w:p>
    <w:p w:rsidR="00994C4D" w:rsidRPr="00475861" w:rsidRDefault="00994C4D" w:rsidP="00994C4D">
      <w:pPr>
        <w:ind w:left="10773" w:right="-1"/>
      </w:pPr>
      <w:r w:rsidRPr="00475861">
        <w:t>от ___</w:t>
      </w:r>
      <w:r w:rsidRPr="0001636B">
        <w:t>_</w:t>
      </w:r>
      <w:r w:rsidRPr="00475861">
        <w:t>____</w:t>
      </w:r>
      <w:r>
        <w:t xml:space="preserve">____ </w:t>
      </w:r>
      <w:r w:rsidRPr="00475861">
        <w:t>№ ________</w:t>
      </w:r>
    </w:p>
    <w:p w:rsidR="00994C4D" w:rsidRPr="00475861" w:rsidRDefault="00994C4D" w:rsidP="00994C4D"/>
    <w:p w:rsidR="00994C4D" w:rsidRPr="00475861" w:rsidRDefault="00994C4D" w:rsidP="00994C4D">
      <w:pPr>
        <w:tabs>
          <w:tab w:val="left" w:pos="11640"/>
        </w:tabs>
      </w:pPr>
    </w:p>
    <w:p w:rsidR="00994C4D" w:rsidRPr="00475861" w:rsidRDefault="00994C4D" w:rsidP="00994C4D">
      <w:pPr>
        <w:jc w:val="center"/>
      </w:pPr>
      <w:r w:rsidRPr="00475861">
        <w:t>Муниципальное задание</w:t>
      </w:r>
    </w:p>
    <w:p w:rsidR="00994C4D" w:rsidRPr="00475861" w:rsidRDefault="00994C4D" w:rsidP="00994C4D">
      <w:pPr>
        <w:jc w:val="center"/>
      </w:pPr>
      <w:r w:rsidRPr="00475861">
        <w:t xml:space="preserve">на </w:t>
      </w:r>
      <w:r>
        <w:t>2026</w:t>
      </w:r>
      <w:r w:rsidRPr="00475861">
        <w:t xml:space="preserve"> год и плановый период </w:t>
      </w:r>
      <w:r>
        <w:t>2027</w:t>
      </w:r>
      <w:r w:rsidRPr="00475861">
        <w:t xml:space="preserve"> и </w:t>
      </w:r>
      <w:r>
        <w:t>2028</w:t>
      </w:r>
      <w:r w:rsidRPr="00475861">
        <w:t xml:space="preserve"> годов </w:t>
      </w:r>
    </w:p>
    <w:p w:rsidR="00994C4D" w:rsidRDefault="00994C4D" w:rsidP="00994C4D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994C4D" w:rsidRDefault="00994C4D" w:rsidP="00994C4D">
      <w:pPr>
        <w:tabs>
          <w:tab w:val="left" w:pos="851"/>
        </w:tabs>
        <w:rPr>
          <w:sz w:val="24"/>
          <w:szCs w:val="24"/>
        </w:rPr>
      </w:pPr>
    </w:p>
    <w:p w:rsidR="00994C4D" w:rsidRDefault="00994C4D" w:rsidP="00994C4D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994C4D" w:rsidTr="000F628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94C4D" w:rsidRDefault="00994C4D" w:rsidP="000F628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994C4D" w:rsidRDefault="00994C4D" w:rsidP="000F628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4C4D" w:rsidRDefault="00994C4D" w:rsidP="000F628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994C4D" w:rsidRDefault="00994C4D" w:rsidP="000F628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994C4D" w:rsidTr="000F6283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994C4D" w:rsidRDefault="00994C4D" w:rsidP="000F628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4C4D" w:rsidRPr="00EA10DC" w:rsidRDefault="00994C4D" w:rsidP="000F628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EA10DC">
              <w:rPr>
                <w:sz w:val="24"/>
                <w:szCs w:val="24"/>
              </w:rPr>
              <w:t>униципальное автономное образовательное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94C4D" w:rsidRDefault="00994C4D" w:rsidP="000F628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994C4D" w:rsidRDefault="00994C4D" w:rsidP="000F628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994C4D" w:rsidRDefault="00994C4D" w:rsidP="000F628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994C4D" w:rsidTr="000F6283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994C4D" w:rsidRDefault="00994C4D" w:rsidP="000F628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4C4D" w:rsidRPr="00EA10DC" w:rsidRDefault="00994C4D" w:rsidP="000F628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A10DC">
              <w:rPr>
                <w:sz w:val="24"/>
                <w:szCs w:val="24"/>
              </w:rPr>
              <w:t>учреждение дополнительного образования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94C4D" w:rsidRDefault="00994C4D" w:rsidP="000F628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994C4D" w:rsidRDefault="00994C4D" w:rsidP="000F628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994C4D" w:rsidTr="000F628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94C4D" w:rsidRDefault="00994C4D" w:rsidP="000F628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4C4D" w:rsidRPr="00EA10DC" w:rsidRDefault="00994C4D" w:rsidP="000F628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A10DC">
              <w:rPr>
                <w:sz w:val="24"/>
                <w:szCs w:val="24"/>
              </w:rPr>
              <w:t>«Центр плавания «Дельфин»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4C4D" w:rsidRDefault="00994C4D" w:rsidP="000F628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994C4D" w:rsidRDefault="00994C4D" w:rsidP="000F628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01.01.2026</w:t>
            </w:r>
          </w:p>
        </w:tc>
      </w:tr>
      <w:tr w:rsidR="00994C4D" w:rsidTr="000F628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94C4D" w:rsidRDefault="00994C4D" w:rsidP="000F628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4C4D" w:rsidRPr="00380FA0" w:rsidRDefault="00994C4D" w:rsidP="000F6283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4C4D" w:rsidRDefault="00994C4D" w:rsidP="000F628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994C4D" w:rsidRDefault="00994C4D" w:rsidP="000F628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994C4D" w:rsidTr="000F628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4C4D" w:rsidRDefault="00994C4D" w:rsidP="000F628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4C4D" w:rsidRPr="00380FA0" w:rsidRDefault="00994C4D" w:rsidP="000F6283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4C4D" w:rsidRDefault="00994C4D" w:rsidP="000F628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994C4D" w:rsidRDefault="00994C4D" w:rsidP="000F628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74301252</w:t>
            </w:r>
          </w:p>
        </w:tc>
      </w:tr>
      <w:tr w:rsidR="00994C4D" w:rsidTr="000F628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94C4D" w:rsidRDefault="00994C4D" w:rsidP="000F628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994C4D" w:rsidRPr="00380FA0" w:rsidRDefault="00994C4D" w:rsidP="000F6283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94C4D" w:rsidRDefault="00994C4D" w:rsidP="000F628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4C4D" w:rsidRDefault="00994C4D" w:rsidP="000F628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994C4D" w:rsidTr="000F628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94C4D" w:rsidRDefault="00994C4D" w:rsidP="000F628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4C4D" w:rsidRPr="00EA10DC" w:rsidRDefault="00994C4D" w:rsidP="000F628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A10DC">
              <w:rPr>
                <w:sz w:val="24"/>
                <w:szCs w:val="24"/>
              </w:rPr>
              <w:t>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4C4D" w:rsidRDefault="00994C4D" w:rsidP="000F628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4D" w:rsidRDefault="00994C4D" w:rsidP="000F628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</w:tbl>
    <w:p w:rsidR="00994C4D" w:rsidRDefault="00994C4D" w:rsidP="00994C4D">
      <w:pPr>
        <w:tabs>
          <w:tab w:val="left" w:pos="851"/>
        </w:tabs>
        <w:rPr>
          <w:sz w:val="24"/>
          <w:szCs w:val="24"/>
        </w:rPr>
      </w:pPr>
    </w:p>
    <w:p w:rsidR="00994C4D" w:rsidRDefault="00994C4D" w:rsidP="00994C4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94C4D" w:rsidRDefault="00994C4D" w:rsidP="00994C4D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</w:t>
      </w:r>
    </w:p>
    <w:p w:rsidR="00994C4D" w:rsidRDefault="00994C4D" w:rsidP="00994C4D">
      <w:pPr>
        <w:tabs>
          <w:tab w:val="left" w:pos="851"/>
        </w:tabs>
        <w:ind w:firstLine="567"/>
        <w:rPr>
          <w:sz w:val="24"/>
          <w:szCs w:val="24"/>
        </w:rPr>
      </w:pPr>
    </w:p>
    <w:p w:rsidR="00994C4D" w:rsidRDefault="00994C4D" w:rsidP="00994C4D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994C4D" w:rsidTr="000F6283">
        <w:tc>
          <w:tcPr>
            <w:tcW w:w="11057" w:type="dxa"/>
          </w:tcPr>
          <w:p w:rsidR="00994C4D" w:rsidRDefault="00994C4D" w:rsidP="000F6283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AD56F5">
              <w:rPr>
                <w:sz w:val="24"/>
                <w:szCs w:val="24"/>
              </w:rPr>
              <w:t>реализация дополнительных общеразвивающих программ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94C4D" w:rsidRDefault="00994C4D" w:rsidP="000F628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994C4D" w:rsidRDefault="00994C4D" w:rsidP="00994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4D" w:rsidRPr="00E9112E" w:rsidRDefault="00994C4D" w:rsidP="000F6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ББ52</w:t>
            </w:r>
          </w:p>
        </w:tc>
      </w:tr>
      <w:tr w:rsidR="00994C4D" w:rsidTr="000F6283">
        <w:tc>
          <w:tcPr>
            <w:tcW w:w="11057" w:type="dxa"/>
            <w:vMerge w:val="restart"/>
          </w:tcPr>
          <w:p w:rsidR="00994C4D" w:rsidRDefault="00994C4D" w:rsidP="000F6283">
            <w:pPr>
              <w:ind w:firstLine="462"/>
              <w:rPr>
                <w:sz w:val="24"/>
                <w:szCs w:val="24"/>
              </w:rPr>
            </w:pPr>
            <w:r w:rsidRPr="002B6421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  <w:p w:rsidR="00994C4D" w:rsidRDefault="00994C4D" w:rsidP="000F6283">
            <w:pPr>
              <w:ind w:firstLine="37"/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>(</w:t>
            </w:r>
            <w:r w:rsidRPr="002B6421">
              <w:rPr>
                <w:sz w:val="24"/>
                <w:szCs w:val="24"/>
              </w:rPr>
              <w:t>дети в возрасте от 5 до 18 лет, в том числе дети с ограниченными возможностями</w:t>
            </w:r>
            <w:r>
              <w:rPr>
                <w:sz w:val="24"/>
                <w:szCs w:val="24"/>
              </w:rPr>
              <w:t xml:space="preserve"> </w:t>
            </w:r>
            <w:r w:rsidRPr="002B6421">
              <w:rPr>
                <w:sz w:val="24"/>
                <w:szCs w:val="24"/>
              </w:rPr>
              <w:t>здоровья, препятствующими получению образования без создания специальных условий, дети-инвалиды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</w:tcPr>
          <w:p w:rsidR="00994C4D" w:rsidRDefault="00994C4D" w:rsidP="000F628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94C4D" w:rsidRDefault="00994C4D" w:rsidP="000F6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4D" w:rsidRDefault="00994C4D" w:rsidP="000F6283">
            <w:pPr>
              <w:rPr>
                <w:sz w:val="24"/>
                <w:szCs w:val="24"/>
              </w:rPr>
            </w:pPr>
          </w:p>
        </w:tc>
      </w:tr>
      <w:tr w:rsidR="00994C4D" w:rsidTr="000F6283">
        <w:trPr>
          <w:trHeight w:val="313"/>
        </w:trPr>
        <w:tc>
          <w:tcPr>
            <w:tcW w:w="11057" w:type="dxa"/>
            <w:vMerge/>
          </w:tcPr>
          <w:p w:rsidR="00994C4D" w:rsidRDefault="00994C4D" w:rsidP="000F6283">
            <w:pPr>
              <w:ind w:firstLine="462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94C4D" w:rsidRDefault="00994C4D" w:rsidP="000F628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94C4D" w:rsidRDefault="00994C4D" w:rsidP="000F6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4D" w:rsidRDefault="00994C4D" w:rsidP="000F6283">
            <w:pPr>
              <w:rPr>
                <w:sz w:val="24"/>
                <w:szCs w:val="24"/>
              </w:rPr>
            </w:pPr>
          </w:p>
        </w:tc>
      </w:tr>
      <w:tr w:rsidR="00994C4D" w:rsidTr="000F6283">
        <w:trPr>
          <w:trHeight w:val="671"/>
        </w:trPr>
        <w:tc>
          <w:tcPr>
            <w:tcW w:w="11057" w:type="dxa"/>
            <w:vMerge/>
          </w:tcPr>
          <w:p w:rsidR="00994C4D" w:rsidRDefault="00994C4D" w:rsidP="000F6283">
            <w:pPr>
              <w:ind w:firstLine="462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94C4D" w:rsidRDefault="00994C4D" w:rsidP="000F628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94C4D" w:rsidRDefault="00994C4D" w:rsidP="000F6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4D" w:rsidRDefault="00994C4D" w:rsidP="000F6283">
            <w:pPr>
              <w:rPr>
                <w:sz w:val="24"/>
                <w:szCs w:val="24"/>
              </w:rPr>
            </w:pPr>
          </w:p>
        </w:tc>
      </w:tr>
    </w:tbl>
    <w:p w:rsidR="00994C4D" w:rsidRDefault="00994C4D" w:rsidP="00994C4D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994C4D" w:rsidRDefault="00994C4D" w:rsidP="00994C4D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994C4D" w:rsidRDefault="00994C4D" w:rsidP="00994C4D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994C4D" w:rsidRPr="0002043E" w:rsidTr="000F6283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994C4D" w:rsidRPr="0002043E" w:rsidRDefault="00994C4D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994C4D" w:rsidRPr="0002043E" w:rsidRDefault="00994C4D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994C4D" w:rsidRPr="0002043E" w:rsidRDefault="00994C4D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994C4D" w:rsidRPr="0002043E" w:rsidRDefault="00994C4D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994C4D" w:rsidRPr="0002043E" w:rsidRDefault="00994C4D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994C4D" w:rsidRDefault="00994C4D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994C4D" w:rsidRPr="0002043E" w:rsidRDefault="00994C4D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от установлен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ных показателей качества муници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пальной услуги </w:t>
            </w:r>
          </w:p>
        </w:tc>
      </w:tr>
      <w:tr w:rsidR="00994C4D" w:rsidRPr="0002043E" w:rsidTr="000F6283">
        <w:trPr>
          <w:trHeight w:val="180"/>
        </w:trPr>
        <w:tc>
          <w:tcPr>
            <w:tcW w:w="1699" w:type="dxa"/>
            <w:vMerge/>
            <w:noWrap/>
          </w:tcPr>
          <w:p w:rsidR="00994C4D" w:rsidRPr="0002043E" w:rsidRDefault="00994C4D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994C4D" w:rsidRPr="0002043E" w:rsidRDefault="00994C4D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994C4D" w:rsidRPr="0002043E" w:rsidRDefault="00994C4D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994C4D" w:rsidRPr="0002043E" w:rsidRDefault="00994C4D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994C4D" w:rsidRPr="0002043E" w:rsidRDefault="00994C4D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994C4D" w:rsidRPr="0002043E" w:rsidRDefault="00994C4D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994C4D" w:rsidRPr="0002043E" w:rsidRDefault="00994C4D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994C4D" w:rsidRPr="0002043E" w:rsidRDefault="00994C4D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2028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994C4D" w:rsidRPr="0002043E" w:rsidRDefault="00994C4D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94C4D" w:rsidRPr="0002043E" w:rsidTr="000F6283">
        <w:trPr>
          <w:trHeight w:val="376"/>
        </w:trPr>
        <w:tc>
          <w:tcPr>
            <w:tcW w:w="1699" w:type="dxa"/>
            <w:vMerge/>
            <w:noWrap/>
          </w:tcPr>
          <w:p w:rsidR="00994C4D" w:rsidRPr="0002043E" w:rsidRDefault="00994C4D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994C4D" w:rsidRPr="0002043E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__________________________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994C4D" w:rsidRPr="0002043E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__________________________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994C4D" w:rsidRPr="0002043E" w:rsidRDefault="00994C4D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994C4D" w:rsidRPr="0002043E" w:rsidRDefault="00994C4D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994C4D" w:rsidRPr="0002043E" w:rsidRDefault="00994C4D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994C4D" w:rsidRPr="0002043E" w:rsidRDefault="00994C4D" w:rsidP="000F62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94C4D" w:rsidRPr="0002043E" w:rsidRDefault="00994C4D" w:rsidP="000F62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94C4D" w:rsidRPr="0002043E" w:rsidRDefault="00994C4D" w:rsidP="000F62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94C4D" w:rsidRPr="0002043E" w:rsidRDefault="00994C4D" w:rsidP="000F6283">
            <w:pPr>
              <w:jc w:val="center"/>
              <w:rPr>
                <w:sz w:val="20"/>
                <w:szCs w:val="20"/>
              </w:rPr>
            </w:pPr>
          </w:p>
        </w:tc>
      </w:tr>
      <w:tr w:rsidR="00994C4D" w:rsidRPr="0002043E" w:rsidTr="000F6283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994C4D" w:rsidRPr="0002043E" w:rsidRDefault="00994C4D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994C4D" w:rsidRPr="0002043E" w:rsidRDefault="00994C4D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94C4D" w:rsidRPr="0002043E" w:rsidRDefault="00994C4D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94C4D" w:rsidRPr="0002043E" w:rsidRDefault="00994C4D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994C4D" w:rsidRPr="0002043E" w:rsidRDefault="00994C4D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994C4D" w:rsidRPr="0002043E" w:rsidRDefault="00994C4D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</w:tcPr>
          <w:p w:rsidR="00994C4D" w:rsidRPr="0002043E" w:rsidRDefault="00994C4D" w:rsidP="000F6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994C4D" w:rsidRPr="0002043E" w:rsidRDefault="00994C4D" w:rsidP="000F6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994C4D" w:rsidRPr="0002043E" w:rsidRDefault="00994C4D" w:rsidP="000F6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994C4D" w:rsidRPr="0002043E" w:rsidRDefault="00994C4D" w:rsidP="000F6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94C4D" w:rsidRPr="0002043E" w:rsidTr="000F628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C4D" w:rsidRPr="00D124E7" w:rsidRDefault="00994C4D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4D" w:rsidRPr="00D124E7" w:rsidRDefault="00994C4D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4D" w:rsidRPr="0002043E" w:rsidRDefault="00994C4D" w:rsidP="000F6283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4D" w:rsidRPr="0002043E" w:rsidRDefault="00994C4D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94C4D" w:rsidRPr="0002043E" w:rsidRDefault="00994C4D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94C4D" w:rsidRPr="0002043E" w:rsidRDefault="00994C4D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4C4D" w:rsidRPr="0002043E" w:rsidRDefault="00994C4D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94C4D" w:rsidRPr="0002043E" w:rsidRDefault="00994C4D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4C4D" w:rsidRPr="0002043E" w:rsidRDefault="00994C4D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94C4D" w:rsidRPr="0002043E" w:rsidRDefault="00994C4D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94C4D" w:rsidRDefault="00994C4D" w:rsidP="00994C4D">
      <w:pPr>
        <w:rPr>
          <w:rFonts w:eastAsia="Times New Roman"/>
          <w:sz w:val="24"/>
          <w:szCs w:val="24"/>
          <w:lang w:eastAsia="ru-RU"/>
        </w:rPr>
      </w:pPr>
      <w:bookmarkStart w:id="5" w:name="RANGE!A1:AC130"/>
      <w:bookmarkEnd w:id="5"/>
    </w:p>
    <w:p w:rsidR="00994C4D" w:rsidRDefault="00994C4D" w:rsidP="00994C4D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994C4D" w:rsidRDefault="00994C4D" w:rsidP="00994C4D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994C4D" w:rsidRPr="002D3976" w:rsidTr="000F6283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94C4D" w:rsidRPr="002D3976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994C4D" w:rsidRPr="002D3976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994C4D" w:rsidRPr="002D3976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994C4D" w:rsidRPr="002D3976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994C4D" w:rsidRPr="002D3976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994C4D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994C4D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994C4D" w:rsidRPr="002D3976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994C4D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Допустимые (в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озможные) отклонения </w:t>
            </w:r>
          </w:p>
          <w:p w:rsidR="00994C4D" w:rsidRPr="002D3976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установ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енных показателей объема муници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пальной услуги</w:t>
            </w:r>
          </w:p>
        </w:tc>
      </w:tr>
      <w:tr w:rsidR="00994C4D" w:rsidRPr="002D3976" w:rsidTr="000F6283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994C4D" w:rsidRPr="002D3976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994C4D" w:rsidRPr="002D3976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94C4D" w:rsidRPr="002D3976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994C4D" w:rsidRPr="002D3976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994C4D" w:rsidRPr="002D3976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994C4D" w:rsidRPr="002D3976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6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994C4D" w:rsidRPr="002D3976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994C4D" w:rsidRPr="002D3976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028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994C4D" w:rsidRPr="002D3976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6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994C4D" w:rsidRPr="002D3976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994C4D" w:rsidRPr="002D3976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028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126" w:type="dxa"/>
            <w:vMerge/>
          </w:tcPr>
          <w:p w:rsidR="00994C4D" w:rsidRPr="002D3976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94C4D" w:rsidRPr="002D3976" w:rsidTr="000F6283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994C4D" w:rsidRPr="002D3976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994C4D" w:rsidRPr="002D3976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994C4D" w:rsidRPr="002D3976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94C4D" w:rsidRPr="002D3976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94C4D" w:rsidRPr="002D3976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4C4D" w:rsidRPr="002D3976" w:rsidRDefault="00994C4D" w:rsidP="00994C4D">
            <w:pPr>
              <w:tabs>
                <w:tab w:val="left" w:pos="993"/>
                <w:tab w:val="left" w:pos="1725"/>
              </w:tabs>
              <w:ind w:left="-104" w:right="-11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94C4D" w:rsidRPr="002D3976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94C4D" w:rsidRPr="002D3976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94C4D" w:rsidRPr="002D3976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94C4D" w:rsidRPr="002D3976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94C4D" w:rsidRPr="002D3976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94C4D" w:rsidRPr="002D3976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94C4D" w:rsidRPr="002D3976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94C4D" w:rsidRPr="002D3976" w:rsidTr="000F6283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994C4D" w:rsidRPr="002D3976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994C4D" w:rsidRPr="002D3976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94C4D" w:rsidRPr="002D3976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94C4D" w:rsidRPr="002D3976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94C4D" w:rsidRPr="002D3976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4C4D" w:rsidRPr="002D3976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4C4D" w:rsidRPr="002D3976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94C4D" w:rsidRPr="002D3976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4C4D" w:rsidRPr="002D3976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94C4D" w:rsidRPr="002D3976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94C4D" w:rsidRPr="002D3976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94C4D" w:rsidRPr="002D3976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94C4D" w:rsidRPr="002D3976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994C4D" w:rsidRPr="002D3976" w:rsidTr="000F6283">
        <w:trPr>
          <w:trHeight w:val="141"/>
        </w:trPr>
        <w:tc>
          <w:tcPr>
            <w:tcW w:w="1412" w:type="dxa"/>
            <w:noWrap/>
          </w:tcPr>
          <w:p w:rsidR="00994C4D" w:rsidRPr="002D3976" w:rsidRDefault="00994C4D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994C4D" w:rsidRPr="002D3976" w:rsidRDefault="00994C4D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994C4D" w:rsidRPr="002D3976" w:rsidRDefault="00994C4D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994C4D" w:rsidRPr="002D3976" w:rsidRDefault="00994C4D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994C4D" w:rsidRPr="002D3976" w:rsidRDefault="00994C4D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994C4D" w:rsidRPr="002D3976" w:rsidRDefault="00994C4D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994C4D" w:rsidRPr="002D3976" w:rsidRDefault="00994C4D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994C4D" w:rsidRPr="002D3976" w:rsidRDefault="00994C4D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994C4D" w:rsidRPr="002D3976" w:rsidRDefault="00994C4D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994C4D" w:rsidRPr="002D3976" w:rsidRDefault="00994C4D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994C4D" w:rsidRPr="002D3976" w:rsidRDefault="00994C4D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994C4D" w:rsidRPr="002D3976" w:rsidRDefault="00994C4D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994C4D" w:rsidRPr="002D3976" w:rsidRDefault="00994C4D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94C4D" w:rsidRDefault="00994C4D" w:rsidP="00994C4D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994C4D" w:rsidRDefault="00994C4D" w:rsidP="00994C4D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994C4D" w:rsidRDefault="00994C4D" w:rsidP="00994C4D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, оказываемой </w:t>
      </w:r>
      <w:r w:rsidRPr="00377E22">
        <w:rPr>
          <w:rFonts w:eastAsia="Times New Roman"/>
          <w:sz w:val="24"/>
          <w:szCs w:val="24"/>
          <w:lang w:eastAsia="ru-RU"/>
        </w:rPr>
        <w:t>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994C4D" w:rsidRDefault="00994C4D" w:rsidP="00994C4D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417"/>
        <w:gridCol w:w="1418"/>
        <w:gridCol w:w="1559"/>
        <w:gridCol w:w="1276"/>
        <w:gridCol w:w="992"/>
        <w:gridCol w:w="709"/>
        <w:gridCol w:w="708"/>
        <w:gridCol w:w="709"/>
        <w:gridCol w:w="709"/>
        <w:gridCol w:w="567"/>
        <w:gridCol w:w="567"/>
        <w:gridCol w:w="567"/>
        <w:gridCol w:w="1134"/>
      </w:tblGrid>
      <w:tr w:rsidR="00994C4D" w:rsidRPr="006D1C84" w:rsidTr="000F6283">
        <w:trPr>
          <w:trHeight w:val="413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94C4D" w:rsidRPr="00F165D0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165D0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F165D0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4536" w:type="dxa"/>
            <w:gridSpan w:val="3"/>
            <w:vMerge w:val="restart"/>
          </w:tcPr>
          <w:p w:rsidR="00994C4D" w:rsidRPr="00F165D0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165D0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165D0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1559" w:type="dxa"/>
            <w:vMerge w:val="restart"/>
          </w:tcPr>
          <w:p w:rsidR="00994C4D" w:rsidRPr="00F165D0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165D0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994C4D" w:rsidRPr="00F165D0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165D0">
              <w:rPr>
                <w:rFonts w:eastAsia="Times New Roman"/>
                <w:sz w:val="16"/>
                <w:szCs w:val="16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994C4D" w:rsidRPr="00F165D0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165D0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994C4D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165D0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994C4D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165D0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994C4D" w:rsidRPr="00F165D0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165D0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994C4D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165D0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объема муници-пальной услуги, </w:t>
            </w:r>
          </w:p>
          <w:p w:rsidR="00994C4D" w:rsidRPr="00F165D0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165D0">
              <w:rPr>
                <w:rFonts w:eastAsia="Times New Roman"/>
                <w:sz w:val="16"/>
                <w:szCs w:val="16"/>
                <w:lang w:eastAsia="ru-RU"/>
              </w:rPr>
              <w:t>%</w:t>
            </w:r>
          </w:p>
        </w:tc>
      </w:tr>
      <w:tr w:rsidR="00994C4D" w:rsidRPr="006D1C84" w:rsidTr="000F6283">
        <w:trPr>
          <w:trHeight w:val="141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994C4D" w:rsidRPr="00F165D0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:rsidR="00994C4D" w:rsidRPr="00F165D0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94C4D" w:rsidRPr="00F165D0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994C4D" w:rsidRPr="00F165D0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165D0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994C4D" w:rsidRPr="00F165D0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165D0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994C4D" w:rsidRPr="00F165D0" w:rsidRDefault="00994C4D" w:rsidP="000F628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F165D0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165D0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994C4D" w:rsidRPr="00F165D0" w:rsidRDefault="00994C4D" w:rsidP="000F628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F165D0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165D0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994C4D" w:rsidRPr="00F165D0" w:rsidRDefault="00994C4D" w:rsidP="000F628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F165D0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165D0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994C4D" w:rsidRPr="00F165D0" w:rsidRDefault="00994C4D" w:rsidP="000F6283">
            <w:pPr>
              <w:ind w:left="-110" w:right="-114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F165D0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165D0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994C4D" w:rsidRPr="00F165D0" w:rsidRDefault="00994C4D" w:rsidP="000F6283">
            <w:pPr>
              <w:ind w:left="-110" w:right="-114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F165D0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165D0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994C4D" w:rsidRPr="00F165D0" w:rsidRDefault="00994C4D" w:rsidP="000F6283">
            <w:pPr>
              <w:ind w:left="-110" w:right="-114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F165D0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165D0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994C4D" w:rsidRPr="00F165D0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4C4D" w:rsidRPr="006D1C84" w:rsidTr="000F6283">
        <w:trPr>
          <w:trHeight w:val="719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994C4D" w:rsidRPr="00F165D0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4C4D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165D0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</w:t>
            </w:r>
          </w:p>
          <w:p w:rsidR="00994C4D" w:rsidRPr="00F165D0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165D0">
              <w:rPr>
                <w:rFonts w:eastAsia="Times New Roman"/>
                <w:sz w:val="16"/>
                <w:szCs w:val="16"/>
                <w:lang w:eastAsia="ru-RU"/>
              </w:rPr>
              <w:t xml:space="preserve">потребителей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94C4D" w:rsidRPr="00F165D0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165D0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  <w:t>образова</w:t>
            </w:r>
            <w:r w:rsidRPr="00F165D0">
              <w:rPr>
                <w:rFonts w:eastAsia="Times New Roman"/>
                <w:sz w:val="16"/>
                <w:szCs w:val="16"/>
                <w:lang w:eastAsia="ru-RU"/>
              </w:rPr>
              <w:t>тельных программ</w:t>
            </w:r>
          </w:p>
        </w:tc>
        <w:tc>
          <w:tcPr>
            <w:tcW w:w="1418" w:type="dxa"/>
          </w:tcPr>
          <w:p w:rsidR="00994C4D" w:rsidRPr="00F165D0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165D0">
              <w:rPr>
                <w:rFonts w:eastAsia="Times New Roman"/>
                <w:sz w:val="16"/>
                <w:szCs w:val="16"/>
                <w:lang w:eastAsia="ru-RU"/>
              </w:rPr>
              <w:t>направленность образовательной программы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4C4D" w:rsidRPr="00F165D0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165D0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165D0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94C4D" w:rsidRPr="00F165D0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4C4D" w:rsidRPr="00F165D0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165D0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94C4D" w:rsidRPr="00F165D0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165D0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165D0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994C4D" w:rsidRPr="00F165D0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94C4D" w:rsidRPr="00F165D0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94C4D" w:rsidRPr="00F165D0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94C4D" w:rsidRPr="00F165D0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94C4D" w:rsidRPr="00F165D0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94C4D" w:rsidRPr="00F165D0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94C4D" w:rsidRPr="00F165D0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4C4D" w:rsidRPr="006D1C84" w:rsidTr="000F6283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994C4D" w:rsidRPr="00F165D0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165D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4C4D" w:rsidRPr="00F165D0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165D0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94C4D" w:rsidRPr="00F165D0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165D0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94C4D" w:rsidRPr="00F165D0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165D0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4C4D" w:rsidRPr="00F165D0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165D0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4C4D" w:rsidRPr="00F165D0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4C4D" w:rsidRPr="00F165D0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94C4D" w:rsidRPr="00F165D0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94C4D" w:rsidRPr="00F165D0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94C4D" w:rsidRPr="00F165D0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94C4D" w:rsidRPr="00F165D0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94C4D" w:rsidRPr="00F165D0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94C4D" w:rsidRPr="00F165D0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94C4D" w:rsidRPr="00F165D0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94C4D" w:rsidRPr="00F165D0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</w:tr>
      <w:tr w:rsidR="00994C4D" w:rsidRPr="006D1C84" w:rsidTr="000F6283">
        <w:trPr>
          <w:trHeight w:val="141"/>
        </w:trPr>
        <w:tc>
          <w:tcPr>
            <w:tcW w:w="1555" w:type="dxa"/>
            <w:noWrap/>
          </w:tcPr>
          <w:p w:rsidR="00994C4D" w:rsidRPr="00171FCE" w:rsidRDefault="00994C4D" w:rsidP="000F628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71FCE">
              <w:rPr>
                <w:color w:val="000000"/>
                <w:sz w:val="16"/>
                <w:szCs w:val="16"/>
              </w:rPr>
              <w:t>804200О.99.0.</w:t>
            </w:r>
            <w:r>
              <w:rPr>
                <w:color w:val="000000"/>
                <w:sz w:val="16"/>
                <w:szCs w:val="16"/>
              </w:rPr>
              <w:br/>
            </w:r>
            <w:r w:rsidRPr="00171FCE">
              <w:rPr>
                <w:color w:val="000000"/>
                <w:sz w:val="16"/>
                <w:szCs w:val="16"/>
              </w:rPr>
              <w:t>ББ52АЗ20000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94C4D" w:rsidRPr="00171FCE" w:rsidRDefault="00994C4D" w:rsidP="000F628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71FCE">
              <w:rPr>
                <w:color w:val="000000"/>
                <w:sz w:val="16"/>
                <w:szCs w:val="16"/>
              </w:rPr>
              <w:t xml:space="preserve">дети, </w:t>
            </w:r>
            <w:r>
              <w:rPr>
                <w:color w:val="000000"/>
                <w:sz w:val="16"/>
                <w:szCs w:val="16"/>
              </w:rPr>
              <w:br/>
            </w:r>
            <w:r w:rsidRPr="00171FCE">
              <w:rPr>
                <w:color w:val="000000"/>
                <w:sz w:val="16"/>
                <w:szCs w:val="16"/>
              </w:rPr>
              <w:t xml:space="preserve">за исключением детей </w:t>
            </w:r>
            <w:r>
              <w:rPr>
                <w:color w:val="000000"/>
                <w:sz w:val="16"/>
                <w:szCs w:val="16"/>
              </w:rPr>
              <w:br/>
            </w:r>
            <w:r w:rsidRPr="00171FCE">
              <w:rPr>
                <w:color w:val="000000"/>
                <w:sz w:val="16"/>
                <w:szCs w:val="16"/>
              </w:rPr>
              <w:t xml:space="preserve">с ограниченными возможностями здоровья (ОВЗ) </w:t>
            </w:r>
            <w:r>
              <w:rPr>
                <w:color w:val="000000"/>
                <w:sz w:val="16"/>
                <w:szCs w:val="16"/>
              </w:rPr>
              <w:br/>
            </w:r>
            <w:r w:rsidRPr="00171FCE">
              <w:rPr>
                <w:color w:val="000000"/>
                <w:sz w:val="16"/>
                <w:szCs w:val="16"/>
              </w:rPr>
              <w:t>и детей-инвалидов</w:t>
            </w:r>
          </w:p>
        </w:tc>
        <w:tc>
          <w:tcPr>
            <w:tcW w:w="1417" w:type="dxa"/>
          </w:tcPr>
          <w:p w:rsidR="00994C4D" w:rsidRPr="00171FCE" w:rsidRDefault="00994C4D" w:rsidP="000F628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71FC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994C4D" w:rsidRPr="00171FCE" w:rsidRDefault="00994C4D" w:rsidP="000F628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71FCE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1559" w:type="dxa"/>
          </w:tcPr>
          <w:p w:rsidR="00994C4D" w:rsidRPr="00171FCE" w:rsidRDefault="00994C4D" w:rsidP="000F628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71FC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994C4D" w:rsidRPr="00171FCE" w:rsidRDefault="00994C4D" w:rsidP="000F628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71FC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92" w:type="dxa"/>
          </w:tcPr>
          <w:p w:rsidR="00994C4D" w:rsidRPr="00171FCE" w:rsidRDefault="00994C4D" w:rsidP="000F628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71FCE">
              <w:rPr>
                <w:color w:val="000000"/>
                <w:sz w:val="16"/>
                <w:szCs w:val="16"/>
              </w:rPr>
              <w:t>человеко-час</w:t>
            </w:r>
          </w:p>
        </w:tc>
        <w:tc>
          <w:tcPr>
            <w:tcW w:w="709" w:type="dxa"/>
          </w:tcPr>
          <w:p w:rsidR="00994C4D" w:rsidRPr="00171FCE" w:rsidRDefault="00994C4D" w:rsidP="000F628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71FC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4C4D" w:rsidRPr="00171FCE" w:rsidRDefault="00994C4D" w:rsidP="000F6283">
            <w:pPr>
              <w:ind w:left="-102" w:right="-104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71FCE">
              <w:rPr>
                <w:color w:val="000000"/>
                <w:sz w:val="16"/>
                <w:szCs w:val="16"/>
              </w:rPr>
              <w:t>120 156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4C4D" w:rsidRPr="00171FCE" w:rsidRDefault="00994C4D" w:rsidP="000F6283">
            <w:pPr>
              <w:ind w:left="-102" w:right="-104"/>
              <w:jc w:val="center"/>
              <w:rPr>
                <w:sz w:val="16"/>
                <w:szCs w:val="16"/>
                <w:highlight w:val="yellow"/>
              </w:rPr>
            </w:pPr>
            <w:r w:rsidRPr="00171FCE">
              <w:rPr>
                <w:color w:val="000000"/>
                <w:sz w:val="16"/>
                <w:szCs w:val="16"/>
              </w:rPr>
              <w:t>120 156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4C4D" w:rsidRPr="00171FCE" w:rsidRDefault="00994C4D" w:rsidP="000F6283">
            <w:pPr>
              <w:ind w:left="-102" w:right="-104"/>
              <w:jc w:val="center"/>
              <w:rPr>
                <w:sz w:val="16"/>
                <w:szCs w:val="16"/>
                <w:highlight w:val="yellow"/>
              </w:rPr>
            </w:pPr>
            <w:r w:rsidRPr="00171FCE">
              <w:rPr>
                <w:color w:val="000000"/>
                <w:sz w:val="16"/>
                <w:szCs w:val="16"/>
              </w:rPr>
              <w:t>120 156</w:t>
            </w:r>
          </w:p>
        </w:tc>
        <w:tc>
          <w:tcPr>
            <w:tcW w:w="567" w:type="dxa"/>
          </w:tcPr>
          <w:p w:rsidR="00994C4D" w:rsidRPr="00171FCE" w:rsidRDefault="00994C4D" w:rsidP="000F628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71F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94C4D" w:rsidRPr="00171FCE" w:rsidRDefault="00994C4D" w:rsidP="000F628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71F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94C4D" w:rsidRPr="00171FCE" w:rsidRDefault="00994C4D" w:rsidP="000F628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71F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94C4D" w:rsidRPr="00171FCE" w:rsidRDefault="00994C4D" w:rsidP="000F628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71FCE">
              <w:rPr>
                <w:color w:val="000000"/>
                <w:sz w:val="16"/>
                <w:szCs w:val="16"/>
              </w:rPr>
              <w:t>5</w:t>
            </w:r>
          </w:p>
        </w:tc>
      </w:tr>
      <w:tr w:rsidR="00994C4D" w:rsidRPr="006D1C84" w:rsidTr="000F6283">
        <w:trPr>
          <w:trHeight w:val="141"/>
        </w:trPr>
        <w:tc>
          <w:tcPr>
            <w:tcW w:w="1555" w:type="dxa"/>
            <w:noWrap/>
          </w:tcPr>
          <w:p w:rsidR="00994C4D" w:rsidRPr="00171FCE" w:rsidRDefault="00994C4D" w:rsidP="000F628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71FCE">
              <w:rPr>
                <w:color w:val="000000"/>
                <w:sz w:val="16"/>
                <w:szCs w:val="16"/>
              </w:rPr>
              <w:t>804200О.99.0.</w:t>
            </w:r>
            <w:r>
              <w:rPr>
                <w:color w:val="000000"/>
                <w:sz w:val="16"/>
                <w:szCs w:val="16"/>
              </w:rPr>
              <w:br/>
            </w:r>
            <w:r w:rsidRPr="00171FCE">
              <w:rPr>
                <w:color w:val="000000"/>
                <w:sz w:val="16"/>
                <w:szCs w:val="16"/>
              </w:rPr>
              <w:t>ББ52АН24000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94C4D" w:rsidRPr="00171FCE" w:rsidRDefault="00994C4D" w:rsidP="000F628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71FCE">
              <w:rPr>
                <w:color w:val="000000"/>
                <w:sz w:val="16"/>
                <w:szCs w:val="16"/>
              </w:rPr>
              <w:t xml:space="preserve">дети </w:t>
            </w:r>
            <w:r>
              <w:rPr>
                <w:color w:val="000000"/>
                <w:sz w:val="16"/>
                <w:szCs w:val="16"/>
              </w:rPr>
              <w:br/>
            </w:r>
            <w:r w:rsidRPr="00171FCE">
              <w:rPr>
                <w:color w:val="000000"/>
                <w:sz w:val="16"/>
                <w:szCs w:val="16"/>
              </w:rPr>
              <w:t>с ограниченными возможностями здоровья (ОВЗ)</w:t>
            </w:r>
          </w:p>
        </w:tc>
        <w:tc>
          <w:tcPr>
            <w:tcW w:w="1417" w:type="dxa"/>
          </w:tcPr>
          <w:p w:rsidR="00994C4D" w:rsidRPr="00171FCE" w:rsidRDefault="00994C4D" w:rsidP="000F628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71FCE">
              <w:rPr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8" w:type="dxa"/>
          </w:tcPr>
          <w:p w:rsidR="00994C4D" w:rsidRPr="00171FCE" w:rsidRDefault="00994C4D" w:rsidP="000F628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71FCE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1559" w:type="dxa"/>
          </w:tcPr>
          <w:p w:rsidR="00994C4D" w:rsidRPr="00171FCE" w:rsidRDefault="00994C4D" w:rsidP="000F628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71FC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994C4D" w:rsidRPr="00171FCE" w:rsidRDefault="00994C4D" w:rsidP="000F628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71FC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92" w:type="dxa"/>
          </w:tcPr>
          <w:p w:rsidR="00994C4D" w:rsidRPr="00171FCE" w:rsidRDefault="00994C4D" w:rsidP="000F628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71FCE">
              <w:rPr>
                <w:color w:val="000000"/>
                <w:sz w:val="16"/>
                <w:szCs w:val="16"/>
              </w:rPr>
              <w:t>человеко-час</w:t>
            </w:r>
          </w:p>
        </w:tc>
        <w:tc>
          <w:tcPr>
            <w:tcW w:w="709" w:type="dxa"/>
          </w:tcPr>
          <w:p w:rsidR="00994C4D" w:rsidRPr="00171FCE" w:rsidRDefault="00994C4D" w:rsidP="000F628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71FC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4C4D" w:rsidRPr="00171FCE" w:rsidRDefault="00994C4D" w:rsidP="000F6283">
            <w:pPr>
              <w:ind w:left="-102" w:right="-104"/>
              <w:jc w:val="center"/>
              <w:rPr>
                <w:sz w:val="16"/>
                <w:szCs w:val="16"/>
                <w:highlight w:val="yellow"/>
              </w:rPr>
            </w:pPr>
            <w:r w:rsidRPr="00171FCE">
              <w:rPr>
                <w:color w:val="000000"/>
                <w:sz w:val="16"/>
                <w:szCs w:val="16"/>
              </w:rPr>
              <w:t>1 900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4C4D" w:rsidRPr="00171FCE" w:rsidRDefault="00994C4D" w:rsidP="000F6283">
            <w:pPr>
              <w:ind w:left="-102" w:right="-104"/>
              <w:jc w:val="center"/>
              <w:rPr>
                <w:sz w:val="16"/>
                <w:szCs w:val="16"/>
                <w:highlight w:val="yellow"/>
              </w:rPr>
            </w:pPr>
            <w:r w:rsidRPr="00171FCE">
              <w:rPr>
                <w:color w:val="000000"/>
                <w:sz w:val="16"/>
                <w:szCs w:val="16"/>
              </w:rPr>
              <w:t>1 900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4C4D" w:rsidRPr="00171FCE" w:rsidRDefault="00994C4D" w:rsidP="000F6283">
            <w:pPr>
              <w:ind w:left="-102" w:right="-104"/>
              <w:jc w:val="center"/>
              <w:rPr>
                <w:sz w:val="16"/>
                <w:szCs w:val="16"/>
                <w:highlight w:val="yellow"/>
              </w:rPr>
            </w:pPr>
            <w:r w:rsidRPr="00171FCE">
              <w:rPr>
                <w:color w:val="000000"/>
                <w:sz w:val="16"/>
                <w:szCs w:val="16"/>
              </w:rPr>
              <w:t>1 900</w:t>
            </w:r>
          </w:p>
        </w:tc>
        <w:tc>
          <w:tcPr>
            <w:tcW w:w="567" w:type="dxa"/>
          </w:tcPr>
          <w:p w:rsidR="00994C4D" w:rsidRPr="00171FCE" w:rsidRDefault="00994C4D" w:rsidP="000F628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71F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94C4D" w:rsidRPr="00171FCE" w:rsidRDefault="00994C4D" w:rsidP="000F628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71F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94C4D" w:rsidRPr="00171FCE" w:rsidRDefault="00994C4D" w:rsidP="000F628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71F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94C4D" w:rsidRPr="00171FCE" w:rsidRDefault="00994C4D" w:rsidP="000F628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71FCE">
              <w:rPr>
                <w:color w:val="000000"/>
                <w:sz w:val="16"/>
                <w:szCs w:val="16"/>
              </w:rPr>
              <w:t>5</w:t>
            </w:r>
          </w:p>
        </w:tc>
      </w:tr>
      <w:tr w:rsidR="00994C4D" w:rsidRPr="006D1C84" w:rsidTr="000F6283">
        <w:trPr>
          <w:trHeight w:val="141"/>
        </w:trPr>
        <w:tc>
          <w:tcPr>
            <w:tcW w:w="1555" w:type="dxa"/>
            <w:noWrap/>
          </w:tcPr>
          <w:p w:rsidR="00994C4D" w:rsidRPr="00171FCE" w:rsidRDefault="00994C4D" w:rsidP="000F628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71FCE">
              <w:rPr>
                <w:color w:val="000000"/>
                <w:sz w:val="16"/>
                <w:szCs w:val="16"/>
              </w:rPr>
              <w:t>804200О.99.0.</w:t>
            </w:r>
            <w:r>
              <w:rPr>
                <w:color w:val="000000"/>
                <w:sz w:val="16"/>
                <w:szCs w:val="16"/>
              </w:rPr>
              <w:br/>
            </w:r>
            <w:r w:rsidRPr="00171FCE">
              <w:rPr>
                <w:color w:val="000000"/>
                <w:sz w:val="16"/>
                <w:szCs w:val="16"/>
              </w:rPr>
              <w:t>ББ52АЗ68000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94C4D" w:rsidRPr="00171FCE" w:rsidRDefault="00994C4D" w:rsidP="000F628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71FCE">
              <w:rPr>
                <w:color w:val="000000"/>
                <w:sz w:val="16"/>
                <w:szCs w:val="16"/>
              </w:rPr>
              <w:t xml:space="preserve">дети, </w:t>
            </w:r>
            <w:r>
              <w:rPr>
                <w:color w:val="000000"/>
                <w:sz w:val="16"/>
                <w:szCs w:val="16"/>
              </w:rPr>
              <w:br/>
            </w:r>
            <w:r w:rsidRPr="00171FCE">
              <w:rPr>
                <w:color w:val="000000"/>
                <w:sz w:val="16"/>
                <w:szCs w:val="16"/>
              </w:rPr>
              <w:t xml:space="preserve">за исключением детей </w:t>
            </w:r>
            <w:r>
              <w:rPr>
                <w:color w:val="000000"/>
                <w:sz w:val="16"/>
                <w:szCs w:val="16"/>
              </w:rPr>
              <w:br/>
            </w:r>
            <w:r w:rsidRPr="00171FCE">
              <w:rPr>
                <w:color w:val="000000"/>
                <w:sz w:val="16"/>
                <w:szCs w:val="16"/>
              </w:rPr>
              <w:t xml:space="preserve">с ограниченными возможностями здоровья (ОВЗ) </w:t>
            </w:r>
            <w:r>
              <w:rPr>
                <w:color w:val="000000"/>
                <w:sz w:val="16"/>
                <w:szCs w:val="16"/>
              </w:rPr>
              <w:br/>
            </w:r>
            <w:r w:rsidRPr="00171FCE">
              <w:rPr>
                <w:color w:val="000000"/>
                <w:sz w:val="16"/>
                <w:szCs w:val="16"/>
              </w:rPr>
              <w:t>и детей-инвалидов</w:t>
            </w:r>
          </w:p>
        </w:tc>
        <w:tc>
          <w:tcPr>
            <w:tcW w:w="1417" w:type="dxa"/>
          </w:tcPr>
          <w:p w:rsidR="00994C4D" w:rsidRPr="00171FCE" w:rsidRDefault="00994C4D" w:rsidP="000F628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71FC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994C4D" w:rsidRPr="00171FCE" w:rsidRDefault="00994C4D" w:rsidP="000F628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71FCE">
              <w:rPr>
                <w:color w:val="000000"/>
                <w:sz w:val="16"/>
                <w:szCs w:val="16"/>
              </w:rPr>
              <w:t>туристско-краеведческая</w:t>
            </w:r>
          </w:p>
        </w:tc>
        <w:tc>
          <w:tcPr>
            <w:tcW w:w="1559" w:type="dxa"/>
          </w:tcPr>
          <w:p w:rsidR="00994C4D" w:rsidRPr="00171FCE" w:rsidRDefault="00994C4D" w:rsidP="000F628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71FC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994C4D" w:rsidRPr="00171FCE" w:rsidRDefault="00994C4D" w:rsidP="000F628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71FC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92" w:type="dxa"/>
          </w:tcPr>
          <w:p w:rsidR="00994C4D" w:rsidRPr="00171FCE" w:rsidRDefault="00994C4D" w:rsidP="000F628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71FCE">
              <w:rPr>
                <w:color w:val="000000"/>
                <w:sz w:val="16"/>
                <w:szCs w:val="16"/>
              </w:rPr>
              <w:t>человеко-час</w:t>
            </w:r>
          </w:p>
        </w:tc>
        <w:tc>
          <w:tcPr>
            <w:tcW w:w="709" w:type="dxa"/>
          </w:tcPr>
          <w:p w:rsidR="00994C4D" w:rsidRPr="00171FCE" w:rsidRDefault="00994C4D" w:rsidP="000F628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71FC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4C4D" w:rsidRPr="00171FCE" w:rsidRDefault="00994C4D" w:rsidP="000F6283">
            <w:pPr>
              <w:ind w:left="-102" w:right="-104"/>
              <w:jc w:val="center"/>
              <w:rPr>
                <w:sz w:val="16"/>
                <w:szCs w:val="16"/>
                <w:highlight w:val="yellow"/>
              </w:rPr>
            </w:pPr>
            <w:r w:rsidRPr="00171FCE">
              <w:rPr>
                <w:color w:val="000000"/>
                <w:sz w:val="16"/>
                <w:szCs w:val="16"/>
              </w:rPr>
              <w:t>5 472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4C4D" w:rsidRPr="00171FCE" w:rsidRDefault="00994C4D" w:rsidP="000F6283">
            <w:pPr>
              <w:ind w:left="-102" w:right="-104"/>
              <w:jc w:val="center"/>
              <w:rPr>
                <w:sz w:val="16"/>
                <w:szCs w:val="16"/>
                <w:highlight w:val="yellow"/>
              </w:rPr>
            </w:pPr>
            <w:r w:rsidRPr="00171FCE">
              <w:rPr>
                <w:color w:val="000000"/>
                <w:sz w:val="16"/>
                <w:szCs w:val="16"/>
              </w:rPr>
              <w:t>5 472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4C4D" w:rsidRPr="00171FCE" w:rsidRDefault="00994C4D" w:rsidP="000F6283">
            <w:pPr>
              <w:ind w:left="-102" w:right="-104"/>
              <w:jc w:val="center"/>
              <w:rPr>
                <w:sz w:val="16"/>
                <w:szCs w:val="16"/>
                <w:highlight w:val="yellow"/>
              </w:rPr>
            </w:pPr>
            <w:r w:rsidRPr="00171FCE">
              <w:rPr>
                <w:color w:val="000000"/>
                <w:sz w:val="16"/>
                <w:szCs w:val="16"/>
              </w:rPr>
              <w:t>5 472</w:t>
            </w:r>
          </w:p>
        </w:tc>
        <w:tc>
          <w:tcPr>
            <w:tcW w:w="567" w:type="dxa"/>
          </w:tcPr>
          <w:p w:rsidR="00994C4D" w:rsidRPr="00171FCE" w:rsidRDefault="00994C4D" w:rsidP="000F628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71F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94C4D" w:rsidRPr="00171FCE" w:rsidRDefault="00994C4D" w:rsidP="000F628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71F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94C4D" w:rsidRPr="00171FCE" w:rsidRDefault="00994C4D" w:rsidP="000F628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71F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94C4D" w:rsidRPr="00171FCE" w:rsidRDefault="00994C4D" w:rsidP="000F628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71FCE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994C4D" w:rsidRDefault="00994C4D" w:rsidP="00994C4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994C4D" w:rsidRDefault="00994C4D" w:rsidP="00994C4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994C4D" w:rsidRPr="00171FCE" w:rsidRDefault="00994C4D" w:rsidP="00994C4D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734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300"/>
      </w:tblGrid>
      <w:tr w:rsidR="00994C4D" w:rsidRPr="00911044" w:rsidTr="000F6283">
        <w:tc>
          <w:tcPr>
            <w:tcW w:w="15734" w:type="dxa"/>
            <w:gridSpan w:val="5"/>
          </w:tcPr>
          <w:p w:rsidR="00994C4D" w:rsidRPr="00911044" w:rsidRDefault="00994C4D" w:rsidP="000F628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994C4D" w:rsidRPr="00911044" w:rsidTr="000F628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4C4D" w:rsidRPr="00911044" w:rsidRDefault="00994C4D" w:rsidP="000F6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11044">
              <w:rPr>
                <w:sz w:val="20"/>
                <w:szCs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4C4D" w:rsidRPr="00911044" w:rsidRDefault="00994C4D" w:rsidP="000F628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4C4D" w:rsidRPr="00911044" w:rsidRDefault="00994C4D" w:rsidP="000F628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4C4D" w:rsidRPr="00911044" w:rsidRDefault="00994C4D" w:rsidP="000F628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4C4D" w:rsidRPr="00911044" w:rsidRDefault="00994C4D" w:rsidP="000F628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994C4D" w:rsidRPr="00911044" w:rsidTr="000F6283">
        <w:tc>
          <w:tcPr>
            <w:tcW w:w="2104" w:type="dxa"/>
          </w:tcPr>
          <w:p w:rsidR="00994C4D" w:rsidRPr="00911044" w:rsidRDefault="00994C4D" w:rsidP="000F628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994C4D" w:rsidRPr="00911044" w:rsidRDefault="00994C4D" w:rsidP="000F628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994C4D" w:rsidRPr="00911044" w:rsidRDefault="00994C4D" w:rsidP="000F628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994C4D" w:rsidRPr="00911044" w:rsidRDefault="00994C4D" w:rsidP="000F628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00" w:type="dxa"/>
          </w:tcPr>
          <w:p w:rsidR="00994C4D" w:rsidRPr="00911044" w:rsidRDefault="00994C4D" w:rsidP="000F628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994C4D" w:rsidRPr="00911044" w:rsidTr="000F6283">
        <w:tc>
          <w:tcPr>
            <w:tcW w:w="2104" w:type="dxa"/>
          </w:tcPr>
          <w:p w:rsidR="00994C4D" w:rsidRPr="00911044" w:rsidRDefault="00994C4D" w:rsidP="000F628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994C4D" w:rsidRPr="00911044" w:rsidRDefault="00994C4D" w:rsidP="000F628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994C4D" w:rsidRPr="00911044" w:rsidRDefault="00994C4D" w:rsidP="000F628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994C4D" w:rsidRPr="00911044" w:rsidRDefault="00994C4D" w:rsidP="000F628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00" w:type="dxa"/>
          </w:tcPr>
          <w:p w:rsidR="00994C4D" w:rsidRPr="00911044" w:rsidRDefault="00994C4D" w:rsidP="000F628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94C4D" w:rsidRDefault="00994C4D" w:rsidP="00994C4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994C4D" w:rsidRDefault="00994C4D" w:rsidP="00994C4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994C4D" w:rsidRDefault="00994C4D" w:rsidP="00994C4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994C4D" w:rsidRDefault="00994C4D" w:rsidP="00994C4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994C4D" w:rsidRDefault="00994C4D" w:rsidP="00994C4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994C4D" w:rsidRDefault="00994C4D" w:rsidP="00994C4D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994C4D" w:rsidRPr="0041719C" w:rsidRDefault="00994C4D" w:rsidP="00994C4D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994C4D" w:rsidRDefault="00994C4D" w:rsidP="00994C4D">
      <w:pPr>
        <w:ind w:firstLine="567"/>
        <w:jc w:val="both"/>
      </w:pPr>
      <w:r>
        <w:rPr>
          <w:rFonts w:eastAsia="Times New Roman"/>
          <w:sz w:val="24"/>
          <w:szCs w:val="24"/>
          <w:lang w:eastAsia="ru-RU"/>
        </w:rPr>
        <w:t xml:space="preserve">5.1.1. </w:t>
      </w: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>
        <w:rPr>
          <w:rFonts w:eastAsia="Times New Roman"/>
          <w:sz w:val="24"/>
          <w:szCs w:val="24"/>
          <w:lang w:eastAsia="ru-RU"/>
        </w:rPr>
        <w:br/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994C4D" w:rsidRPr="00377E22" w:rsidRDefault="00994C4D" w:rsidP="00994C4D">
      <w:pPr>
        <w:ind w:firstLine="567"/>
        <w:jc w:val="both"/>
        <w:rPr>
          <w:sz w:val="24"/>
          <w:szCs w:val="24"/>
        </w:rPr>
      </w:pPr>
      <w:r w:rsidRPr="00377E22">
        <w:rPr>
          <w:sz w:val="24"/>
          <w:szCs w:val="24"/>
        </w:rPr>
        <w:t>5.1.2.</w:t>
      </w:r>
      <w:r w:rsidRPr="00377E22">
        <w:t xml:space="preserve"> </w:t>
      </w:r>
      <w:r w:rsidRPr="00377E22">
        <w:rPr>
          <w:sz w:val="24"/>
          <w:szCs w:val="24"/>
        </w:rPr>
        <w:t xml:space="preserve">Постановление Администрации города от </w:t>
      </w:r>
      <w:r>
        <w:rPr>
          <w:sz w:val="24"/>
          <w:szCs w:val="24"/>
        </w:rPr>
        <w:t xml:space="preserve">31.08.2023 </w:t>
      </w:r>
      <w:r w:rsidRPr="00377E22">
        <w:rPr>
          <w:sz w:val="24"/>
          <w:szCs w:val="24"/>
        </w:rPr>
        <w:t xml:space="preserve">№ </w:t>
      </w:r>
      <w:r>
        <w:rPr>
          <w:sz w:val="24"/>
          <w:szCs w:val="24"/>
        </w:rPr>
        <w:t>4235 «</w:t>
      </w:r>
      <w:r w:rsidRPr="00C8783E">
        <w:rPr>
          <w:sz w:val="24"/>
          <w:szCs w:val="24"/>
        </w:rPr>
        <w:t>Об организации оказания муниципальных услуг в социальной сфере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C8783E">
        <w:rPr>
          <w:sz w:val="24"/>
          <w:szCs w:val="24"/>
        </w:rPr>
        <w:t xml:space="preserve">по направлению деятельности </w:t>
      </w:r>
      <w:r>
        <w:rPr>
          <w:sz w:val="24"/>
          <w:szCs w:val="24"/>
        </w:rPr>
        <w:t>«</w:t>
      </w:r>
      <w:r w:rsidRPr="00C8783E">
        <w:rPr>
          <w:sz w:val="24"/>
          <w:szCs w:val="24"/>
        </w:rPr>
        <w:t>реализация дополнительных общеразвивающих программ</w:t>
      </w:r>
      <w:r>
        <w:rPr>
          <w:sz w:val="24"/>
          <w:szCs w:val="24"/>
        </w:rPr>
        <w:t>»</w:t>
      </w:r>
      <w:r w:rsidRPr="00C8783E">
        <w:rPr>
          <w:sz w:val="24"/>
          <w:szCs w:val="24"/>
        </w:rPr>
        <w:t xml:space="preserve"> в муниципальном образовании городской округ Сургут Ханты-Мансийского автономного округа</w:t>
      </w:r>
      <w:r>
        <w:rPr>
          <w:sz w:val="24"/>
          <w:szCs w:val="24"/>
        </w:rPr>
        <w:t xml:space="preserve"> – </w:t>
      </w:r>
      <w:r w:rsidRPr="00C8783E">
        <w:rPr>
          <w:sz w:val="24"/>
          <w:szCs w:val="24"/>
        </w:rPr>
        <w:t>Югры</w:t>
      </w:r>
      <w:r>
        <w:rPr>
          <w:sz w:val="24"/>
          <w:szCs w:val="24"/>
        </w:rPr>
        <w:t>».</w:t>
      </w:r>
    </w:p>
    <w:p w:rsidR="00994C4D" w:rsidRDefault="00994C4D" w:rsidP="00994C4D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61C6A">
        <w:rPr>
          <w:rFonts w:eastAsia="Times New Roman"/>
          <w:sz w:val="24"/>
          <w:szCs w:val="24"/>
          <w:lang w:eastAsia="ru-RU"/>
        </w:rPr>
        <w:t>5.1.</w:t>
      </w:r>
      <w:r>
        <w:rPr>
          <w:rFonts w:eastAsia="Times New Roman"/>
          <w:sz w:val="24"/>
          <w:szCs w:val="24"/>
          <w:lang w:eastAsia="ru-RU"/>
        </w:rPr>
        <w:t>3.</w:t>
      </w:r>
      <w:r w:rsidRPr="00761C6A">
        <w:rPr>
          <w:rFonts w:eastAsia="Times New Roman"/>
          <w:sz w:val="24"/>
          <w:szCs w:val="24"/>
          <w:lang w:eastAsia="ru-RU"/>
        </w:rPr>
        <w:t xml:space="preserve"> Постановление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08.10.2021</w:t>
      </w:r>
      <w:r w:rsidRPr="00761C6A">
        <w:rPr>
          <w:rFonts w:eastAsia="Times New Roman"/>
          <w:sz w:val="24"/>
          <w:szCs w:val="24"/>
          <w:lang w:eastAsia="ru-RU"/>
        </w:rPr>
        <w:t xml:space="preserve"> № 8</w:t>
      </w:r>
      <w:r w:rsidRPr="005B6788">
        <w:rPr>
          <w:rFonts w:eastAsia="Times New Roman"/>
          <w:sz w:val="24"/>
          <w:szCs w:val="24"/>
          <w:lang w:eastAsia="ru-RU"/>
        </w:rPr>
        <w:t>793</w:t>
      </w:r>
      <w:r w:rsidRPr="00761C6A">
        <w:rPr>
          <w:rFonts w:eastAsia="Times New Roman"/>
          <w:sz w:val="24"/>
          <w:szCs w:val="24"/>
          <w:lang w:eastAsia="ru-RU"/>
        </w:rPr>
        <w:t xml:space="preserve"> «</w:t>
      </w:r>
      <w:r w:rsidRPr="00C8783E">
        <w:rPr>
          <w:rFonts w:eastAsia="Times New Roman"/>
          <w:sz w:val="24"/>
          <w:szCs w:val="24"/>
          <w:lang w:eastAsia="ru-RU"/>
        </w:rPr>
        <w:t>Об утверждении положения о персонифицированном дополнительном образовании детей в муниципальном образовании городской округ Сургут 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C8783E">
        <w:rPr>
          <w:rFonts w:eastAsia="Times New Roman"/>
          <w:sz w:val="24"/>
          <w:szCs w:val="24"/>
          <w:lang w:eastAsia="ru-RU"/>
        </w:rPr>
        <w:t>Югр</w:t>
      </w:r>
      <w:r>
        <w:rPr>
          <w:rFonts w:eastAsia="Times New Roman"/>
          <w:sz w:val="24"/>
          <w:szCs w:val="24"/>
          <w:lang w:eastAsia="ru-RU"/>
        </w:rPr>
        <w:t>ы</w:t>
      </w:r>
      <w:r w:rsidRPr="00761C6A">
        <w:rPr>
          <w:rFonts w:eastAsia="Times New Roman"/>
          <w:sz w:val="24"/>
          <w:szCs w:val="24"/>
          <w:lang w:eastAsia="ru-RU"/>
        </w:rPr>
        <w:t>».</w:t>
      </w:r>
    </w:p>
    <w:p w:rsidR="00994C4D" w:rsidRPr="00EA10DC" w:rsidRDefault="00994C4D" w:rsidP="00994C4D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5.1.4. </w:t>
      </w:r>
      <w:r w:rsidRPr="00382EB2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31.08</w:t>
      </w:r>
      <w:r w:rsidRPr="00382EB2">
        <w:rPr>
          <w:rFonts w:eastAsia="Times New Roman"/>
          <w:sz w:val="24"/>
          <w:szCs w:val="24"/>
          <w:lang w:eastAsia="ru-RU"/>
        </w:rPr>
        <w:t>.</w:t>
      </w:r>
      <w:r>
        <w:rPr>
          <w:rFonts w:eastAsia="Times New Roman"/>
          <w:sz w:val="24"/>
          <w:szCs w:val="24"/>
          <w:lang w:eastAsia="ru-RU"/>
        </w:rPr>
        <w:t>2023</w:t>
      </w:r>
      <w:r w:rsidRPr="00382EB2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4238</w:t>
      </w:r>
      <w:r w:rsidRPr="00382EB2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«</w:t>
      </w:r>
      <w:r w:rsidRPr="00C8783E">
        <w:rPr>
          <w:rFonts w:eastAsia="Times New Roman"/>
          <w:sz w:val="24"/>
          <w:szCs w:val="24"/>
          <w:lang w:eastAsia="ru-RU"/>
        </w:rPr>
        <w:t xml:space="preserve">Об утверждении порядка формирования муниципального социального заказа на оказание </w:t>
      </w:r>
      <w:r w:rsidRPr="00EA10DC">
        <w:rPr>
          <w:rFonts w:eastAsia="Times New Roman"/>
          <w:sz w:val="24"/>
          <w:szCs w:val="24"/>
          <w:lang w:eastAsia="ru-RU"/>
        </w:rPr>
        <w:t xml:space="preserve">муниципальных услуг в социальной сфере по направлению деятельности «реализация дополнительных общеразвивающих программ» </w:t>
      </w:r>
      <w:r w:rsidRPr="00EA10DC">
        <w:rPr>
          <w:rFonts w:eastAsia="Times New Roman"/>
          <w:sz w:val="24"/>
          <w:szCs w:val="24"/>
          <w:lang w:eastAsia="ru-RU"/>
        </w:rPr>
        <w:br/>
        <w:t>в муниципальном образовании городской округ Сургут Ханты-Мансийского автономного округа – Югры, отчета о его исполнении».</w:t>
      </w:r>
    </w:p>
    <w:p w:rsidR="00994C4D" w:rsidRDefault="00994C4D" w:rsidP="00994C4D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EA10DC">
        <w:rPr>
          <w:rFonts w:eastAsia="Times New Roman"/>
          <w:sz w:val="24"/>
          <w:szCs w:val="24"/>
          <w:lang w:eastAsia="ru-RU"/>
        </w:rPr>
        <w:t xml:space="preserve">5.1.5. Постановление Администрации города от 31.08.2023 № 4247 «Об утверждении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программ» на 2026 год </w:t>
      </w:r>
      <w:r w:rsidRPr="00EA10DC">
        <w:rPr>
          <w:rFonts w:eastAsia="Times New Roman"/>
          <w:sz w:val="24"/>
          <w:szCs w:val="24"/>
          <w:lang w:eastAsia="ru-RU"/>
        </w:rPr>
        <w:br/>
        <w:t>и плановый период 2027 – 2028 годов в муниципальном образовании городской округ Сургут Ханты-Мансийского автономного округа – Югры».</w:t>
      </w:r>
    </w:p>
    <w:p w:rsidR="00994C4D" w:rsidRDefault="00994C4D" w:rsidP="00994C4D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>Порядок информирования потенциальных потребителей муниципальной услуги:</w:t>
      </w:r>
    </w:p>
    <w:p w:rsidR="00994C4D" w:rsidRDefault="00994C4D" w:rsidP="00994C4D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240"/>
        <w:gridCol w:w="6804"/>
        <w:gridCol w:w="3686"/>
      </w:tblGrid>
      <w:tr w:rsidR="00994C4D" w:rsidRPr="005D1B9F" w:rsidTr="000F628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4C4D" w:rsidRPr="005D1B9F" w:rsidRDefault="00994C4D" w:rsidP="000F62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D1B9F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4C4D" w:rsidRPr="005D1B9F" w:rsidRDefault="00994C4D" w:rsidP="000F62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D1B9F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4C4D" w:rsidRPr="005D1B9F" w:rsidRDefault="00994C4D" w:rsidP="000F62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D1B9F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994C4D" w:rsidRPr="005D1B9F" w:rsidTr="000F6283">
        <w:tc>
          <w:tcPr>
            <w:tcW w:w="5240" w:type="dxa"/>
          </w:tcPr>
          <w:p w:rsidR="00994C4D" w:rsidRPr="005D1B9F" w:rsidRDefault="00994C4D" w:rsidP="000F62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D1B9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994C4D" w:rsidRPr="005D1B9F" w:rsidRDefault="00994C4D" w:rsidP="000F62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D1B9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994C4D" w:rsidRPr="005D1B9F" w:rsidRDefault="00994C4D" w:rsidP="000F62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D1B9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994C4D" w:rsidRPr="005D1B9F" w:rsidTr="000F6283">
        <w:tc>
          <w:tcPr>
            <w:tcW w:w="5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C4D" w:rsidRPr="00382EB2" w:rsidRDefault="00994C4D" w:rsidP="000F6283">
            <w:pPr>
              <w:rPr>
                <w:sz w:val="24"/>
                <w:szCs w:val="24"/>
              </w:rPr>
            </w:pPr>
            <w:r w:rsidRPr="00382EB2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C4D" w:rsidRPr="00382EB2" w:rsidRDefault="00994C4D" w:rsidP="000F6283">
            <w:pPr>
              <w:rPr>
                <w:sz w:val="24"/>
                <w:szCs w:val="24"/>
              </w:rPr>
            </w:pPr>
            <w:r w:rsidRPr="00382EB2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>
              <w:rPr>
                <w:sz w:val="24"/>
                <w:szCs w:val="24"/>
              </w:rPr>
              <w:br/>
            </w:r>
            <w:r w:rsidRPr="00382EB2">
              <w:rPr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C4D" w:rsidRPr="00382EB2" w:rsidRDefault="00994C4D" w:rsidP="000F6283">
            <w:pPr>
              <w:rPr>
                <w:sz w:val="24"/>
                <w:szCs w:val="24"/>
              </w:rPr>
            </w:pPr>
            <w:r w:rsidRPr="00382EB2">
              <w:rPr>
                <w:sz w:val="24"/>
                <w:szCs w:val="24"/>
              </w:rPr>
              <w:t xml:space="preserve">не позднее 10-и рабочих дней </w:t>
            </w:r>
            <w:r>
              <w:rPr>
                <w:sz w:val="24"/>
                <w:szCs w:val="24"/>
              </w:rPr>
              <w:br/>
            </w:r>
            <w:r w:rsidRPr="00382EB2">
              <w:rPr>
                <w:sz w:val="24"/>
                <w:szCs w:val="24"/>
              </w:rPr>
              <w:t xml:space="preserve">со дня внесения изменений </w:t>
            </w:r>
            <w:r>
              <w:rPr>
                <w:sz w:val="24"/>
                <w:szCs w:val="24"/>
              </w:rPr>
              <w:br/>
            </w:r>
            <w:r w:rsidRPr="00382EB2">
              <w:rPr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994C4D" w:rsidRPr="005D1B9F" w:rsidTr="000F628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C4D" w:rsidRPr="00382EB2" w:rsidRDefault="00994C4D" w:rsidP="000F6283">
            <w:pPr>
              <w:rPr>
                <w:sz w:val="24"/>
                <w:szCs w:val="24"/>
              </w:rPr>
            </w:pPr>
            <w:r w:rsidRPr="00382EB2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4"/>
                <w:szCs w:val="24"/>
              </w:rPr>
              <w:br/>
            </w:r>
            <w:r w:rsidRPr="00382EB2">
              <w:rPr>
                <w:sz w:val="24"/>
                <w:szCs w:val="24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C4D" w:rsidRPr="00382EB2" w:rsidRDefault="00994C4D" w:rsidP="000F6283">
            <w:pPr>
              <w:rPr>
                <w:sz w:val="24"/>
                <w:szCs w:val="24"/>
              </w:rPr>
            </w:pPr>
            <w:r w:rsidRPr="00382EB2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>
              <w:rPr>
                <w:sz w:val="24"/>
                <w:szCs w:val="24"/>
              </w:rPr>
              <w:br/>
            </w:r>
            <w:r w:rsidRPr="00382EB2"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  <w:r>
              <w:rPr>
                <w:sz w:val="24"/>
                <w:szCs w:val="24"/>
              </w:rPr>
              <w:br/>
            </w:r>
            <w:r w:rsidRPr="00382EB2"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C4D" w:rsidRPr="00382EB2" w:rsidRDefault="00994C4D" w:rsidP="000F6283">
            <w:pPr>
              <w:rPr>
                <w:sz w:val="24"/>
                <w:szCs w:val="24"/>
              </w:rPr>
            </w:pPr>
            <w:r w:rsidRPr="00382EB2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994C4D" w:rsidRDefault="00994C4D" w:rsidP="00994C4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Часть 2. Сведения о выполняемых муниципальных работах</w:t>
      </w:r>
    </w:p>
    <w:p w:rsidR="00994C4D" w:rsidRPr="001259F3" w:rsidRDefault="00994C4D" w:rsidP="00994C4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 xml:space="preserve">Раздел </w:t>
      </w:r>
      <w:r>
        <w:rPr>
          <w:rFonts w:eastAsia="Times New Roman"/>
          <w:sz w:val="24"/>
          <w:szCs w:val="24"/>
          <w:lang w:eastAsia="ru-RU"/>
        </w:rPr>
        <w:t>1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771"/>
        <w:gridCol w:w="567"/>
        <w:gridCol w:w="2126"/>
        <w:gridCol w:w="1134"/>
      </w:tblGrid>
      <w:tr w:rsidR="00994C4D" w:rsidRPr="001259F3" w:rsidTr="000F6283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</w:tcPr>
          <w:p w:rsidR="00994C4D" w:rsidRPr="001259F3" w:rsidRDefault="00994C4D" w:rsidP="000F6283">
            <w:pPr>
              <w:tabs>
                <w:tab w:val="left" w:pos="993"/>
              </w:tabs>
              <w:ind w:firstLine="467"/>
              <w:rPr>
                <w:rFonts w:eastAsia="Times New Roman"/>
                <w:sz w:val="24"/>
                <w:szCs w:val="24"/>
                <w:lang w:eastAsia="ru-RU"/>
              </w:rPr>
            </w:pPr>
            <w:r w:rsidRPr="001259F3">
              <w:rPr>
                <w:rFonts w:eastAsia="Times New Roman"/>
                <w:sz w:val="24"/>
                <w:szCs w:val="24"/>
                <w:lang w:eastAsia="ru-RU"/>
              </w:rPr>
              <w:t>1. Наименование муниципальной работы: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94C4D" w:rsidRPr="001259F3" w:rsidRDefault="00994C4D" w:rsidP="000F6283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94C4D" w:rsidRPr="001259F3" w:rsidRDefault="00994C4D" w:rsidP="000F6283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1259F3">
              <w:rPr>
                <w:rFonts w:eastAsia="Times New Roman"/>
                <w:sz w:val="24"/>
                <w:szCs w:val="24"/>
                <w:lang w:eastAsia="ru-RU"/>
              </w:rPr>
              <w:t>Код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1259F3">
              <w:rPr>
                <w:rFonts w:eastAsia="Times New Roman"/>
                <w:sz w:val="24"/>
                <w:szCs w:val="24"/>
                <w:lang w:eastAsia="ru-RU"/>
              </w:rPr>
              <w:t>по региональному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>п</w:t>
            </w:r>
            <w:r w:rsidRPr="001259F3">
              <w:rPr>
                <w:rFonts w:eastAsia="Times New Roman"/>
                <w:sz w:val="24"/>
                <w:szCs w:val="24"/>
                <w:lang w:eastAsia="ru-RU"/>
              </w:rPr>
              <w:t>еречню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994C4D" w:rsidRPr="001259F3" w:rsidRDefault="00994C4D" w:rsidP="000F6283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B1AD5">
              <w:rPr>
                <w:rFonts w:eastAsia="Times New Roman"/>
                <w:sz w:val="24"/>
                <w:szCs w:val="24"/>
                <w:lang w:eastAsia="ru-RU"/>
              </w:rPr>
              <w:t>0551</w:t>
            </w:r>
          </w:p>
        </w:tc>
      </w:tr>
      <w:tr w:rsidR="00994C4D" w:rsidRPr="001259F3" w:rsidTr="000F6283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</w:tcPr>
          <w:p w:rsidR="00994C4D" w:rsidRPr="001259F3" w:rsidRDefault="00994C4D" w:rsidP="000F6283">
            <w:pPr>
              <w:tabs>
                <w:tab w:val="left" w:pos="993"/>
              </w:tabs>
              <w:ind w:firstLine="467"/>
              <w:rPr>
                <w:rFonts w:eastAsia="Times New Roman"/>
                <w:sz w:val="24"/>
                <w:szCs w:val="24"/>
                <w:lang w:eastAsia="ru-RU"/>
              </w:rPr>
            </w:pPr>
            <w:r w:rsidRPr="001259F3">
              <w:rPr>
                <w:rFonts w:eastAsia="Times New Roman"/>
                <w:sz w:val="24"/>
                <w:szCs w:val="24"/>
                <w:lang w:eastAsia="ru-RU"/>
              </w:rPr>
              <w:t>2. Категории потребителей муниципальной работы: в интересах общества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1259F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94C4D" w:rsidRPr="001259F3" w:rsidRDefault="00994C4D" w:rsidP="000F6283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94C4D" w:rsidRPr="001259F3" w:rsidRDefault="00994C4D" w:rsidP="000F6283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94C4D" w:rsidRPr="001259F3" w:rsidRDefault="00994C4D" w:rsidP="000F6283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994C4D" w:rsidRPr="00E62EE0" w:rsidRDefault="00994C4D" w:rsidP="00994C4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работы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994C4D" w:rsidRDefault="00994C4D" w:rsidP="00994C4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работы:</w:t>
      </w:r>
    </w:p>
    <w:p w:rsidR="00994C4D" w:rsidRPr="00171FCE" w:rsidRDefault="00994C4D" w:rsidP="00994C4D">
      <w:pPr>
        <w:tabs>
          <w:tab w:val="left" w:pos="993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2410"/>
        <w:gridCol w:w="2551"/>
        <w:gridCol w:w="1559"/>
        <w:gridCol w:w="1134"/>
        <w:gridCol w:w="709"/>
        <w:gridCol w:w="709"/>
        <w:gridCol w:w="709"/>
        <w:gridCol w:w="1559"/>
      </w:tblGrid>
      <w:tr w:rsidR="00994C4D" w:rsidRPr="001259F3" w:rsidTr="000F6283">
        <w:trPr>
          <w:trHeight w:val="299"/>
        </w:trPr>
        <w:tc>
          <w:tcPr>
            <w:tcW w:w="2268" w:type="dxa"/>
            <w:vMerge w:val="restart"/>
            <w:noWrap/>
            <w:hideMark/>
          </w:tcPr>
          <w:p w:rsidR="00994C4D" w:rsidRPr="001259F3" w:rsidRDefault="00994C4D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9F3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985" w:type="dxa"/>
            <w:vMerge w:val="restart"/>
          </w:tcPr>
          <w:p w:rsidR="00994C4D" w:rsidRPr="001259F3" w:rsidRDefault="00994C4D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9F3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vMerge w:val="restart"/>
          </w:tcPr>
          <w:p w:rsidR="00994C4D" w:rsidRPr="001259F3" w:rsidRDefault="00994C4D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9F3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5244" w:type="dxa"/>
            <w:gridSpan w:val="3"/>
          </w:tcPr>
          <w:p w:rsidR="00994C4D" w:rsidRPr="001259F3" w:rsidRDefault="00994C4D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9F3">
              <w:rPr>
                <w:rFonts w:eastAsia="Times New Roman"/>
                <w:sz w:val="20"/>
                <w:szCs w:val="20"/>
                <w:lang w:eastAsia="ru-RU"/>
              </w:rPr>
              <w:t>Показатель качества муниципальной работы</w:t>
            </w:r>
          </w:p>
        </w:tc>
        <w:tc>
          <w:tcPr>
            <w:tcW w:w="2127" w:type="dxa"/>
            <w:gridSpan w:val="3"/>
          </w:tcPr>
          <w:p w:rsidR="00994C4D" w:rsidRPr="001259F3" w:rsidRDefault="00994C4D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9F3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качества муниципальной работы</w:t>
            </w:r>
          </w:p>
        </w:tc>
        <w:tc>
          <w:tcPr>
            <w:tcW w:w="1559" w:type="dxa"/>
            <w:vMerge w:val="restart"/>
          </w:tcPr>
          <w:p w:rsidR="00994C4D" w:rsidRPr="001259F3" w:rsidRDefault="00994C4D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9F3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1259F3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установ-ленных показателей качества работы </w:t>
            </w:r>
          </w:p>
        </w:tc>
      </w:tr>
      <w:tr w:rsidR="00994C4D" w:rsidRPr="001259F3" w:rsidTr="000F6283">
        <w:trPr>
          <w:trHeight w:val="348"/>
        </w:trPr>
        <w:tc>
          <w:tcPr>
            <w:tcW w:w="2268" w:type="dxa"/>
            <w:vMerge/>
            <w:noWrap/>
          </w:tcPr>
          <w:p w:rsidR="00994C4D" w:rsidRPr="001259F3" w:rsidRDefault="00994C4D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994C4D" w:rsidRPr="001259F3" w:rsidRDefault="00994C4D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94C4D" w:rsidRPr="001259F3" w:rsidRDefault="00994C4D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994C4D" w:rsidRPr="001259F3" w:rsidRDefault="00994C4D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9F3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gridSpan w:val="2"/>
          </w:tcPr>
          <w:p w:rsidR="00994C4D" w:rsidRPr="001259F3" w:rsidRDefault="00994C4D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9F3">
              <w:rPr>
                <w:rFonts w:eastAsia="Times New Roman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</w:tcPr>
          <w:p w:rsidR="00994C4D" w:rsidRPr="00DF77E0" w:rsidRDefault="00994C4D" w:rsidP="000F6283">
            <w:pPr>
              <w:ind w:left="-110" w:right="-1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DF77E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DF77E0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994C4D" w:rsidRPr="00DF77E0" w:rsidRDefault="00994C4D" w:rsidP="000F6283">
            <w:pPr>
              <w:ind w:left="-110" w:right="-1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DF77E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DF77E0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994C4D" w:rsidRPr="00DF77E0" w:rsidRDefault="00994C4D" w:rsidP="000F6283">
            <w:pPr>
              <w:ind w:left="-110" w:right="-1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2028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DF77E0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559" w:type="dxa"/>
            <w:vMerge/>
          </w:tcPr>
          <w:p w:rsidR="00994C4D" w:rsidRPr="001259F3" w:rsidRDefault="00994C4D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94C4D" w:rsidRPr="001259F3" w:rsidTr="000F6283">
        <w:trPr>
          <w:trHeight w:val="376"/>
        </w:trPr>
        <w:tc>
          <w:tcPr>
            <w:tcW w:w="2268" w:type="dxa"/>
            <w:vMerge/>
            <w:noWrap/>
          </w:tcPr>
          <w:p w:rsidR="00994C4D" w:rsidRPr="001259F3" w:rsidRDefault="00994C4D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994C4D" w:rsidRPr="005C0422" w:rsidRDefault="00994C4D" w:rsidP="000F62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__________________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410" w:type="dxa"/>
          </w:tcPr>
          <w:p w:rsidR="00994C4D" w:rsidRPr="005C0422" w:rsidRDefault="00994C4D" w:rsidP="000F62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____________________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  <w:vMerge/>
          </w:tcPr>
          <w:p w:rsidR="00994C4D" w:rsidRPr="001259F3" w:rsidRDefault="00994C4D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94C4D" w:rsidRPr="001259F3" w:rsidRDefault="00994C4D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9F3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</w:tcPr>
          <w:p w:rsidR="00994C4D" w:rsidRPr="001259F3" w:rsidRDefault="00994C4D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9F3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1259F3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709" w:type="dxa"/>
            <w:vMerge/>
          </w:tcPr>
          <w:p w:rsidR="00994C4D" w:rsidRPr="001259F3" w:rsidRDefault="00994C4D" w:rsidP="000F62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94C4D" w:rsidRPr="001259F3" w:rsidRDefault="00994C4D" w:rsidP="000F62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94C4D" w:rsidRPr="001259F3" w:rsidRDefault="00994C4D" w:rsidP="000F62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4C4D" w:rsidRPr="001259F3" w:rsidRDefault="00994C4D" w:rsidP="000F6283">
            <w:pPr>
              <w:jc w:val="center"/>
              <w:rPr>
                <w:sz w:val="20"/>
                <w:szCs w:val="20"/>
              </w:rPr>
            </w:pPr>
          </w:p>
        </w:tc>
      </w:tr>
      <w:tr w:rsidR="00994C4D" w:rsidRPr="001259F3" w:rsidTr="000F6283">
        <w:trPr>
          <w:trHeight w:val="228"/>
        </w:trPr>
        <w:tc>
          <w:tcPr>
            <w:tcW w:w="2268" w:type="dxa"/>
            <w:noWrap/>
          </w:tcPr>
          <w:p w:rsidR="00994C4D" w:rsidRPr="001259F3" w:rsidRDefault="00994C4D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9F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</w:tcPr>
          <w:p w:rsidR="00994C4D" w:rsidRPr="001259F3" w:rsidRDefault="00994C4D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9F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994C4D" w:rsidRPr="0076757E" w:rsidRDefault="00994C4D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6757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</w:tcPr>
          <w:p w:rsidR="00994C4D" w:rsidRPr="0076757E" w:rsidRDefault="00994C4D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6757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:rsidR="00994C4D" w:rsidRPr="0076757E" w:rsidRDefault="00994C4D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6757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994C4D" w:rsidRPr="0076757E" w:rsidRDefault="00994C4D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6757E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:rsidR="00994C4D" w:rsidRPr="0076757E" w:rsidRDefault="00994C4D" w:rsidP="000F6283">
            <w:pPr>
              <w:jc w:val="center"/>
              <w:rPr>
                <w:sz w:val="20"/>
                <w:szCs w:val="20"/>
              </w:rPr>
            </w:pPr>
            <w:r w:rsidRPr="0076757E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994C4D" w:rsidRPr="0076757E" w:rsidRDefault="00994C4D" w:rsidP="000F6283">
            <w:pPr>
              <w:jc w:val="center"/>
              <w:rPr>
                <w:sz w:val="20"/>
                <w:szCs w:val="20"/>
              </w:rPr>
            </w:pPr>
            <w:r w:rsidRPr="0076757E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994C4D" w:rsidRPr="0076757E" w:rsidRDefault="00994C4D" w:rsidP="000F6283">
            <w:pPr>
              <w:jc w:val="center"/>
              <w:rPr>
                <w:sz w:val="20"/>
                <w:szCs w:val="20"/>
              </w:rPr>
            </w:pPr>
            <w:r w:rsidRPr="0076757E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994C4D" w:rsidRPr="0076757E" w:rsidRDefault="00994C4D" w:rsidP="000F6283">
            <w:pPr>
              <w:jc w:val="center"/>
              <w:rPr>
                <w:sz w:val="20"/>
                <w:szCs w:val="20"/>
              </w:rPr>
            </w:pPr>
            <w:r w:rsidRPr="0076757E">
              <w:rPr>
                <w:sz w:val="20"/>
                <w:szCs w:val="20"/>
              </w:rPr>
              <w:t>10</w:t>
            </w:r>
          </w:p>
        </w:tc>
      </w:tr>
      <w:tr w:rsidR="00994C4D" w:rsidRPr="001259F3" w:rsidTr="000F6283">
        <w:trPr>
          <w:trHeight w:val="216"/>
        </w:trPr>
        <w:tc>
          <w:tcPr>
            <w:tcW w:w="2268" w:type="dxa"/>
            <w:noWrap/>
          </w:tcPr>
          <w:p w:rsidR="00994C4D" w:rsidRPr="001259F3" w:rsidRDefault="00994C4D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AD5">
              <w:rPr>
                <w:rFonts w:eastAsia="Times New Roman"/>
                <w:sz w:val="20"/>
                <w:szCs w:val="20"/>
                <w:lang w:eastAsia="ru-RU"/>
              </w:rPr>
              <w:t>850000.Р.86.1.05510002</w:t>
            </w:r>
          </w:p>
        </w:tc>
        <w:tc>
          <w:tcPr>
            <w:tcW w:w="1985" w:type="dxa"/>
          </w:tcPr>
          <w:p w:rsidR="00994C4D" w:rsidRPr="001259F3" w:rsidRDefault="00994C4D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9F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994C4D" w:rsidRPr="001259F3" w:rsidRDefault="00994C4D" w:rsidP="000F6283">
            <w:pPr>
              <w:jc w:val="center"/>
              <w:rPr>
                <w:sz w:val="20"/>
                <w:szCs w:val="20"/>
              </w:rPr>
            </w:pPr>
            <w:r w:rsidRPr="001259F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4C4D" w:rsidRPr="001259F3" w:rsidRDefault="00994C4D" w:rsidP="000F628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количество жалоб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по итогам организации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и проведения мероприятий</w:t>
            </w:r>
          </w:p>
        </w:tc>
        <w:tc>
          <w:tcPr>
            <w:tcW w:w="1559" w:type="dxa"/>
          </w:tcPr>
          <w:p w:rsidR="00994C4D" w:rsidRPr="001259F3" w:rsidRDefault="00994C4D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</w:tcPr>
          <w:p w:rsidR="00994C4D" w:rsidRPr="001259F3" w:rsidRDefault="00994C4D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709" w:type="dxa"/>
          </w:tcPr>
          <w:p w:rsidR="00994C4D" w:rsidRPr="001259F3" w:rsidRDefault="00994C4D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994C4D" w:rsidRPr="001259F3" w:rsidRDefault="00994C4D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994C4D" w:rsidRPr="001259F3" w:rsidRDefault="00994C4D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</w:tcPr>
          <w:p w:rsidR="00994C4D" w:rsidRPr="004E2638" w:rsidRDefault="00994C4D" w:rsidP="000F628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94C4D" w:rsidRPr="001259F3" w:rsidRDefault="00994C4D" w:rsidP="00994C4D">
      <w:pPr>
        <w:rPr>
          <w:rFonts w:eastAsia="Times New Roman"/>
          <w:sz w:val="24"/>
          <w:szCs w:val="24"/>
          <w:lang w:eastAsia="ru-RU"/>
        </w:rPr>
      </w:pPr>
    </w:p>
    <w:p w:rsidR="00994C4D" w:rsidRPr="001259F3" w:rsidRDefault="00994C4D" w:rsidP="00994C4D">
      <w:pPr>
        <w:ind w:firstLine="567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</w:t>
      </w:r>
      <w:r w:rsidRPr="00382EB2">
        <w:rPr>
          <w:rFonts w:eastAsia="Times New Roman"/>
          <w:sz w:val="24"/>
          <w:szCs w:val="24"/>
          <w:lang w:eastAsia="ru-RU"/>
        </w:rPr>
        <w:t>:</w:t>
      </w:r>
    </w:p>
    <w:p w:rsidR="00994C4D" w:rsidRPr="00171FCE" w:rsidRDefault="00994C4D" w:rsidP="00994C4D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980"/>
        <w:gridCol w:w="2410"/>
        <w:gridCol w:w="2693"/>
        <w:gridCol w:w="1559"/>
        <w:gridCol w:w="1276"/>
        <w:gridCol w:w="992"/>
        <w:gridCol w:w="567"/>
        <w:gridCol w:w="567"/>
        <w:gridCol w:w="567"/>
        <w:gridCol w:w="567"/>
        <w:gridCol w:w="567"/>
        <w:gridCol w:w="567"/>
        <w:gridCol w:w="1276"/>
      </w:tblGrid>
      <w:tr w:rsidR="00994C4D" w:rsidRPr="001259F3" w:rsidTr="000F6283">
        <w:trPr>
          <w:trHeight w:val="552"/>
          <w:tblHeader/>
        </w:trPr>
        <w:tc>
          <w:tcPr>
            <w:tcW w:w="1980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94C4D" w:rsidRPr="001259F3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2410" w:type="dxa"/>
            <w:vMerge w:val="restart"/>
          </w:tcPr>
          <w:p w:rsidR="00994C4D" w:rsidRPr="00ED30BD" w:rsidRDefault="00994C4D" w:rsidP="000F62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30BD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содержание муниципальной работы</w:t>
            </w:r>
          </w:p>
        </w:tc>
        <w:tc>
          <w:tcPr>
            <w:tcW w:w="2693" w:type="dxa"/>
            <w:vMerge w:val="restart"/>
          </w:tcPr>
          <w:p w:rsidR="00994C4D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характери</w:t>
            </w: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зующий условия (формы) выполнения муниципальной работы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994C4D" w:rsidRPr="001259F3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Показатель объема муниципальной работы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994C4D" w:rsidRPr="001259F3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работы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994C4D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994C4D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994C4D" w:rsidRPr="001259F3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276" w:type="dxa"/>
            <w:vMerge w:val="restart"/>
          </w:tcPr>
          <w:p w:rsidR="00994C4D" w:rsidRPr="001259F3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  <w:t>от установ-</w:t>
            </w: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л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енных показателей объема муници-</w:t>
            </w:r>
            <w:r w:rsidRPr="001259F3">
              <w:rPr>
                <w:rFonts w:eastAsia="Times New Roman"/>
                <w:sz w:val="16"/>
                <w:szCs w:val="16"/>
                <w:lang w:eastAsia="ru-RU"/>
              </w:rPr>
              <w:t xml:space="preserve">пальной работы </w:t>
            </w:r>
          </w:p>
        </w:tc>
      </w:tr>
      <w:tr w:rsidR="00994C4D" w:rsidRPr="001259F3" w:rsidTr="000F6283">
        <w:trPr>
          <w:trHeight w:val="230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994C4D" w:rsidRPr="001259F3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994C4D" w:rsidRPr="001259F3" w:rsidRDefault="00994C4D" w:rsidP="000F628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994C4D" w:rsidRPr="001259F3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94C4D" w:rsidRPr="001259F3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994C4D" w:rsidRPr="001259F3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994C4D" w:rsidRPr="00DF77E0" w:rsidRDefault="00994C4D" w:rsidP="000F6283">
            <w:pPr>
              <w:ind w:left="-110" w:right="-114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DF77E0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DF77E0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994C4D" w:rsidRPr="00DF77E0" w:rsidRDefault="00994C4D" w:rsidP="000F6283">
            <w:pPr>
              <w:ind w:left="-110" w:right="-114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DF77E0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DF77E0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994C4D" w:rsidRPr="00DF77E0" w:rsidRDefault="00994C4D" w:rsidP="000F6283">
            <w:pPr>
              <w:ind w:left="-110" w:right="-114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DF77E0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994C4D" w:rsidRPr="00DF77E0" w:rsidRDefault="00994C4D" w:rsidP="000F6283">
            <w:pPr>
              <w:ind w:left="-110" w:right="-114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DF77E0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DF77E0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994C4D" w:rsidRPr="00DF77E0" w:rsidRDefault="00994C4D" w:rsidP="000F6283">
            <w:pPr>
              <w:ind w:left="-110" w:right="-114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DF77E0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DF77E0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994C4D" w:rsidRPr="00DF77E0" w:rsidRDefault="00994C4D" w:rsidP="000F6283">
            <w:pPr>
              <w:ind w:left="-110" w:right="-114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DF77E0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276" w:type="dxa"/>
            <w:vMerge/>
          </w:tcPr>
          <w:p w:rsidR="00994C4D" w:rsidRPr="001259F3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4C4D" w:rsidRPr="001259F3" w:rsidTr="000F6283">
        <w:trPr>
          <w:trHeight w:val="380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994C4D" w:rsidRPr="001259F3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994C4D" w:rsidRPr="005C0422" w:rsidRDefault="00994C4D" w:rsidP="000F62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________________________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693" w:type="dxa"/>
          </w:tcPr>
          <w:p w:rsidR="00994C4D" w:rsidRPr="005C0422" w:rsidRDefault="00994C4D" w:rsidP="000F62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________________________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94C4D" w:rsidRPr="001259F3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4C4D" w:rsidRPr="001259F3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4C4D" w:rsidRPr="001259F3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94C4D" w:rsidRPr="001259F3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94C4D" w:rsidRPr="001259F3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94C4D" w:rsidRPr="001259F3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94C4D" w:rsidRPr="001259F3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94C4D" w:rsidRPr="001259F3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94C4D" w:rsidRPr="001259F3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94C4D" w:rsidRPr="001259F3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4C4D" w:rsidRPr="001259F3" w:rsidTr="000F6283">
        <w:trPr>
          <w:trHeight w:val="156"/>
          <w:tblHeader/>
        </w:trPr>
        <w:tc>
          <w:tcPr>
            <w:tcW w:w="1980" w:type="dxa"/>
            <w:tcBorders>
              <w:bottom w:val="single" w:sz="4" w:space="0" w:color="auto"/>
            </w:tcBorders>
            <w:noWrap/>
          </w:tcPr>
          <w:p w:rsidR="00994C4D" w:rsidRPr="001259F3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94C4D" w:rsidRPr="001259F3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4C4D" w:rsidRPr="001259F3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4C4D" w:rsidRPr="001259F3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4C4D" w:rsidRPr="001259F3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4C4D" w:rsidRPr="001259F3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94C4D" w:rsidRPr="00171FCE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FCE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94C4D" w:rsidRPr="00171FCE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FCE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94C4D" w:rsidRPr="00171FCE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FCE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94C4D" w:rsidRPr="00171FCE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FCE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94C4D" w:rsidRPr="007E56CB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94C4D" w:rsidRPr="007E56CB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4C4D" w:rsidRPr="007E56CB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</w:tr>
      <w:tr w:rsidR="00994C4D" w:rsidRPr="001259F3" w:rsidTr="000F6283">
        <w:trPr>
          <w:trHeight w:val="312"/>
        </w:trPr>
        <w:tc>
          <w:tcPr>
            <w:tcW w:w="1980" w:type="dxa"/>
            <w:noWrap/>
          </w:tcPr>
          <w:p w:rsidR="00994C4D" w:rsidRPr="005931C2" w:rsidRDefault="00994C4D" w:rsidP="000F62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931C2">
              <w:rPr>
                <w:rFonts w:eastAsia="Times New Roman"/>
                <w:sz w:val="16"/>
                <w:szCs w:val="16"/>
                <w:lang w:eastAsia="ru-RU"/>
              </w:rPr>
              <w:t>850000.Р.86.1.05510002</w:t>
            </w:r>
          </w:p>
        </w:tc>
        <w:tc>
          <w:tcPr>
            <w:tcW w:w="2410" w:type="dxa"/>
          </w:tcPr>
          <w:p w:rsidR="00994C4D" w:rsidRPr="001259F3" w:rsidRDefault="00994C4D" w:rsidP="000F6283">
            <w:pPr>
              <w:jc w:val="center"/>
              <w:rPr>
                <w:sz w:val="16"/>
                <w:szCs w:val="16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93" w:type="dxa"/>
          </w:tcPr>
          <w:p w:rsidR="00994C4D" w:rsidRPr="001259F3" w:rsidRDefault="00994C4D" w:rsidP="000F62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994C4D" w:rsidRPr="001259F3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количество мероприятий</w:t>
            </w:r>
          </w:p>
        </w:tc>
        <w:tc>
          <w:tcPr>
            <w:tcW w:w="1276" w:type="dxa"/>
          </w:tcPr>
          <w:p w:rsidR="00994C4D" w:rsidRPr="001259F3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992" w:type="dxa"/>
          </w:tcPr>
          <w:p w:rsidR="00994C4D" w:rsidRPr="001259F3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642</w:t>
            </w:r>
          </w:p>
        </w:tc>
        <w:tc>
          <w:tcPr>
            <w:tcW w:w="567" w:type="dxa"/>
          </w:tcPr>
          <w:p w:rsidR="00994C4D" w:rsidRPr="00171FCE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FCE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</w:tcPr>
          <w:p w:rsidR="00994C4D" w:rsidRPr="00171FCE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FCE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</w:tcPr>
          <w:p w:rsidR="00994C4D" w:rsidRPr="00171FCE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FCE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</w:tcPr>
          <w:p w:rsidR="00994C4D" w:rsidRPr="00171FCE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1FC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994C4D" w:rsidRPr="001259F3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994C4D" w:rsidRPr="001259F3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</w:tcPr>
          <w:p w:rsidR="00994C4D" w:rsidRPr="009E3FC6" w:rsidRDefault="00994C4D" w:rsidP="000F62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994C4D" w:rsidRDefault="00994C4D" w:rsidP="00994C4D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994C4D" w:rsidRDefault="00994C4D" w:rsidP="00994C4D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994C4D" w:rsidRDefault="00994C4D" w:rsidP="00994C4D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3.3.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 xml:space="preserve">е (его) установления: </w:t>
      </w:r>
    </w:p>
    <w:p w:rsidR="00994C4D" w:rsidRDefault="00994C4D" w:rsidP="00994C4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994C4D" w:rsidRPr="00911044" w:rsidTr="000F6283">
        <w:tc>
          <w:tcPr>
            <w:tcW w:w="15593" w:type="dxa"/>
            <w:gridSpan w:val="5"/>
          </w:tcPr>
          <w:p w:rsidR="00994C4D" w:rsidRPr="00911044" w:rsidRDefault="00994C4D" w:rsidP="000F628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994C4D" w:rsidRPr="00911044" w:rsidTr="000F628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4C4D" w:rsidRPr="00911044" w:rsidRDefault="00994C4D" w:rsidP="000F6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11044">
              <w:rPr>
                <w:sz w:val="20"/>
                <w:szCs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4C4D" w:rsidRPr="00911044" w:rsidRDefault="00994C4D" w:rsidP="000F628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4C4D" w:rsidRPr="00911044" w:rsidRDefault="00994C4D" w:rsidP="000F628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4C4D" w:rsidRPr="00911044" w:rsidRDefault="00994C4D" w:rsidP="000F628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4C4D" w:rsidRPr="00911044" w:rsidRDefault="00994C4D" w:rsidP="000F628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994C4D" w:rsidRPr="00911044" w:rsidTr="000F6283">
        <w:tc>
          <w:tcPr>
            <w:tcW w:w="2104" w:type="dxa"/>
          </w:tcPr>
          <w:p w:rsidR="00994C4D" w:rsidRPr="00911044" w:rsidRDefault="00994C4D" w:rsidP="000F628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994C4D" w:rsidRPr="00911044" w:rsidRDefault="00994C4D" w:rsidP="000F628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994C4D" w:rsidRPr="00911044" w:rsidRDefault="00994C4D" w:rsidP="000F628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994C4D" w:rsidRPr="00911044" w:rsidRDefault="00994C4D" w:rsidP="000F628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994C4D" w:rsidRPr="00911044" w:rsidRDefault="00994C4D" w:rsidP="000F628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994C4D" w:rsidRPr="00911044" w:rsidTr="000F6283">
        <w:tc>
          <w:tcPr>
            <w:tcW w:w="2104" w:type="dxa"/>
          </w:tcPr>
          <w:p w:rsidR="00994C4D" w:rsidRPr="00911044" w:rsidRDefault="00994C4D" w:rsidP="000F628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994C4D" w:rsidRPr="00911044" w:rsidRDefault="00994C4D" w:rsidP="000F628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994C4D" w:rsidRPr="00911044" w:rsidRDefault="00994C4D" w:rsidP="000F628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994C4D" w:rsidRPr="00911044" w:rsidRDefault="00994C4D" w:rsidP="000F628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994C4D" w:rsidRPr="00911044" w:rsidRDefault="00994C4D" w:rsidP="000F628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94C4D" w:rsidRDefault="00994C4D" w:rsidP="00994C4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994C4D" w:rsidRDefault="00994C4D" w:rsidP="00994C4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994C4D" w:rsidRDefault="00994C4D" w:rsidP="00994C4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994C4D" w:rsidRDefault="00994C4D" w:rsidP="00994C4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994C4D" w:rsidRDefault="00994C4D" w:rsidP="00994C4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994C4D" w:rsidRDefault="00994C4D" w:rsidP="00994C4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994C4D" w:rsidRDefault="00994C4D" w:rsidP="00994C4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994C4D" w:rsidRPr="00FD3260" w:rsidRDefault="00994C4D" w:rsidP="00994C4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исключение </w:t>
      </w:r>
      <w:r>
        <w:rPr>
          <w:rFonts w:eastAsia="Times New Roman"/>
          <w:sz w:val="24"/>
          <w:szCs w:val="24"/>
          <w:lang w:eastAsia="ru-RU"/>
        </w:rPr>
        <w:t>муниципальной работы из р</w:t>
      </w:r>
      <w:r w:rsidRPr="002D1D40">
        <w:rPr>
          <w:rFonts w:eastAsia="Times New Roman"/>
          <w:sz w:val="24"/>
          <w:szCs w:val="24"/>
          <w:lang w:eastAsia="ru-RU"/>
        </w:rPr>
        <w:t>егиональн</w:t>
      </w:r>
      <w:r>
        <w:rPr>
          <w:rFonts w:eastAsia="Times New Roman"/>
          <w:sz w:val="24"/>
          <w:szCs w:val="24"/>
          <w:lang w:eastAsia="ru-RU"/>
        </w:rPr>
        <w:t>ого</w:t>
      </w:r>
      <w:r w:rsidRPr="002D1D40">
        <w:rPr>
          <w:rFonts w:eastAsia="Times New Roman"/>
          <w:sz w:val="24"/>
          <w:szCs w:val="24"/>
          <w:lang w:eastAsia="ru-RU"/>
        </w:rPr>
        <w:t xml:space="preserve"> переч</w:t>
      </w:r>
      <w:r>
        <w:rPr>
          <w:rFonts w:eastAsia="Times New Roman"/>
          <w:sz w:val="24"/>
          <w:szCs w:val="24"/>
          <w:lang w:eastAsia="ru-RU"/>
        </w:rPr>
        <w:t>ня</w:t>
      </w:r>
      <w:r w:rsidRPr="002D1D40">
        <w:rPr>
          <w:rFonts w:eastAsia="Times New Roman"/>
          <w:sz w:val="24"/>
          <w:szCs w:val="24"/>
          <w:lang w:eastAsia="ru-RU"/>
        </w:rPr>
        <w:t xml:space="preserve"> (классификатор</w:t>
      </w:r>
      <w:r>
        <w:rPr>
          <w:rFonts w:eastAsia="Times New Roman"/>
          <w:sz w:val="24"/>
          <w:szCs w:val="24"/>
          <w:lang w:eastAsia="ru-RU"/>
        </w:rPr>
        <w:t>а</w:t>
      </w:r>
      <w:r w:rsidRPr="002D1D40">
        <w:rPr>
          <w:rFonts w:eastAsia="Times New Roman"/>
          <w:sz w:val="24"/>
          <w:szCs w:val="24"/>
          <w:lang w:eastAsia="ru-RU"/>
        </w:rPr>
        <w:t>) государственных (муниципальных) услуг, не включенных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br/>
      </w:r>
      <w:r w:rsidRPr="002D1D40">
        <w:rPr>
          <w:rFonts w:eastAsia="Times New Roman"/>
          <w:sz w:val="24"/>
          <w:szCs w:val="24"/>
          <w:lang w:eastAsia="ru-RU"/>
        </w:rPr>
        <w:t xml:space="preserve">в общероссийские базовые (отраслевые) перечни (классификаторы) государственных </w:t>
      </w:r>
      <w:r>
        <w:rPr>
          <w:rFonts w:eastAsia="Times New Roman"/>
          <w:sz w:val="24"/>
          <w:szCs w:val="24"/>
          <w:lang w:eastAsia="ru-RU"/>
        </w:rPr>
        <w:t xml:space="preserve">и </w:t>
      </w:r>
      <w:r w:rsidRPr="002D1D40">
        <w:rPr>
          <w:rFonts w:eastAsia="Times New Roman"/>
          <w:sz w:val="24"/>
          <w:szCs w:val="24"/>
          <w:lang w:eastAsia="ru-RU"/>
        </w:rPr>
        <w:t>муниципальных услуг, и работ</w:t>
      </w:r>
      <w:r>
        <w:rPr>
          <w:rFonts w:eastAsia="Times New Roman"/>
          <w:sz w:val="24"/>
          <w:szCs w:val="24"/>
          <w:lang w:eastAsia="ru-RU"/>
        </w:rPr>
        <w:t>,</w:t>
      </w:r>
      <w:r w:rsidRPr="002D1D40">
        <w:rPr>
          <w:rFonts w:eastAsia="Times New Roman"/>
          <w:sz w:val="24"/>
          <w:szCs w:val="24"/>
          <w:lang w:eastAsia="ru-RU"/>
        </w:rPr>
        <w:t xml:space="preserve"> оказываемых и выполняемых государственными (муниципальными</w:t>
      </w:r>
      <w:r>
        <w:rPr>
          <w:rFonts w:eastAsia="Times New Roman"/>
          <w:sz w:val="24"/>
          <w:szCs w:val="24"/>
          <w:lang w:eastAsia="ru-RU"/>
        </w:rPr>
        <w:t>) учреждениями</w:t>
      </w:r>
      <w:r w:rsidRPr="002D1D40">
        <w:rPr>
          <w:rFonts w:eastAsia="Times New Roman"/>
          <w:sz w:val="24"/>
          <w:szCs w:val="24"/>
          <w:lang w:eastAsia="ru-RU"/>
        </w:rPr>
        <w:t xml:space="preserve"> 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2D1D40">
        <w:rPr>
          <w:rFonts w:eastAsia="Times New Roman"/>
          <w:sz w:val="24"/>
          <w:szCs w:val="24"/>
          <w:lang w:eastAsia="ru-RU"/>
        </w:rPr>
        <w:t>Югры</w:t>
      </w:r>
      <w:r w:rsidRPr="00FD3260">
        <w:rPr>
          <w:rFonts w:eastAsia="Times New Roman"/>
          <w:sz w:val="24"/>
          <w:szCs w:val="24"/>
          <w:lang w:eastAsia="ru-RU"/>
        </w:rPr>
        <w:t>;</w:t>
      </w:r>
    </w:p>
    <w:p w:rsidR="00994C4D" w:rsidRDefault="00994C4D" w:rsidP="00994C4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994C4D" w:rsidRDefault="00994C4D" w:rsidP="00994C4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994C4D" w:rsidRPr="00F67069" w:rsidRDefault="00994C4D" w:rsidP="00994C4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</w:t>
      </w:r>
      <w:r w:rsidRPr="00F67069">
        <w:rPr>
          <w:rFonts w:eastAsia="Times New Roman"/>
          <w:sz w:val="24"/>
          <w:szCs w:val="24"/>
          <w:lang w:eastAsia="ru-RU"/>
        </w:rPr>
        <w:t>оснований (исключение муниципальной услуги из общероссийского базового (отраслевого) перечня (классификатора) государственных и муниципальных услуг; исключение муниципальной работы из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br/>
      </w:r>
      <w:r w:rsidRPr="00F67069">
        <w:rPr>
          <w:rFonts w:eastAsia="Times New Roman"/>
          <w:sz w:val="24"/>
          <w:szCs w:val="24"/>
          <w:lang w:eastAsia="ru-RU"/>
        </w:rPr>
        <w:t>и муниципальных услуг, и работ, оказываемых и выполняемых государственными (муниципальными) учреждениями Ханты-Мансийского автономного округа – Югры; наступление обстоятельств непреодолимой силы).</w:t>
      </w:r>
    </w:p>
    <w:p w:rsidR="00994C4D" w:rsidRDefault="00994C4D" w:rsidP="00994C4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994C4D" w:rsidRDefault="00994C4D" w:rsidP="00994C4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0567A0">
        <w:rPr>
          <w:rFonts w:eastAsia="Times New Roman"/>
          <w:sz w:val="24"/>
          <w:szCs w:val="24"/>
          <w:lang w:eastAsia="ru-RU"/>
        </w:rPr>
        <w:t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br/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994C4D" w:rsidRDefault="00994C4D" w:rsidP="00994C4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994C4D" w:rsidRDefault="00994C4D" w:rsidP="00994C4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994C4D" w:rsidRDefault="00994C4D" w:rsidP="00994C4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994C4D" w:rsidRDefault="00994C4D" w:rsidP="00994C4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994C4D" w:rsidRPr="00140B60" w:rsidTr="000F6283">
        <w:tc>
          <w:tcPr>
            <w:tcW w:w="2689" w:type="dxa"/>
            <w:hideMark/>
          </w:tcPr>
          <w:p w:rsidR="00994C4D" w:rsidRPr="00140B60" w:rsidRDefault="00994C4D" w:rsidP="000F628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hideMark/>
          </w:tcPr>
          <w:p w:rsidR="00994C4D" w:rsidRPr="00140B60" w:rsidRDefault="00994C4D" w:rsidP="000F628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hideMark/>
          </w:tcPr>
          <w:p w:rsidR="00994C4D" w:rsidRPr="00140B60" w:rsidRDefault="00994C4D" w:rsidP="000F628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140B60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994C4D" w:rsidRPr="00140B60" w:rsidTr="000F6283">
        <w:tc>
          <w:tcPr>
            <w:tcW w:w="2689" w:type="dxa"/>
            <w:hideMark/>
          </w:tcPr>
          <w:p w:rsidR="00994C4D" w:rsidRPr="00140B60" w:rsidRDefault="00994C4D" w:rsidP="000F628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hideMark/>
          </w:tcPr>
          <w:p w:rsidR="00994C4D" w:rsidRPr="00140B60" w:rsidRDefault="00994C4D" w:rsidP="000F628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hideMark/>
          </w:tcPr>
          <w:p w:rsidR="00994C4D" w:rsidRPr="00140B60" w:rsidRDefault="00994C4D" w:rsidP="000F628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994C4D" w:rsidRPr="00140B60" w:rsidTr="000F6283">
        <w:tc>
          <w:tcPr>
            <w:tcW w:w="2689" w:type="dxa"/>
            <w:hideMark/>
          </w:tcPr>
          <w:p w:rsidR="00994C4D" w:rsidRPr="00140B60" w:rsidRDefault="00994C4D" w:rsidP="000F6283">
            <w:pPr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hideMark/>
          </w:tcPr>
          <w:p w:rsidR="00994C4D" w:rsidRPr="00140B60" w:rsidRDefault="00994C4D" w:rsidP="000F628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hideMark/>
          </w:tcPr>
          <w:p w:rsidR="00994C4D" w:rsidRPr="00140B60" w:rsidRDefault="00994C4D" w:rsidP="000F628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994C4D" w:rsidRPr="00140B60" w:rsidTr="000F6283">
        <w:tc>
          <w:tcPr>
            <w:tcW w:w="2689" w:type="dxa"/>
            <w:hideMark/>
          </w:tcPr>
          <w:p w:rsidR="00994C4D" w:rsidRPr="00140B60" w:rsidRDefault="00994C4D" w:rsidP="000F6283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hideMark/>
          </w:tcPr>
          <w:p w:rsidR="00994C4D" w:rsidRPr="00140B60" w:rsidRDefault="00994C4D" w:rsidP="000F628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hideMark/>
          </w:tcPr>
          <w:p w:rsidR="00994C4D" w:rsidRPr="00140B60" w:rsidRDefault="00994C4D" w:rsidP="000F628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994C4D" w:rsidRDefault="00994C4D" w:rsidP="00994C4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994C4D" w:rsidRDefault="00994C4D" w:rsidP="00994C4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994C4D" w:rsidRDefault="00994C4D" w:rsidP="00994C4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</w:t>
      </w:r>
      <w:r>
        <w:rPr>
          <w:rFonts w:eastAsia="Times New Roman"/>
          <w:sz w:val="24"/>
          <w:szCs w:val="24"/>
          <w:lang w:eastAsia="ru-RU"/>
        </w:rPr>
        <w:t xml:space="preserve">, и предоставляется </w:t>
      </w:r>
      <w:r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994C4D" w:rsidRDefault="00994C4D" w:rsidP="00994C4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годовая.</w:t>
      </w:r>
    </w:p>
    <w:p w:rsidR="00994C4D" w:rsidRDefault="00994C4D" w:rsidP="00994C4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 xml:space="preserve">: </w:t>
      </w:r>
      <w:r w:rsidRPr="007D495B">
        <w:rPr>
          <w:rFonts w:eastAsia="Times New Roman"/>
          <w:sz w:val="24"/>
          <w:szCs w:val="24"/>
          <w:lang w:eastAsia="ru-RU"/>
        </w:rPr>
        <w:t>до 20 января года, следующего за отчетным годом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994C4D" w:rsidRDefault="00994C4D" w:rsidP="00994C4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 xml:space="preserve">3. </w:t>
      </w:r>
      <w:r w:rsidRPr="007D495B">
        <w:rPr>
          <w:rFonts w:eastAsia="Times New Roman"/>
          <w:sz w:val="24"/>
          <w:szCs w:val="24"/>
          <w:lang w:eastAsia="ru-RU"/>
        </w:rPr>
        <w:t>Иные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994C4D" w:rsidRPr="00A7452E" w:rsidRDefault="00994C4D" w:rsidP="00994C4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6" w:name="sub_131"/>
      <w:r w:rsidRPr="00AB3649">
        <w:rPr>
          <w:rFonts w:eastAsia="Times New Roman"/>
          <w:sz w:val="24"/>
          <w:szCs w:val="24"/>
          <w:lang w:eastAsia="ru-RU"/>
        </w:rPr>
        <w:t xml:space="preserve">Муниципальное задание является невыполненным в случае недостижения (превышения допустимого (возможного) отклонения) показателей </w:t>
      </w:r>
      <w:r w:rsidRPr="00A7452E">
        <w:rPr>
          <w:rFonts w:eastAsia="Times New Roman"/>
          <w:sz w:val="24"/>
          <w:szCs w:val="24"/>
          <w:lang w:eastAsia="ru-RU"/>
        </w:rPr>
        <w:t>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работ).</w:t>
      </w:r>
      <w:bookmarkEnd w:id="6"/>
    </w:p>
    <w:p w:rsidR="00994C4D" w:rsidRDefault="00994C4D" w:rsidP="00994C4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E517C2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</w:t>
      </w:r>
      <w:r w:rsidRPr="00292249">
        <w:rPr>
          <w:rFonts w:eastAsia="Times New Roman"/>
          <w:sz w:val="24"/>
          <w:szCs w:val="24"/>
          <w:lang w:eastAsia="ru-RU"/>
        </w:rPr>
        <w:t>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</w:t>
      </w:r>
      <w:r w:rsidRPr="00A616EA">
        <w:rPr>
          <w:rFonts w:eastAsia="Times New Roman"/>
          <w:sz w:val="24"/>
          <w:szCs w:val="24"/>
          <w:lang w:eastAsia="ru-RU"/>
        </w:rPr>
        <w:t>». Перечень мероприятий, включенных в объем муниципальн</w:t>
      </w:r>
      <w:r>
        <w:rPr>
          <w:rFonts w:eastAsia="Times New Roman"/>
          <w:sz w:val="24"/>
          <w:szCs w:val="24"/>
          <w:lang w:eastAsia="ru-RU"/>
        </w:rPr>
        <w:t>ой</w:t>
      </w:r>
      <w:r w:rsidRPr="00A616EA">
        <w:rPr>
          <w:rFonts w:eastAsia="Times New Roman"/>
          <w:sz w:val="24"/>
          <w:szCs w:val="24"/>
          <w:lang w:eastAsia="ru-RU"/>
        </w:rPr>
        <w:t xml:space="preserve"> работ</w:t>
      </w:r>
      <w:r>
        <w:rPr>
          <w:rFonts w:eastAsia="Times New Roman"/>
          <w:sz w:val="24"/>
          <w:szCs w:val="24"/>
          <w:lang w:eastAsia="ru-RU"/>
        </w:rPr>
        <w:t>ы</w:t>
      </w:r>
      <w:r w:rsidRPr="00A616EA">
        <w:rPr>
          <w:rFonts w:eastAsia="Times New Roman"/>
          <w:sz w:val="24"/>
          <w:szCs w:val="24"/>
          <w:lang w:eastAsia="ru-RU"/>
        </w:rPr>
        <w:t>, прилагается.</w:t>
      </w:r>
    </w:p>
    <w:p w:rsidR="00994C4D" w:rsidRDefault="00994C4D" w:rsidP="00994C4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03CCD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</w:t>
      </w:r>
      <w:r>
        <w:rPr>
          <w:rFonts w:eastAsia="Times New Roman"/>
          <w:sz w:val="24"/>
          <w:szCs w:val="24"/>
          <w:lang w:eastAsia="ru-RU"/>
        </w:rPr>
        <w:t>ствуют.</w:t>
      </w:r>
    </w:p>
    <w:p w:rsidR="00994C4D" w:rsidRDefault="00994C4D" w:rsidP="00994C4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994C4D" w:rsidRDefault="00994C4D" w:rsidP="00994C4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994C4D" w:rsidRDefault="00994C4D" w:rsidP="00994C4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  <w:sectPr w:rsidR="00994C4D" w:rsidSect="00994C4D">
          <w:pgSz w:w="16839" w:h="11907" w:orient="landscape" w:code="9"/>
          <w:pgMar w:top="1701" w:right="679" w:bottom="568" w:left="567" w:header="709" w:footer="709" w:gutter="0"/>
          <w:pgNumType w:start="3"/>
          <w:cols w:space="708"/>
          <w:docGrid w:linePitch="381"/>
        </w:sectPr>
      </w:pPr>
    </w:p>
    <w:p w:rsidR="00994C4D" w:rsidRPr="00A97F9A" w:rsidRDefault="00994C4D" w:rsidP="00994C4D">
      <w:pPr>
        <w:ind w:left="5670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>Приложение</w:t>
      </w:r>
    </w:p>
    <w:p w:rsidR="00994C4D" w:rsidRDefault="00994C4D" w:rsidP="00994C4D">
      <w:pPr>
        <w:ind w:left="5670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>к муниципальному заданию</w:t>
      </w:r>
    </w:p>
    <w:p w:rsidR="00994C4D" w:rsidRDefault="00994C4D" w:rsidP="00994C4D">
      <w:pPr>
        <w:ind w:left="5670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>муниципального автономного образовательного учреждения дополнительного образования «Центр плавания «Дельфин»</w:t>
      </w:r>
      <w:r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br/>
      </w:r>
      <w:r w:rsidRPr="00A97F9A">
        <w:rPr>
          <w:rFonts w:eastAsia="Times New Roman"/>
          <w:lang w:eastAsia="ru-RU"/>
        </w:rPr>
        <w:t xml:space="preserve">на </w:t>
      </w:r>
      <w:r>
        <w:rPr>
          <w:rFonts w:eastAsia="Times New Roman"/>
          <w:lang w:eastAsia="ru-RU"/>
        </w:rPr>
        <w:t>2026</w:t>
      </w:r>
      <w:r w:rsidRPr="00A97F9A">
        <w:rPr>
          <w:rFonts w:eastAsia="Times New Roman"/>
          <w:lang w:eastAsia="ru-RU"/>
        </w:rPr>
        <w:t xml:space="preserve"> год и плановый период </w:t>
      </w:r>
      <w:r>
        <w:rPr>
          <w:rFonts w:eastAsia="Times New Roman"/>
          <w:lang w:eastAsia="ru-RU"/>
        </w:rPr>
        <w:t>2027</w:t>
      </w:r>
      <w:r w:rsidRPr="00A97F9A">
        <w:rPr>
          <w:rFonts w:eastAsia="Times New Roman"/>
          <w:lang w:eastAsia="ru-RU"/>
        </w:rPr>
        <w:t xml:space="preserve"> и </w:t>
      </w:r>
      <w:r>
        <w:rPr>
          <w:rFonts w:eastAsia="Times New Roman"/>
          <w:lang w:eastAsia="ru-RU"/>
        </w:rPr>
        <w:t>2028</w:t>
      </w:r>
      <w:r w:rsidRPr="00A97F9A">
        <w:rPr>
          <w:rFonts w:eastAsia="Times New Roman"/>
          <w:lang w:eastAsia="ru-RU"/>
        </w:rPr>
        <w:t xml:space="preserve"> годов</w:t>
      </w:r>
    </w:p>
    <w:p w:rsidR="00994C4D" w:rsidRDefault="00994C4D" w:rsidP="00994C4D">
      <w:pPr>
        <w:ind w:left="5670"/>
        <w:rPr>
          <w:rFonts w:eastAsia="Times New Roman"/>
          <w:lang w:eastAsia="ru-RU"/>
        </w:rPr>
      </w:pPr>
    </w:p>
    <w:p w:rsidR="00994C4D" w:rsidRDefault="00994C4D" w:rsidP="00994C4D">
      <w:pPr>
        <w:jc w:val="center"/>
        <w:rPr>
          <w:rFonts w:eastAsia="Times New Roman"/>
          <w:lang w:eastAsia="ru-RU"/>
        </w:rPr>
      </w:pPr>
    </w:p>
    <w:p w:rsidR="00994C4D" w:rsidRDefault="00994C4D" w:rsidP="00994C4D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Перечень мероприятий,</w:t>
      </w:r>
    </w:p>
    <w:p w:rsidR="00994C4D" w:rsidRDefault="00994C4D" w:rsidP="00994C4D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включенных в объем </w:t>
      </w:r>
      <w:r w:rsidRPr="001E5F51">
        <w:rPr>
          <w:rFonts w:eastAsia="Times New Roman"/>
          <w:lang w:eastAsia="ru-RU"/>
        </w:rPr>
        <w:t>муниципальной работы</w:t>
      </w:r>
    </w:p>
    <w:p w:rsidR="00994C4D" w:rsidRDefault="00994C4D" w:rsidP="00994C4D">
      <w:pPr>
        <w:rPr>
          <w:rFonts w:eastAsia="Times New Roman"/>
          <w:lang w:eastAsia="ru-RU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508"/>
        <w:gridCol w:w="708"/>
        <w:gridCol w:w="710"/>
        <w:gridCol w:w="708"/>
      </w:tblGrid>
      <w:tr w:rsidR="00994C4D" w:rsidRPr="000648B5" w:rsidTr="000F6283">
        <w:tc>
          <w:tcPr>
            <w:tcW w:w="7508" w:type="dxa"/>
            <w:vMerge w:val="restart"/>
          </w:tcPr>
          <w:p w:rsidR="00994C4D" w:rsidRPr="000648B5" w:rsidRDefault="00994C4D" w:rsidP="000F62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648B5"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0648B5">
              <w:rPr>
                <w:rFonts w:eastAsia="Times New Roman"/>
                <w:sz w:val="24"/>
                <w:szCs w:val="24"/>
                <w:lang w:eastAsia="ru-RU"/>
              </w:rPr>
              <w:t>муниципальной работы / мероприятия</w:t>
            </w:r>
          </w:p>
        </w:tc>
        <w:tc>
          <w:tcPr>
            <w:tcW w:w="2126" w:type="dxa"/>
            <w:gridSpan w:val="3"/>
          </w:tcPr>
          <w:p w:rsidR="00994C4D" w:rsidRDefault="00994C4D" w:rsidP="000F62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648B5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Количество, </w:t>
            </w:r>
          </w:p>
          <w:p w:rsidR="00994C4D" w:rsidRPr="000648B5" w:rsidRDefault="00994C4D" w:rsidP="000F62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648B5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94C4D" w:rsidRPr="000648B5" w:rsidTr="000F6283">
        <w:tc>
          <w:tcPr>
            <w:tcW w:w="7508" w:type="dxa"/>
            <w:vMerge/>
          </w:tcPr>
          <w:p w:rsidR="00994C4D" w:rsidRPr="000648B5" w:rsidRDefault="00994C4D" w:rsidP="000F62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994C4D" w:rsidRPr="000648B5" w:rsidRDefault="00994C4D" w:rsidP="000F62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2026</w:t>
            </w:r>
            <w:r w:rsidRPr="000648B5">
              <w:rPr>
                <w:rFonts w:eastAsia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710" w:type="dxa"/>
          </w:tcPr>
          <w:p w:rsidR="00994C4D" w:rsidRPr="000648B5" w:rsidRDefault="00994C4D" w:rsidP="000F62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2027</w:t>
            </w:r>
            <w:r w:rsidRPr="000648B5">
              <w:rPr>
                <w:rFonts w:eastAsia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708" w:type="dxa"/>
          </w:tcPr>
          <w:p w:rsidR="00994C4D" w:rsidRPr="000648B5" w:rsidRDefault="00994C4D" w:rsidP="000F62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2028</w:t>
            </w:r>
            <w:r w:rsidRPr="000648B5">
              <w:rPr>
                <w:rFonts w:eastAsia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994C4D" w:rsidRPr="000648B5" w:rsidTr="000F6283">
        <w:tc>
          <w:tcPr>
            <w:tcW w:w="7508" w:type="dxa"/>
          </w:tcPr>
          <w:p w:rsidR="00994C4D" w:rsidRDefault="00994C4D" w:rsidP="000F628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1. </w:t>
            </w:r>
            <w:r w:rsidRPr="000648B5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</w:t>
            </w:r>
          </w:p>
          <w:p w:rsidR="00994C4D" w:rsidRPr="000648B5" w:rsidRDefault="00994C4D" w:rsidP="000F628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648B5">
              <w:rPr>
                <w:rFonts w:eastAsia="Times New Roman"/>
                <w:sz w:val="24"/>
                <w:szCs w:val="24"/>
                <w:lang w:eastAsia="ru-RU"/>
              </w:rPr>
              <w:t>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708" w:type="dxa"/>
          </w:tcPr>
          <w:p w:rsidR="00994C4D" w:rsidRPr="000648B5" w:rsidRDefault="00994C4D" w:rsidP="000F62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648B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0" w:type="dxa"/>
          </w:tcPr>
          <w:p w:rsidR="00994C4D" w:rsidRPr="000648B5" w:rsidRDefault="00994C4D" w:rsidP="000F62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648B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994C4D" w:rsidRPr="000648B5" w:rsidRDefault="00994C4D" w:rsidP="000F62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648B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</w:tr>
      <w:tr w:rsidR="00994C4D" w:rsidRPr="000648B5" w:rsidTr="000F6283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4C4D" w:rsidRPr="000648B5" w:rsidRDefault="00994C4D" w:rsidP="000F6283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1.1. </w:t>
            </w:r>
            <w:r w:rsidRPr="000648B5">
              <w:rPr>
                <w:iCs/>
                <w:color w:val="000000"/>
                <w:sz w:val="24"/>
                <w:szCs w:val="24"/>
              </w:rPr>
              <w:t xml:space="preserve">Соревнования по плаванию среди учащихся муниципальных </w:t>
            </w:r>
            <w:r>
              <w:rPr>
                <w:iCs/>
                <w:color w:val="000000"/>
                <w:sz w:val="24"/>
                <w:szCs w:val="24"/>
              </w:rPr>
              <w:t>обще</w:t>
            </w:r>
            <w:r w:rsidRPr="000648B5">
              <w:rPr>
                <w:iCs/>
                <w:color w:val="000000"/>
                <w:sz w:val="24"/>
                <w:szCs w:val="24"/>
              </w:rPr>
              <w:t>образовательных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C4D" w:rsidRPr="000648B5" w:rsidRDefault="00994C4D" w:rsidP="000F6283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0648B5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C4D" w:rsidRPr="000648B5" w:rsidRDefault="00994C4D" w:rsidP="000F6283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0648B5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C4D" w:rsidRPr="000648B5" w:rsidRDefault="00994C4D" w:rsidP="000F6283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0648B5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994C4D" w:rsidRPr="000648B5" w:rsidTr="000F6283"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4C4D" w:rsidRPr="000648B5" w:rsidRDefault="00994C4D" w:rsidP="000F6283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1.2. </w:t>
            </w:r>
            <w:r w:rsidRPr="000648B5">
              <w:rPr>
                <w:iCs/>
                <w:color w:val="000000"/>
                <w:sz w:val="24"/>
                <w:szCs w:val="24"/>
              </w:rPr>
              <w:t>Туристический слет среди учащихся муниципальных общеобразовательных учреждений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C4D" w:rsidRPr="000648B5" w:rsidRDefault="00994C4D" w:rsidP="000F6283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0648B5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C4D" w:rsidRPr="000648B5" w:rsidRDefault="00994C4D" w:rsidP="000F6283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0648B5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C4D" w:rsidRPr="000648B5" w:rsidRDefault="00994C4D" w:rsidP="000F6283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0648B5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994C4D" w:rsidRPr="000648B5" w:rsidTr="000F6283"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4C4D" w:rsidRPr="000648B5" w:rsidRDefault="00994C4D" w:rsidP="000F6283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1.3. </w:t>
            </w:r>
            <w:r w:rsidRPr="000648B5">
              <w:rPr>
                <w:iCs/>
                <w:color w:val="000000"/>
                <w:sz w:val="24"/>
                <w:szCs w:val="24"/>
              </w:rPr>
              <w:t>Муниципальный этап соревнований «Школа безопасности»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C4D" w:rsidRPr="000648B5" w:rsidRDefault="00994C4D" w:rsidP="000F6283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0648B5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C4D" w:rsidRPr="000648B5" w:rsidRDefault="00994C4D" w:rsidP="000F6283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0648B5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C4D" w:rsidRPr="000648B5" w:rsidRDefault="00994C4D" w:rsidP="000F6283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0648B5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994C4D" w:rsidRPr="000648B5" w:rsidTr="000F6283"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4C4D" w:rsidRPr="000648B5" w:rsidRDefault="00994C4D" w:rsidP="000F6283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1.4. </w:t>
            </w:r>
            <w:r w:rsidRPr="00171FCE">
              <w:rPr>
                <w:iCs/>
                <w:color w:val="000000"/>
                <w:sz w:val="24"/>
                <w:szCs w:val="24"/>
              </w:rPr>
              <w:t>Соревнования по спортивному туризму в закрытом помещении среди учащихся муниципальных общеобразовательных учреждений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C4D" w:rsidRPr="000648B5" w:rsidRDefault="00994C4D" w:rsidP="000F6283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0648B5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C4D" w:rsidRPr="000648B5" w:rsidRDefault="00994C4D" w:rsidP="000F6283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0648B5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C4D" w:rsidRPr="000648B5" w:rsidRDefault="00994C4D" w:rsidP="000F6283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0648B5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</w:tbl>
    <w:p w:rsidR="00994C4D" w:rsidRPr="00A97F9A" w:rsidRDefault="00994C4D" w:rsidP="00994C4D">
      <w:pPr>
        <w:rPr>
          <w:rFonts w:eastAsia="Times New Roman"/>
          <w:lang w:eastAsia="ru-RU"/>
        </w:rPr>
      </w:pPr>
    </w:p>
    <w:p w:rsidR="00994C4D" w:rsidRPr="00A97F9A" w:rsidRDefault="00994C4D" w:rsidP="00994C4D">
      <w:pPr>
        <w:ind w:left="12049" w:right="-1"/>
        <w:rPr>
          <w:rFonts w:eastAsia="Times New Roman"/>
          <w:lang w:eastAsia="ru-RU"/>
        </w:rPr>
      </w:pPr>
    </w:p>
    <w:p w:rsidR="00F865B3" w:rsidRPr="00994C4D" w:rsidRDefault="00F865B3" w:rsidP="00994C4D"/>
    <w:sectPr w:rsidR="00F865B3" w:rsidRPr="00994C4D" w:rsidSect="001B07A5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A88" w:rsidRDefault="00A82A88">
      <w:r>
        <w:separator/>
      </w:r>
    </w:p>
  </w:endnote>
  <w:endnote w:type="continuationSeparator" w:id="0">
    <w:p w:rsidR="00A82A88" w:rsidRDefault="00A8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A88" w:rsidRDefault="00A82A88">
      <w:r>
        <w:separator/>
      </w:r>
    </w:p>
  </w:footnote>
  <w:footnote w:type="continuationSeparator" w:id="0">
    <w:p w:rsidR="00A82A88" w:rsidRDefault="00A82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94C4D" w:rsidRPr="00382EB2" w:rsidRDefault="00994C4D">
        <w:pPr>
          <w:pStyle w:val="a4"/>
          <w:jc w:val="center"/>
          <w:rPr>
            <w:sz w:val="20"/>
            <w:szCs w:val="20"/>
          </w:rPr>
        </w:pPr>
        <w:r w:rsidRPr="00382EB2">
          <w:rPr>
            <w:sz w:val="20"/>
            <w:szCs w:val="20"/>
          </w:rPr>
          <w:fldChar w:fldCharType="begin"/>
        </w:r>
        <w:r w:rsidRPr="00382EB2">
          <w:rPr>
            <w:sz w:val="20"/>
            <w:szCs w:val="20"/>
          </w:rPr>
          <w:instrText>PAGE   \* MERGEFORMAT</w:instrText>
        </w:r>
        <w:r w:rsidRPr="00382EB2">
          <w:rPr>
            <w:sz w:val="20"/>
            <w:szCs w:val="20"/>
          </w:rPr>
          <w:fldChar w:fldCharType="separate"/>
        </w:r>
        <w:r w:rsidR="00C47BC7">
          <w:rPr>
            <w:noProof/>
            <w:sz w:val="20"/>
            <w:szCs w:val="20"/>
          </w:rPr>
          <w:t>2</w:t>
        </w:r>
        <w:r w:rsidRPr="00382EB2">
          <w:rPr>
            <w:sz w:val="20"/>
            <w:szCs w:val="20"/>
          </w:rPr>
          <w:fldChar w:fldCharType="end"/>
        </w:r>
      </w:p>
    </w:sdtContent>
  </w:sdt>
  <w:p w:rsidR="00994C4D" w:rsidRDefault="00994C4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1605AF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8E3B59">
          <w:rPr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94C4D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E3B59">
          <w:rPr>
            <w:noProof/>
            <w:sz w:val="20"/>
            <w:szCs w:val="20"/>
            <w:lang w:val="en-US"/>
          </w:rPr>
          <w:instrText>10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8E3B59">
          <w:rPr>
            <w:noProof/>
            <w:sz w:val="20"/>
            <w:szCs w:val="20"/>
            <w:lang w:val="en-US"/>
          </w:rPr>
          <w:t>10</w:t>
        </w:r>
        <w:r>
          <w:rPr>
            <w:sz w:val="20"/>
            <w:szCs w:val="20"/>
          </w:rPr>
          <w:fldChar w:fldCharType="end"/>
        </w:r>
      </w:p>
    </w:sdtContent>
  </w:sdt>
  <w:p w:rsidR="00BB5871" w:rsidRDefault="00C47B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C4D"/>
    <w:rsid w:val="0010689B"/>
    <w:rsid w:val="001605AF"/>
    <w:rsid w:val="002C6FF5"/>
    <w:rsid w:val="002E7081"/>
    <w:rsid w:val="0053751C"/>
    <w:rsid w:val="008E3B59"/>
    <w:rsid w:val="00924D41"/>
    <w:rsid w:val="00994C4D"/>
    <w:rsid w:val="00A82A88"/>
    <w:rsid w:val="00BD4DF0"/>
    <w:rsid w:val="00C33610"/>
    <w:rsid w:val="00C47BC7"/>
    <w:rsid w:val="00DC73D4"/>
    <w:rsid w:val="00DF22DB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1A6A4C3-EEA3-4DA1-84B2-6153F617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994C4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994C4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C4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C4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4C4D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994C4D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994C4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94C4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94C4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94C4D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994C4D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994C4D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994C4D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994C4D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4C4D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994C4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994C4D"/>
  </w:style>
  <w:style w:type="paragraph" w:customStyle="1" w:styleId="ac">
    <w:name w:val="Текст (лев. подпись)"/>
    <w:basedOn w:val="a"/>
    <w:next w:val="a"/>
    <w:rsid w:val="00994C4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994C4D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994C4D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94C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994C4D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994C4D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994C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994C4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994C4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994C4D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994C4D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994C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94C4D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94C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994C4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994C4D"/>
    <w:rPr>
      <w:color w:val="0563C1" w:themeColor="hyperlink"/>
      <w:u w:val="single"/>
    </w:rPr>
  </w:style>
  <w:style w:type="table" w:customStyle="1" w:styleId="31">
    <w:name w:val="Сетка таблицы3"/>
    <w:basedOn w:val="a1"/>
    <w:next w:val="a3"/>
    <w:uiPriority w:val="59"/>
    <w:rsid w:val="00994C4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994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2958</Words>
  <Characters>16865</Characters>
  <Application>Microsoft Office Word</Application>
  <DocSecurity>0</DocSecurity>
  <Lines>140</Lines>
  <Paragraphs>39</Paragraphs>
  <ScaleCrop>false</ScaleCrop>
  <Company/>
  <LinksUpToDate>false</LinksUpToDate>
  <CharactersWithSpaces>19784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2026-01-12T07:27:00Z</cp:lastPrinted>
  <dcterms:created xsi:type="dcterms:W3CDTF">2026-01-14T09:02:00Z</dcterms:created>
  <dcterms:modified xsi:type="dcterms:W3CDTF">2026-01-14T09:02:00Z</dcterms:modified>
</cp:coreProperties>
</file>