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E31F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E31FB" w:rsidRDefault="006E31F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9904517" r:id="rId7"/>
              </w:object>
            </w:r>
          </w:p>
          <w:p w:rsidR="006E31FB" w:rsidRDefault="006E31F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E31FB" w:rsidRPr="005541F0" w:rsidRDefault="006E31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E31FB" w:rsidRDefault="006E31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E31FB" w:rsidRPr="005541F0" w:rsidRDefault="006E31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E31FB" w:rsidRPr="005649E4" w:rsidRDefault="006E31F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E31FB" w:rsidRPr="00656C1A" w:rsidRDefault="006E31F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E31FB" w:rsidRPr="005541F0" w:rsidRDefault="006E31F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E31FB" w:rsidRPr="005541F0" w:rsidRDefault="006E31F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E31FB" w:rsidRPr="00656C1A" w:rsidRDefault="006E31F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E31FB" w:rsidRDefault="006E31F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E31FB" w:rsidRPr="003262E3" w:rsidRDefault="006E31F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E31F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E31FB" w:rsidRPr="00F8214F" w:rsidRDefault="006E31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E31FB" w:rsidRPr="00F8214F" w:rsidRDefault="00F8772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E31FB" w:rsidRPr="00F8214F" w:rsidRDefault="006E31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E31FB" w:rsidRPr="00F8214F" w:rsidRDefault="00F8772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E31FB" w:rsidRPr="00A63FB0" w:rsidRDefault="006E31F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E31FB" w:rsidRPr="00A3761A" w:rsidRDefault="00F8772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E31FB" w:rsidRPr="00F8214F" w:rsidRDefault="006E31F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E31FB" w:rsidRPr="00AB4194" w:rsidRDefault="006E31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E31FB" w:rsidRPr="00F8214F" w:rsidRDefault="00F8772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</w:t>
            </w:r>
          </w:p>
        </w:tc>
      </w:tr>
    </w:tbl>
    <w:p w:rsidR="006E31FB" w:rsidRDefault="006E31FB" w:rsidP="009E222F"/>
    <w:p w:rsidR="006E31FB" w:rsidRPr="002F7532" w:rsidRDefault="006E31FB" w:rsidP="006E31FB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6E31FB" w:rsidRPr="002F7532" w:rsidRDefault="006E31FB" w:rsidP="006E31FB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6E31FB" w:rsidRPr="002F7532" w:rsidRDefault="006E31FB" w:rsidP="006E31FB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услуг </w:t>
      </w:r>
      <w:r w:rsidRPr="002F7532">
        <w:rPr>
          <w:rFonts w:eastAsia="Times New Roman"/>
          <w:sz w:val="26"/>
          <w:szCs w:val="26"/>
          <w:lang w:eastAsia="ru-RU"/>
        </w:rPr>
        <w:t>муниципальному автономному</w:t>
      </w:r>
    </w:p>
    <w:p w:rsidR="006E31FB" w:rsidRPr="002F7532" w:rsidRDefault="006E31FB" w:rsidP="006E31FB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образовательному учреждению </w:t>
      </w:r>
    </w:p>
    <w:p w:rsidR="006E31FB" w:rsidRPr="002F7532" w:rsidRDefault="006E31FB" w:rsidP="006E31FB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дополнительного образования </w:t>
      </w:r>
    </w:p>
    <w:p w:rsidR="006E31FB" w:rsidRPr="002F7532" w:rsidRDefault="006E31FB" w:rsidP="006E31FB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>«</w:t>
      </w:r>
      <w:r>
        <w:rPr>
          <w:rFonts w:eastAsia="Times New Roman"/>
          <w:sz w:val="26"/>
          <w:szCs w:val="26"/>
          <w:lang w:eastAsia="ru-RU"/>
        </w:rPr>
        <w:t>Эколого-биологический центр</w:t>
      </w:r>
      <w:r w:rsidRPr="002F7532">
        <w:rPr>
          <w:rFonts w:eastAsia="Times New Roman"/>
          <w:sz w:val="26"/>
          <w:szCs w:val="26"/>
          <w:lang w:eastAsia="ru-RU"/>
        </w:rPr>
        <w:t xml:space="preserve">» </w:t>
      </w:r>
    </w:p>
    <w:p w:rsidR="006E31FB" w:rsidRPr="002F7532" w:rsidRDefault="006E31FB" w:rsidP="006E31FB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на </w:t>
      </w:r>
      <w:r>
        <w:rPr>
          <w:rFonts w:eastAsia="Times New Roman"/>
          <w:sz w:val="26"/>
          <w:szCs w:val="26"/>
          <w:lang w:eastAsia="ru-RU"/>
        </w:rPr>
        <w:t>2026</w:t>
      </w:r>
      <w:r w:rsidRPr="002F7532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6E31FB" w:rsidRPr="002F7532" w:rsidRDefault="006E31FB" w:rsidP="006E31FB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2027</w:t>
      </w:r>
      <w:r w:rsidRPr="002F7532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2028</w:t>
      </w:r>
      <w:r w:rsidRPr="002F7532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6E31FB" w:rsidRPr="002F7532" w:rsidRDefault="006E31FB" w:rsidP="006E31FB">
      <w:pPr>
        <w:shd w:val="clear" w:color="auto" w:fill="FFFFFF"/>
        <w:autoSpaceDE w:val="0"/>
        <w:autoSpaceDN w:val="0"/>
        <w:adjustRightInd w:val="0"/>
        <w:ind w:firstLine="900"/>
        <w:rPr>
          <w:rFonts w:eastAsia="Times New Roman"/>
          <w:sz w:val="26"/>
          <w:szCs w:val="26"/>
          <w:lang w:eastAsia="ru-RU"/>
        </w:rPr>
      </w:pPr>
    </w:p>
    <w:p w:rsidR="006E31FB" w:rsidRPr="002F7532" w:rsidRDefault="006E31FB" w:rsidP="006E31FB">
      <w:pPr>
        <w:shd w:val="clear" w:color="auto" w:fill="FFFFFF"/>
        <w:autoSpaceDE w:val="0"/>
        <w:autoSpaceDN w:val="0"/>
        <w:adjustRightInd w:val="0"/>
        <w:ind w:firstLine="900"/>
        <w:rPr>
          <w:rFonts w:eastAsia="Times New Roman"/>
          <w:sz w:val="26"/>
          <w:szCs w:val="26"/>
          <w:lang w:eastAsia="ru-RU"/>
        </w:rPr>
      </w:pPr>
    </w:p>
    <w:p w:rsidR="006E31FB" w:rsidRPr="006E31FB" w:rsidRDefault="006E31FB" w:rsidP="006E31F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E31FB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6E31FB">
        <w:rPr>
          <w:rFonts w:eastAsia="Times New Roman"/>
          <w:sz w:val="26"/>
          <w:szCs w:val="26"/>
          <w:lang w:val="en-US" w:eastAsia="ru-RU"/>
        </w:rPr>
        <w:t>VII</w:t>
      </w:r>
      <w:r w:rsidRPr="006E31FB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6E31FB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6E31FB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6E31FB">
        <w:rPr>
          <w:rFonts w:eastAsia="Times New Roman"/>
          <w:sz w:val="26"/>
          <w:szCs w:val="26"/>
          <w:lang w:eastAsia="ru-RU"/>
        </w:rPr>
        <w:t>:</w:t>
      </w:r>
    </w:p>
    <w:p w:rsidR="006E31FB" w:rsidRPr="006E31FB" w:rsidRDefault="006E31FB" w:rsidP="006E31F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E31FB">
        <w:rPr>
          <w:rFonts w:eastAsia="Times New Roman"/>
          <w:sz w:val="26"/>
          <w:szCs w:val="26"/>
          <w:lang w:eastAsia="ru-RU"/>
        </w:rPr>
        <w:t>1.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6E31FB">
        <w:rPr>
          <w:rFonts w:eastAsia="Times New Roman"/>
          <w:sz w:val="26"/>
          <w:szCs w:val="26"/>
          <w:lang w:eastAsia="ru-RU"/>
        </w:rPr>
        <w:t xml:space="preserve">Утвердить муниципальное задание на оказание муниципальных услуг </w:t>
      </w:r>
      <w:r w:rsidRPr="006E31FB">
        <w:rPr>
          <w:rFonts w:eastAsia="Times New Roman"/>
          <w:sz w:val="26"/>
          <w:szCs w:val="26"/>
          <w:lang w:eastAsia="ru-RU"/>
        </w:rPr>
        <w:br/>
        <w:t>на 2026 год и плановый период 2027 и 2028 годов муниципальному автономному образовательному учреждению дополнительного образования «Эколого-биологи</w:t>
      </w:r>
      <w:r>
        <w:rPr>
          <w:rFonts w:eastAsia="Times New Roman"/>
          <w:sz w:val="26"/>
          <w:szCs w:val="26"/>
          <w:lang w:eastAsia="ru-RU"/>
        </w:rPr>
        <w:t>-</w:t>
      </w:r>
      <w:r w:rsidRPr="006E31FB">
        <w:rPr>
          <w:rFonts w:eastAsia="Times New Roman"/>
          <w:sz w:val="26"/>
          <w:szCs w:val="26"/>
          <w:lang w:eastAsia="ru-RU"/>
        </w:rPr>
        <w:t>ческий центр» согласно приложению.</w:t>
      </w:r>
    </w:p>
    <w:p w:rsidR="006E31FB" w:rsidRPr="006E31FB" w:rsidRDefault="006E31FB" w:rsidP="006E31F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E31FB">
        <w:rPr>
          <w:rFonts w:eastAsia="Times New Roman"/>
          <w:sz w:val="26"/>
          <w:szCs w:val="26"/>
          <w:lang w:eastAsia="ru-RU"/>
        </w:rPr>
        <w:t>2.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6E31FB">
        <w:rPr>
          <w:rFonts w:eastAsia="Times New Roman"/>
          <w:sz w:val="26"/>
          <w:szCs w:val="26"/>
          <w:lang w:eastAsia="ru-RU"/>
        </w:rPr>
        <w:t>Руководителю муниципального автономного образовательного учреждения дополнительного образования «Эколого-биологический центр» обеспечить выпол</w:t>
      </w:r>
      <w:r>
        <w:rPr>
          <w:rFonts w:eastAsia="Times New Roman"/>
          <w:sz w:val="26"/>
          <w:szCs w:val="26"/>
          <w:lang w:eastAsia="ru-RU"/>
        </w:rPr>
        <w:t>-</w:t>
      </w:r>
      <w:r w:rsidRPr="006E31FB">
        <w:rPr>
          <w:rFonts w:eastAsia="Times New Roman"/>
          <w:sz w:val="26"/>
          <w:szCs w:val="26"/>
          <w:lang w:eastAsia="ru-RU"/>
        </w:rPr>
        <w:t xml:space="preserve">нение муниципального задания на оказание муниципальных услуг в 2026 году </w:t>
      </w:r>
      <w:r w:rsidRPr="006E31FB">
        <w:rPr>
          <w:rFonts w:eastAsia="Times New Roman"/>
          <w:sz w:val="26"/>
          <w:szCs w:val="26"/>
          <w:lang w:eastAsia="ru-RU"/>
        </w:rPr>
        <w:br/>
        <w:t>и плановом периоде 2027 и 2028 годов.</w:t>
      </w:r>
    </w:p>
    <w:p w:rsidR="006E31FB" w:rsidRDefault="006E31FB" w:rsidP="006E31F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E31FB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6E31FB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>
        <w:rPr>
          <w:rFonts w:eastAsia="Times New Roman"/>
          <w:sz w:val="26"/>
          <w:szCs w:val="26"/>
          <w:lang w:eastAsia="ru-RU"/>
        </w:rPr>
        <w:t>-</w:t>
      </w:r>
      <w:r w:rsidRPr="006E31FB">
        <w:rPr>
          <w:rFonts w:eastAsia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/>
          <w:sz w:val="26"/>
          <w:szCs w:val="26"/>
          <w:lang w:eastAsia="ru-RU"/>
        </w:rPr>
        <w:br/>
      </w:r>
      <w:r w:rsidRPr="006E31FB">
        <w:rPr>
          <w:rFonts w:eastAsia="Times New Roman"/>
          <w:sz w:val="26"/>
          <w:szCs w:val="26"/>
          <w:lang w:eastAsia="ru-RU"/>
        </w:rPr>
        <w:t>на оказание муниципальных услуг муниципальному автономному образователь</w:t>
      </w:r>
      <w:r>
        <w:rPr>
          <w:rFonts w:eastAsia="Times New Roman"/>
          <w:sz w:val="26"/>
          <w:szCs w:val="26"/>
          <w:lang w:eastAsia="ru-RU"/>
        </w:rPr>
        <w:t>-</w:t>
      </w:r>
      <w:r>
        <w:rPr>
          <w:rFonts w:eastAsia="Times New Roman"/>
          <w:sz w:val="26"/>
          <w:szCs w:val="26"/>
          <w:lang w:eastAsia="ru-RU"/>
        </w:rPr>
        <w:br/>
      </w:r>
      <w:r w:rsidRPr="006E31FB">
        <w:rPr>
          <w:rFonts w:eastAsia="Times New Roman"/>
          <w:sz w:val="26"/>
          <w:szCs w:val="26"/>
          <w:lang w:eastAsia="ru-RU"/>
        </w:rPr>
        <w:t xml:space="preserve">ному учреждению дополнительного образования «Эколого-биологический центр» </w:t>
      </w:r>
      <w:r>
        <w:rPr>
          <w:rFonts w:eastAsia="Times New Roman"/>
          <w:sz w:val="26"/>
          <w:szCs w:val="26"/>
          <w:lang w:eastAsia="ru-RU"/>
        </w:rPr>
        <w:br/>
      </w:r>
      <w:r w:rsidRPr="006E31FB">
        <w:rPr>
          <w:rFonts w:eastAsia="Times New Roman"/>
          <w:sz w:val="26"/>
          <w:szCs w:val="26"/>
          <w:lang w:eastAsia="ru-RU"/>
        </w:rPr>
        <w:t>в 2026 году и плановом периоде 2027 и 2028 годов в порядке, установленном нормативными правовыми актами.</w:t>
      </w:r>
    </w:p>
    <w:p w:rsidR="006E31FB" w:rsidRPr="006E31FB" w:rsidRDefault="006E31FB" w:rsidP="006E31F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6E31FB" w:rsidRPr="006E31FB" w:rsidRDefault="006E31FB" w:rsidP="006E31F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E31FB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6E31FB" w:rsidRPr="006E31FB" w:rsidRDefault="006E31FB" w:rsidP="006E31F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E31FB">
        <w:rPr>
          <w:rFonts w:eastAsia="Times New Roman"/>
          <w:sz w:val="26"/>
          <w:szCs w:val="26"/>
          <w:lang w:eastAsia="ru-RU"/>
        </w:rPr>
        <w:t>- от 10.01.2025 № 111 «Об утверждении муниципального задания на оказание муниципальных услуг муниципальному автономному образовательному учреж</w:t>
      </w:r>
      <w:r>
        <w:rPr>
          <w:rFonts w:eastAsia="Times New Roman"/>
          <w:sz w:val="26"/>
          <w:szCs w:val="26"/>
          <w:lang w:eastAsia="ru-RU"/>
        </w:rPr>
        <w:t>-</w:t>
      </w:r>
      <w:r>
        <w:rPr>
          <w:rFonts w:eastAsia="Times New Roman"/>
          <w:sz w:val="26"/>
          <w:szCs w:val="26"/>
          <w:lang w:eastAsia="ru-RU"/>
        </w:rPr>
        <w:br/>
      </w:r>
      <w:r w:rsidRPr="006E31FB">
        <w:rPr>
          <w:rFonts w:eastAsia="Times New Roman"/>
          <w:sz w:val="26"/>
          <w:szCs w:val="26"/>
          <w:lang w:eastAsia="ru-RU"/>
        </w:rPr>
        <w:t xml:space="preserve">дению дополнительного образования «Эколого-биологический центр» на 2025 год </w:t>
      </w:r>
      <w:r>
        <w:rPr>
          <w:rFonts w:eastAsia="Times New Roman"/>
          <w:sz w:val="26"/>
          <w:szCs w:val="26"/>
          <w:lang w:eastAsia="ru-RU"/>
        </w:rPr>
        <w:br/>
      </w:r>
      <w:r w:rsidRPr="006E31FB">
        <w:rPr>
          <w:rFonts w:eastAsia="Times New Roman"/>
          <w:sz w:val="26"/>
          <w:szCs w:val="26"/>
          <w:lang w:eastAsia="ru-RU"/>
        </w:rPr>
        <w:t>и плановый период 2026 и 2027 годов»;</w:t>
      </w:r>
    </w:p>
    <w:p w:rsidR="006E31FB" w:rsidRPr="006E31FB" w:rsidRDefault="006E31FB" w:rsidP="006E31F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E31FB">
        <w:rPr>
          <w:rFonts w:eastAsia="Times New Roman"/>
          <w:sz w:val="26"/>
          <w:szCs w:val="26"/>
          <w:lang w:eastAsia="ru-RU"/>
        </w:rPr>
        <w:t>- от 17.09.2025 № 5827 «О внесении изменения в постановление Администрации города от 10.01.2025 № 111 «Об утверждении муниципального задания на оказание муниципальных услуг муниципальному автономному образовательному учреж</w:t>
      </w:r>
      <w:r>
        <w:rPr>
          <w:rFonts w:eastAsia="Times New Roman"/>
          <w:sz w:val="26"/>
          <w:szCs w:val="26"/>
          <w:lang w:eastAsia="ru-RU"/>
        </w:rPr>
        <w:t>-</w:t>
      </w:r>
      <w:r>
        <w:rPr>
          <w:rFonts w:eastAsia="Times New Roman"/>
          <w:sz w:val="26"/>
          <w:szCs w:val="26"/>
          <w:lang w:eastAsia="ru-RU"/>
        </w:rPr>
        <w:br/>
      </w:r>
      <w:r w:rsidRPr="006E31FB">
        <w:rPr>
          <w:rFonts w:eastAsia="Times New Roman"/>
          <w:sz w:val="26"/>
          <w:szCs w:val="26"/>
          <w:lang w:eastAsia="ru-RU"/>
        </w:rPr>
        <w:t xml:space="preserve">дению дополнительного образования «Эколого-биологический центр» на 2025 год </w:t>
      </w:r>
      <w:r>
        <w:rPr>
          <w:rFonts w:eastAsia="Times New Roman"/>
          <w:sz w:val="26"/>
          <w:szCs w:val="26"/>
          <w:lang w:eastAsia="ru-RU"/>
        </w:rPr>
        <w:br/>
      </w:r>
      <w:r w:rsidRPr="006E31FB">
        <w:rPr>
          <w:rFonts w:eastAsia="Times New Roman"/>
          <w:sz w:val="26"/>
          <w:szCs w:val="26"/>
          <w:lang w:eastAsia="ru-RU"/>
        </w:rPr>
        <w:t>и плановый период 2026 и 2027 годов».</w:t>
      </w:r>
    </w:p>
    <w:p w:rsidR="006E31FB" w:rsidRPr="006E31FB" w:rsidRDefault="006E31FB" w:rsidP="006E31F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E31FB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E31FB" w:rsidRPr="006E31FB" w:rsidRDefault="006E31FB" w:rsidP="006E31F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E31FB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E31FB" w:rsidRPr="006E31FB" w:rsidRDefault="006E31FB" w:rsidP="006E31F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E31FB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момента его издания и распрост</w:t>
      </w:r>
      <w:r>
        <w:rPr>
          <w:rFonts w:eastAsia="Times New Roman"/>
          <w:sz w:val="26"/>
          <w:szCs w:val="26"/>
          <w:lang w:eastAsia="ru-RU"/>
        </w:rPr>
        <w:t>-</w:t>
      </w:r>
      <w:r w:rsidRPr="006E31FB">
        <w:rPr>
          <w:rFonts w:eastAsia="Times New Roman"/>
          <w:sz w:val="26"/>
          <w:szCs w:val="26"/>
          <w:lang w:eastAsia="ru-RU"/>
        </w:rPr>
        <w:t>раняется на правоотношения, возникшие с 01.01.2026.</w:t>
      </w:r>
    </w:p>
    <w:p w:rsidR="006E31FB" w:rsidRPr="006E31FB" w:rsidRDefault="006E31FB" w:rsidP="006E31F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E31FB">
        <w:rPr>
          <w:rFonts w:eastAsia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6E31FB" w:rsidRPr="006E31FB" w:rsidRDefault="006E31FB" w:rsidP="006E31F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6E31FB" w:rsidRPr="002F7532" w:rsidRDefault="006E31FB" w:rsidP="006E31FB">
      <w:pPr>
        <w:rPr>
          <w:rFonts w:eastAsia="Times New Roman"/>
          <w:sz w:val="26"/>
          <w:szCs w:val="26"/>
          <w:lang w:eastAsia="ru-RU"/>
        </w:rPr>
      </w:pPr>
    </w:p>
    <w:p w:rsidR="006E31FB" w:rsidRPr="002F7532" w:rsidRDefault="006E31FB" w:rsidP="006E31FB">
      <w:pPr>
        <w:rPr>
          <w:rFonts w:eastAsia="Times New Roman"/>
          <w:sz w:val="26"/>
          <w:szCs w:val="26"/>
          <w:lang w:eastAsia="ru-RU"/>
        </w:rPr>
      </w:pPr>
    </w:p>
    <w:p w:rsidR="006E31FB" w:rsidRDefault="006E31FB" w:rsidP="006E31FB">
      <w:pPr>
        <w:jc w:val="both"/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В.П. Фризен</w:t>
      </w:r>
    </w:p>
    <w:p w:rsidR="006E31FB" w:rsidRDefault="006E31FB" w:rsidP="006E31FB">
      <w:pPr>
        <w:jc w:val="both"/>
        <w:rPr>
          <w:rFonts w:eastAsia="Times New Roman"/>
          <w:sz w:val="26"/>
          <w:szCs w:val="26"/>
          <w:lang w:eastAsia="ru-RU"/>
        </w:rPr>
      </w:pPr>
    </w:p>
    <w:p w:rsidR="006E31FB" w:rsidRDefault="006E31FB" w:rsidP="006E31FB">
      <w:pPr>
        <w:jc w:val="both"/>
        <w:rPr>
          <w:rFonts w:eastAsia="Times New Roman"/>
          <w:sz w:val="26"/>
          <w:szCs w:val="26"/>
          <w:lang w:eastAsia="ru-RU"/>
        </w:rPr>
      </w:pPr>
    </w:p>
    <w:p w:rsidR="006E31FB" w:rsidRDefault="006E31FB" w:rsidP="006E31FB">
      <w:pPr>
        <w:ind w:left="12049" w:right="-1"/>
        <w:sectPr w:rsidR="006E31FB" w:rsidSect="006E183A">
          <w:headerReference w:type="default" r:id="rId8"/>
          <w:pgSz w:w="11907" w:h="16839" w:code="9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6E31FB" w:rsidRPr="00545853" w:rsidRDefault="006E31FB" w:rsidP="006E31FB">
      <w:pPr>
        <w:ind w:left="11340" w:right="-1"/>
      </w:pPr>
      <w:r w:rsidRPr="00545853">
        <w:lastRenderedPageBreak/>
        <w:t xml:space="preserve">Приложение </w:t>
      </w:r>
    </w:p>
    <w:p w:rsidR="006E31FB" w:rsidRPr="00545853" w:rsidRDefault="006E31FB" w:rsidP="006E31FB">
      <w:pPr>
        <w:ind w:left="11340" w:right="-1"/>
      </w:pPr>
      <w:r w:rsidRPr="00545853">
        <w:t xml:space="preserve">к постановлению </w:t>
      </w:r>
    </w:p>
    <w:p w:rsidR="006E31FB" w:rsidRPr="00545853" w:rsidRDefault="006E31FB" w:rsidP="006E31FB">
      <w:pPr>
        <w:ind w:left="11340" w:right="-1"/>
      </w:pPr>
      <w:r w:rsidRPr="00545853">
        <w:t>Администрации города</w:t>
      </w:r>
    </w:p>
    <w:p w:rsidR="006E31FB" w:rsidRPr="00545853" w:rsidRDefault="006E31FB" w:rsidP="006E31FB">
      <w:pPr>
        <w:ind w:left="11340" w:right="-1"/>
      </w:pPr>
      <w:r w:rsidRPr="00545853">
        <w:t>от ___________</w:t>
      </w:r>
      <w:r>
        <w:t>_</w:t>
      </w:r>
      <w:r w:rsidRPr="00545853">
        <w:t xml:space="preserve"> № ________</w:t>
      </w:r>
    </w:p>
    <w:p w:rsidR="006E31FB" w:rsidRPr="00545853" w:rsidRDefault="006E31FB" w:rsidP="006E31FB">
      <w:pPr>
        <w:ind w:left="11340"/>
      </w:pPr>
    </w:p>
    <w:p w:rsidR="006E31FB" w:rsidRPr="00545853" w:rsidRDefault="006E31FB" w:rsidP="006E31FB">
      <w:pPr>
        <w:tabs>
          <w:tab w:val="left" w:pos="11640"/>
        </w:tabs>
      </w:pPr>
    </w:p>
    <w:p w:rsidR="006E31FB" w:rsidRPr="00545853" w:rsidRDefault="006E31FB" w:rsidP="006E31FB">
      <w:pPr>
        <w:jc w:val="center"/>
      </w:pPr>
      <w:r w:rsidRPr="00545853">
        <w:t>Муниципальное задание</w:t>
      </w:r>
    </w:p>
    <w:p w:rsidR="006E31FB" w:rsidRPr="00545853" w:rsidRDefault="006E31FB" w:rsidP="006E31FB">
      <w:pPr>
        <w:jc w:val="center"/>
      </w:pPr>
      <w:r w:rsidRPr="00545853">
        <w:t xml:space="preserve">на </w:t>
      </w:r>
      <w:r>
        <w:t>2026</w:t>
      </w:r>
      <w:r w:rsidRPr="00545853">
        <w:t xml:space="preserve"> год и плановый период </w:t>
      </w:r>
      <w:r>
        <w:t>2027</w:t>
      </w:r>
      <w:r w:rsidRPr="00545853">
        <w:t xml:space="preserve"> и </w:t>
      </w:r>
      <w:r>
        <w:t>2028</w:t>
      </w:r>
      <w:r w:rsidRPr="00545853">
        <w:t xml:space="preserve"> годов </w:t>
      </w:r>
    </w:p>
    <w:p w:rsidR="006E31FB" w:rsidRDefault="006E31FB" w:rsidP="006E31FB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6E31FB" w:rsidRDefault="006E31FB" w:rsidP="006E31FB">
      <w:pPr>
        <w:tabs>
          <w:tab w:val="left" w:pos="851"/>
        </w:tabs>
        <w:rPr>
          <w:sz w:val="24"/>
          <w:szCs w:val="24"/>
        </w:rPr>
      </w:pPr>
    </w:p>
    <w:p w:rsidR="006E31FB" w:rsidRDefault="006E31FB" w:rsidP="006E31FB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6E31FB" w:rsidTr="000F628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E31FB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E31FB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31FB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E31FB" w:rsidRDefault="006E31FB" w:rsidP="000F62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6E31FB" w:rsidTr="000F6283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6E31FB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1FB" w:rsidRPr="007D1815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D1815">
              <w:rPr>
                <w:sz w:val="24"/>
                <w:szCs w:val="24"/>
              </w:rPr>
              <w:t>униципальное автономное образовательное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E31FB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6E31FB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E31FB" w:rsidRDefault="006E31FB" w:rsidP="000F62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6E31FB" w:rsidTr="000F6283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6E31FB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1FB" w:rsidRPr="007D1815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D1815">
              <w:rPr>
                <w:sz w:val="24"/>
                <w:szCs w:val="24"/>
              </w:rPr>
              <w:t>учреждение дополнительного образования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E31FB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6E31FB" w:rsidRDefault="006E31FB" w:rsidP="000F62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E31FB" w:rsidTr="000F628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E31FB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1FB" w:rsidRPr="007D1815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D1815">
              <w:rPr>
                <w:sz w:val="24"/>
                <w:szCs w:val="24"/>
              </w:rPr>
              <w:t>«Эколого-биологический центр»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31FB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E31FB" w:rsidRDefault="006E31FB" w:rsidP="000F62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01.01.2026</w:t>
            </w:r>
          </w:p>
        </w:tc>
      </w:tr>
      <w:tr w:rsidR="006E31FB" w:rsidTr="000F628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E31FB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1FB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31FB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E31FB" w:rsidRDefault="006E31FB" w:rsidP="000F62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E31FB" w:rsidTr="000F628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1FB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1FB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31FB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E31FB" w:rsidRDefault="006E31FB" w:rsidP="000F62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8D3269">
              <w:rPr>
                <w:sz w:val="24"/>
                <w:szCs w:val="24"/>
              </w:rPr>
              <w:t>743D0509</w:t>
            </w:r>
          </w:p>
        </w:tc>
      </w:tr>
      <w:tr w:rsidR="006E31FB" w:rsidTr="000F628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E31FB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E31FB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E31FB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31FB" w:rsidRDefault="006E31FB" w:rsidP="000F62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E31FB" w:rsidTr="000F628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E31FB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1FB" w:rsidRPr="007D1815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1815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31FB" w:rsidRDefault="006E31FB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B" w:rsidRDefault="006E31FB" w:rsidP="000F62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</w:tbl>
    <w:p w:rsidR="006E31FB" w:rsidRDefault="006E31FB" w:rsidP="006E31FB">
      <w:pPr>
        <w:tabs>
          <w:tab w:val="left" w:pos="851"/>
        </w:tabs>
        <w:rPr>
          <w:sz w:val="24"/>
          <w:szCs w:val="24"/>
        </w:rPr>
      </w:pPr>
    </w:p>
    <w:p w:rsidR="006E31FB" w:rsidRDefault="006E31FB" w:rsidP="006E31F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E31FB" w:rsidRDefault="006E31FB" w:rsidP="006E31FB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6E31FB" w:rsidRDefault="006E31FB" w:rsidP="006E31FB">
      <w:pPr>
        <w:tabs>
          <w:tab w:val="left" w:pos="851"/>
        </w:tabs>
        <w:ind w:firstLine="567"/>
        <w:rPr>
          <w:sz w:val="24"/>
          <w:szCs w:val="24"/>
        </w:rPr>
      </w:pPr>
    </w:p>
    <w:p w:rsidR="006E31FB" w:rsidRDefault="006E31FB" w:rsidP="006E31FB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E31FB" w:rsidTr="000F6283">
        <w:tc>
          <w:tcPr>
            <w:tcW w:w="11057" w:type="dxa"/>
          </w:tcPr>
          <w:p w:rsidR="006E31FB" w:rsidRDefault="006E31FB" w:rsidP="000F6283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E31FB" w:rsidRDefault="006E31FB" w:rsidP="000F628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vAlign w:val="bottom"/>
          </w:tcPr>
          <w:p w:rsidR="006E31FB" w:rsidRDefault="006E31FB" w:rsidP="006E3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B" w:rsidRPr="00E9112E" w:rsidRDefault="006E31FB" w:rsidP="000F6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6E31FB" w:rsidTr="000F6283">
        <w:tc>
          <w:tcPr>
            <w:tcW w:w="11057" w:type="dxa"/>
            <w:vMerge w:val="restart"/>
          </w:tcPr>
          <w:p w:rsidR="006E31FB" w:rsidRDefault="006E31FB" w:rsidP="000F6283">
            <w:pPr>
              <w:ind w:firstLine="609"/>
              <w:rPr>
                <w:sz w:val="24"/>
                <w:szCs w:val="24"/>
              </w:rPr>
            </w:pP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  <w:r>
              <w:rPr>
                <w:sz w:val="24"/>
                <w:szCs w:val="24"/>
              </w:rPr>
              <w:t>у</w:t>
            </w:r>
            <w:r w:rsidRPr="009C2CB7">
              <w:rPr>
                <w:sz w:val="24"/>
                <w:szCs w:val="24"/>
              </w:rPr>
              <w:t>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</w:t>
            </w:r>
            <w:r w:rsidRPr="002B6421">
              <w:rPr>
                <w:sz w:val="24"/>
                <w:szCs w:val="24"/>
              </w:rPr>
              <w:t>дети в возрасте от 5 до 18 лет, в том числе дети с ограниченными возможностями</w:t>
            </w:r>
            <w:r>
              <w:rPr>
                <w:sz w:val="24"/>
                <w:szCs w:val="24"/>
              </w:rPr>
              <w:t xml:space="preserve"> </w:t>
            </w:r>
            <w:r w:rsidRPr="002B6421">
              <w:rPr>
                <w:sz w:val="24"/>
                <w:szCs w:val="24"/>
              </w:rPr>
              <w:t>здоровья, препятствующими получению образования без создания специальных условий, дети-инвалиды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6E31FB" w:rsidRDefault="006E31FB" w:rsidP="000F628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6E31FB" w:rsidRDefault="006E31FB" w:rsidP="000F62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B" w:rsidRDefault="006E31FB" w:rsidP="000F6283">
            <w:pPr>
              <w:rPr>
                <w:sz w:val="24"/>
                <w:szCs w:val="24"/>
              </w:rPr>
            </w:pPr>
          </w:p>
        </w:tc>
      </w:tr>
      <w:tr w:rsidR="006E31FB" w:rsidTr="000F6283">
        <w:trPr>
          <w:trHeight w:val="313"/>
        </w:trPr>
        <w:tc>
          <w:tcPr>
            <w:tcW w:w="11057" w:type="dxa"/>
            <w:vMerge/>
          </w:tcPr>
          <w:p w:rsidR="006E31FB" w:rsidRDefault="006E31FB" w:rsidP="000F628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E31FB" w:rsidRDefault="006E31FB" w:rsidP="000F628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6E31FB" w:rsidRDefault="006E31FB" w:rsidP="000F62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B" w:rsidRDefault="006E31FB" w:rsidP="000F6283">
            <w:pPr>
              <w:rPr>
                <w:sz w:val="24"/>
                <w:szCs w:val="24"/>
              </w:rPr>
            </w:pPr>
          </w:p>
        </w:tc>
      </w:tr>
      <w:tr w:rsidR="006E31FB" w:rsidTr="000F6283">
        <w:trPr>
          <w:trHeight w:val="313"/>
        </w:trPr>
        <w:tc>
          <w:tcPr>
            <w:tcW w:w="11057" w:type="dxa"/>
            <w:vMerge/>
          </w:tcPr>
          <w:p w:rsidR="006E31FB" w:rsidRDefault="006E31FB" w:rsidP="000F628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E31FB" w:rsidRDefault="006E31FB" w:rsidP="000F628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6E31FB" w:rsidRDefault="006E31FB" w:rsidP="000F62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B" w:rsidRDefault="006E31FB" w:rsidP="000F6283">
            <w:pPr>
              <w:rPr>
                <w:sz w:val="24"/>
                <w:szCs w:val="24"/>
              </w:rPr>
            </w:pPr>
          </w:p>
        </w:tc>
      </w:tr>
    </w:tbl>
    <w:p w:rsidR="006E31FB" w:rsidRDefault="006E31FB" w:rsidP="006E31F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E31FB" w:rsidRDefault="006E31FB" w:rsidP="006E31F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E31FB" w:rsidRDefault="006E31FB" w:rsidP="006E31F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6E31FB" w:rsidRPr="0002043E" w:rsidTr="000F628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E31FB" w:rsidRPr="0002043E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E31FB" w:rsidRPr="0002043E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6E31FB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6E31FB" w:rsidRPr="0002043E" w:rsidTr="000F6283">
        <w:trPr>
          <w:trHeight w:val="180"/>
        </w:trPr>
        <w:tc>
          <w:tcPr>
            <w:tcW w:w="1699" w:type="dxa"/>
            <w:vMerge/>
            <w:noWrap/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6E31FB" w:rsidRPr="0002043E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1FB" w:rsidRPr="0002043E" w:rsidTr="000F6283">
        <w:trPr>
          <w:trHeight w:val="376"/>
        </w:trPr>
        <w:tc>
          <w:tcPr>
            <w:tcW w:w="1699" w:type="dxa"/>
            <w:vMerge/>
            <w:noWrap/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6E31FB" w:rsidRPr="0002043E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__________________________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6E31FB" w:rsidRPr="0002043E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__________________________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E31FB" w:rsidRPr="0002043E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6E31FB" w:rsidRPr="0002043E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6E31FB" w:rsidRPr="0002043E" w:rsidRDefault="006E31FB" w:rsidP="000F6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E31FB" w:rsidRPr="0002043E" w:rsidRDefault="006E31FB" w:rsidP="000F6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E31FB" w:rsidRPr="0002043E" w:rsidRDefault="006E31FB" w:rsidP="000F6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E31FB" w:rsidRPr="0002043E" w:rsidRDefault="006E31FB" w:rsidP="000F6283">
            <w:pPr>
              <w:jc w:val="center"/>
              <w:rPr>
                <w:sz w:val="20"/>
                <w:szCs w:val="20"/>
              </w:rPr>
            </w:pPr>
          </w:p>
        </w:tc>
      </w:tr>
      <w:tr w:rsidR="006E31FB" w:rsidRPr="0002043E" w:rsidTr="000F628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E31FB" w:rsidRPr="0002043E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E31FB" w:rsidRPr="0002043E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6E31FB" w:rsidRPr="0002043E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6E31FB" w:rsidRPr="0002043E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6E31FB" w:rsidRPr="0002043E" w:rsidRDefault="006E31FB" w:rsidP="000F6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6E31FB" w:rsidRPr="0002043E" w:rsidRDefault="006E31FB" w:rsidP="000F6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6E31FB" w:rsidRPr="0002043E" w:rsidRDefault="006E31FB" w:rsidP="000F6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6E31FB" w:rsidRPr="0002043E" w:rsidRDefault="006E31FB" w:rsidP="000F6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E31FB" w:rsidRPr="0002043E" w:rsidTr="000F628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1FB" w:rsidRPr="00D124E7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B" w:rsidRPr="00D124E7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B" w:rsidRPr="0002043E" w:rsidRDefault="006E31FB" w:rsidP="000F6283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E31FB" w:rsidRPr="0002043E" w:rsidRDefault="006E31FB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1FB" w:rsidRDefault="006E31FB" w:rsidP="006E31F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E31FB" w:rsidRDefault="006E31FB" w:rsidP="006E31FB">
      <w:pPr>
        <w:ind w:firstLine="567"/>
        <w:rPr>
          <w:rFonts w:eastAsia="Times New Roman"/>
          <w:sz w:val="24"/>
          <w:szCs w:val="24"/>
          <w:lang w:eastAsia="ru-RU"/>
        </w:rPr>
      </w:pPr>
      <w:bookmarkStart w:id="5" w:name="RANGE!A1:AC130"/>
      <w:bookmarkEnd w:id="5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6E31FB" w:rsidRDefault="006E31FB" w:rsidP="006E31F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E31FB" w:rsidRPr="002D3976" w:rsidTr="000F628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E31FB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6E31FB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6E31FB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</w:p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6E31FB" w:rsidRPr="002D3976" w:rsidTr="000F628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028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028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1FB" w:rsidRPr="002D3976" w:rsidTr="000F6283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1FB" w:rsidRPr="002D3976" w:rsidTr="000F628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31FB" w:rsidRPr="002D3976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6E31FB" w:rsidRPr="002D3976" w:rsidTr="000F6283">
        <w:trPr>
          <w:trHeight w:val="141"/>
        </w:trPr>
        <w:tc>
          <w:tcPr>
            <w:tcW w:w="1412" w:type="dxa"/>
            <w:noWrap/>
          </w:tcPr>
          <w:p w:rsidR="006E31FB" w:rsidRPr="002D3976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6E31FB" w:rsidRPr="002D3976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6E31FB" w:rsidRPr="002D3976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6E31FB" w:rsidRPr="002D3976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E31FB" w:rsidRPr="002D3976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E31FB" w:rsidRPr="002D3976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6E31FB" w:rsidRPr="002D3976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E31FB" w:rsidRPr="002D3976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6E31FB" w:rsidRPr="002D3976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E31FB" w:rsidRPr="002D3976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E31FB" w:rsidRPr="002D3976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E31FB" w:rsidRPr="002D3976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E31FB" w:rsidRPr="002D3976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1FB" w:rsidRDefault="006E31FB" w:rsidP="006E31F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E31FB" w:rsidRDefault="006E31FB" w:rsidP="006E31F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E31FB" w:rsidRDefault="006E31FB" w:rsidP="006E31FB">
      <w:pPr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1259F3">
        <w:rPr>
          <w:rFonts w:eastAsia="Times New Roman"/>
          <w:sz w:val="24"/>
          <w:szCs w:val="24"/>
          <w:lang w:eastAsia="ru-RU"/>
        </w:rPr>
        <w:t xml:space="preserve">. </w:t>
      </w:r>
      <w:r w:rsidRPr="00D124E7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6E31FB" w:rsidRPr="00882435" w:rsidRDefault="006E31FB" w:rsidP="006E31FB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9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1277"/>
        <w:gridCol w:w="1559"/>
        <w:gridCol w:w="1276"/>
        <w:gridCol w:w="1276"/>
        <w:gridCol w:w="709"/>
        <w:gridCol w:w="850"/>
        <w:gridCol w:w="851"/>
        <w:gridCol w:w="850"/>
        <w:gridCol w:w="567"/>
        <w:gridCol w:w="567"/>
        <w:gridCol w:w="567"/>
        <w:gridCol w:w="1134"/>
      </w:tblGrid>
      <w:tr w:rsidR="006E31FB" w:rsidRPr="001259F3" w:rsidTr="000F6283">
        <w:trPr>
          <w:trHeight w:val="552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112" w:type="dxa"/>
            <w:gridSpan w:val="3"/>
            <w:vMerge w:val="restart"/>
          </w:tcPr>
          <w:p w:rsidR="006E31FB" w:rsidRPr="00ED30BD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559" w:type="dxa"/>
            <w:vMerge w:val="restart"/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E31FB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6E31FB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</w:p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E31FB" w:rsidRPr="001259F3" w:rsidTr="000F6283">
        <w:trPr>
          <w:trHeight w:val="148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12" w:type="dxa"/>
            <w:gridSpan w:val="3"/>
            <w:vMerge/>
          </w:tcPr>
          <w:p w:rsidR="006E31FB" w:rsidRPr="001259F3" w:rsidRDefault="006E31FB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01283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1283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01283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1283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01283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1283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01283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1283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01283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1283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01283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1283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E31FB" w:rsidRPr="001259F3" w:rsidTr="000F6283">
        <w:trPr>
          <w:trHeight w:val="38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E31FB" w:rsidRDefault="006E31FB" w:rsidP="000F62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4CC5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</w:t>
            </w:r>
          </w:p>
          <w:p w:rsidR="006E31FB" w:rsidRPr="005C0422" w:rsidRDefault="006E31FB" w:rsidP="000F62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потреби</w:t>
            </w:r>
            <w:r w:rsidRPr="00634CC5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1276" w:type="dxa"/>
          </w:tcPr>
          <w:p w:rsidR="006E31FB" w:rsidRPr="005C0422" w:rsidRDefault="006E31FB" w:rsidP="000F62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4CC5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34CC5">
              <w:rPr>
                <w:rFonts w:eastAsia="Times New Roman"/>
                <w:sz w:val="16"/>
                <w:szCs w:val="16"/>
                <w:lang w:eastAsia="ru-RU"/>
              </w:rPr>
              <w:t xml:space="preserve">образо-вательных программ </w:t>
            </w:r>
          </w:p>
        </w:tc>
        <w:tc>
          <w:tcPr>
            <w:tcW w:w="1277" w:type="dxa"/>
          </w:tcPr>
          <w:p w:rsidR="006E31FB" w:rsidRPr="005C0422" w:rsidRDefault="006E31FB" w:rsidP="000F62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направ-лен</w:t>
            </w:r>
            <w:r w:rsidRPr="00634CC5">
              <w:rPr>
                <w:rFonts w:eastAsia="Times New Roman"/>
                <w:sz w:val="16"/>
                <w:szCs w:val="16"/>
                <w:lang w:eastAsia="ru-RU"/>
              </w:rPr>
              <w:t>ность образовательной программы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31FB" w:rsidRPr="005C0422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формы образо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и формы реализации образо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E31FB" w:rsidRPr="001259F3" w:rsidTr="000F6283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31FB" w:rsidRPr="00F85C4C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85C4C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6E31FB" w:rsidRPr="00F85C4C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85C4C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31FB" w:rsidRPr="007E56CB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E31FB" w:rsidRPr="001259F3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31FB" w:rsidRPr="007E56CB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E31FB" w:rsidRPr="007E56CB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E31FB" w:rsidRPr="007E56CB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E31FB" w:rsidRPr="007E56CB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31FB" w:rsidRPr="007E56CB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6E31FB" w:rsidRPr="00F85C4C" w:rsidTr="000F6283">
        <w:trPr>
          <w:trHeight w:val="312"/>
        </w:trPr>
        <w:tc>
          <w:tcPr>
            <w:tcW w:w="1271" w:type="dxa"/>
            <w:noWrap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804200О.99.0.</w:t>
            </w:r>
            <w:r w:rsidRPr="00926D4F">
              <w:rPr>
                <w:color w:val="000000"/>
                <w:sz w:val="16"/>
                <w:szCs w:val="16"/>
              </w:rPr>
              <w:br/>
              <w:t>ББ52АЖ96000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 xml:space="preserve">дети, </w:t>
            </w:r>
            <w:r w:rsidRPr="00926D4F">
              <w:rPr>
                <w:color w:val="000000"/>
                <w:sz w:val="16"/>
                <w:szCs w:val="16"/>
              </w:rPr>
              <w:br/>
              <w:t xml:space="preserve">за исключением детей </w:t>
            </w:r>
            <w:r w:rsidRPr="00926D4F">
              <w:rPr>
                <w:color w:val="000000"/>
                <w:sz w:val="16"/>
                <w:szCs w:val="16"/>
              </w:rPr>
              <w:br/>
              <w:t>с ограниченными возможностями здоровья (ОВЗ)</w:t>
            </w:r>
            <w:r w:rsidRPr="00926D4F">
              <w:rPr>
                <w:color w:val="000000"/>
                <w:sz w:val="16"/>
                <w:szCs w:val="16"/>
              </w:rPr>
              <w:br/>
              <w:t xml:space="preserve"> и детей-инвалидов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7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естественно-научная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276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709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99 256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99 256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99 256</w:t>
            </w:r>
          </w:p>
        </w:tc>
        <w:tc>
          <w:tcPr>
            <w:tcW w:w="567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5</w:t>
            </w:r>
          </w:p>
        </w:tc>
      </w:tr>
      <w:tr w:rsidR="006E31FB" w:rsidRPr="00F85C4C" w:rsidTr="000F6283">
        <w:trPr>
          <w:trHeight w:val="312"/>
        </w:trPr>
        <w:tc>
          <w:tcPr>
            <w:tcW w:w="1271" w:type="dxa"/>
            <w:noWrap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804200О.99.0.</w:t>
            </w:r>
            <w:r w:rsidRPr="00926D4F">
              <w:rPr>
                <w:color w:val="000000"/>
                <w:sz w:val="16"/>
                <w:szCs w:val="16"/>
              </w:rPr>
              <w:br/>
              <w:t>ББ52АН00000</w:t>
            </w:r>
          </w:p>
        </w:tc>
        <w:tc>
          <w:tcPr>
            <w:tcW w:w="1559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 xml:space="preserve">дети </w:t>
            </w:r>
            <w:r w:rsidRPr="00926D4F">
              <w:rPr>
                <w:color w:val="000000"/>
                <w:sz w:val="16"/>
                <w:szCs w:val="16"/>
              </w:rPr>
              <w:br/>
              <w:t>с ограниченными возможностями здоровья (ОВЗ)</w:t>
            </w:r>
          </w:p>
        </w:tc>
        <w:tc>
          <w:tcPr>
            <w:tcW w:w="1276" w:type="dxa"/>
          </w:tcPr>
          <w:p w:rsidR="006E31FB" w:rsidRPr="00926D4F" w:rsidRDefault="006E31FB" w:rsidP="000F6283">
            <w:pPr>
              <w:tabs>
                <w:tab w:val="left" w:pos="1725"/>
              </w:tabs>
              <w:ind w:left="-104" w:right="-10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77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естественно-научная</w:t>
            </w:r>
          </w:p>
        </w:tc>
        <w:tc>
          <w:tcPr>
            <w:tcW w:w="1559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276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709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9 120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9 120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9 120</w:t>
            </w:r>
          </w:p>
        </w:tc>
        <w:tc>
          <w:tcPr>
            <w:tcW w:w="567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5</w:t>
            </w:r>
          </w:p>
        </w:tc>
      </w:tr>
      <w:tr w:rsidR="006E31FB" w:rsidRPr="00F85C4C" w:rsidTr="000F6283">
        <w:trPr>
          <w:trHeight w:val="312"/>
        </w:trPr>
        <w:tc>
          <w:tcPr>
            <w:tcW w:w="1271" w:type="dxa"/>
            <w:noWrap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804200О.99.0.</w:t>
            </w:r>
            <w:r w:rsidRPr="00926D4F">
              <w:rPr>
                <w:color w:val="000000"/>
                <w:sz w:val="16"/>
                <w:szCs w:val="16"/>
              </w:rPr>
              <w:br/>
              <w:t>ББ52АЗ44000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 xml:space="preserve">дети, </w:t>
            </w:r>
            <w:r w:rsidRPr="00926D4F">
              <w:rPr>
                <w:color w:val="000000"/>
                <w:sz w:val="16"/>
                <w:szCs w:val="16"/>
              </w:rPr>
              <w:br/>
              <w:t xml:space="preserve">за исключением детей </w:t>
            </w:r>
            <w:r w:rsidRPr="00926D4F">
              <w:rPr>
                <w:color w:val="000000"/>
                <w:sz w:val="16"/>
                <w:szCs w:val="16"/>
              </w:rPr>
              <w:br/>
              <w:t xml:space="preserve">с ограниченными возможностями здоровья (ОВЗ) </w:t>
            </w:r>
            <w:r w:rsidRPr="00926D4F">
              <w:rPr>
                <w:color w:val="000000"/>
                <w:sz w:val="16"/>
                <w:szCs w:val="16"/>
              </w:rPr>
              <w:br/>
              <w:t>и детей-инвалидов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7" w:type="dxa"/>
          </w:tcPr>
          <w:p w:rsidR="006E31FB" w:rsidRPr="00926D4F" w:rsidRDefault="006E31FB" w:rsidP="000F6283">
            <w:pPr>
              <w:tabs>
                <w:tab w:val="left" w:pos="1725"/>
              </w:tabs>
              <w:ind w:left="-103" w:right="-10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276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709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17 328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17 328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17 328</w:t>
            </w:r>
          </w:p>
        </w:tc>
        <w:tc>
          <w:tcPr>
            <w:tcW w:w="567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5</w:t>
            </w:r>
          </w:p>
        </w:tc>
      </w:tr>
      <w:tr w:rsidR="006E31FB" w:rsidRPr="00F85C4C" w:rsidTr="000F6283">
        <w:trPr>
          <w:trHeight w:val="312"/>
        </w:trPr>
        <w:tc>
          <w:tcPr>
            <w:tcW w:w="1271" w:type="dxa"/>
            <w:noWrap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854100О.99.0.</w:t>
            </w:r>
            <w:r w:rsidRPr="00926D4F">
              <w:rPr>
                <w:color w:val="000000"/>
                <w:sz w:val="16"/>
                <w:szCs w:val="16"/>
              </w:rPr>
              <w:br/>
              <w:t>ББ52БР20000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 xml:space="preserve">обучающиеся, </w:t>
            </w:r>
            <w:r w:rsidRPr="00926D4F">
              <w:rPr>
                <w:color w:val="000000"/>
                <w:sz w:val="16"/>
                <w:szCs w:val="16"/>
              </w:rPr>
              <w:br/>
              <w:t xml:space="preserve">за исключением обучающихся </w:t>
            </w:r>
            <w:r w:rsidRPr="00926D4F">
              <w:rPr>
                <w:color w:val="000000"/>
                <w:sz w:val="16"/>
                <w:szCs w:val="16"/>
              </w:rPr>
              <w:br/>
              <w:t xml:space="preserve">с ограниченными возможностями здоровья (ОВЗ) </w:t>
            </w:r>
            <w:r w:rsidRPr="00926D4F">
              <w:rPr>
                <w:color w:val="000000"/>
                <w:sz w:val="16"/>
                <w:szCs w:val="16"/>
              </w:rPr>
              <w:br/>
              <w:t>и детей-инвалидов</w:t>
            </w:r>
          </w:p>
        </w:tc>
        <w:tc>
          <w:tcPr>
            <w:tcW w:w="1276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7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559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276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709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9 576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9 576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9 576</w:t>
            </w:r>
          </w:p>
        </w:tc>
        <w:tc>
          <w:tcPr>
            <w:tcW w:w="567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31FB" w:rsidRPr="00926D4F" w:rsidRDefault="006E31FB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D4F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6E31FB" w:rsidRDefault="006E31FB" w:rsidP="006E31F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E31FB" w:rsidRDefault="006E31FB" w:rsidP="006E31F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E31FB" w:rsidRDefault="006E31FB" w:rsidP="006E31F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E31FB" w:rsidRPr="00911044" w:rsidTr="000F6283">
        <w:tc>
          <w:tcPr>
            <w:tcW w:w="15593" w:type="dxa"/>
            <w:gridSpan w:val="5"/>
          </w:tcPr>
          <w:p w:rsidR="006E31FB" w:rsidRPr="00911044" w:rsidRDefault="006E31FB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6E31FB" w:rsidRPr="00911044" w:rsidTr="000F628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1FB" w:rsidRPr="00911044" w:rsidRDefault="006E31FB" w:rsidP="000F6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11044">
              <w:rPr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1FB" w:rsidRPr="00911044" w:rsidRDefault="006E31FB" w:rsidP="000F628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1FB" w:rsidRPr="00911044" w:rsidRDefault="006E31FB" w:rsidP="000F628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1FB" w:rsidRPr="00911044" w:rsidRDefault="006E31FB" w:rsidP="000F628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1FB" w:rsidRPr="00911044" w:rsidRDefault="006E31FB" w:rsidP="000F628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6E31FB" w:rsidRPr="00911044" w:rsidTr="000F6283">
        <w:tc>
          <w:tcPr>
            <w:tcW w:w="2104" w:type="dxa"/>
          </w:tcPr>
          <w:p w:rsidR="006E31FB" w:rsidRPr="00911044" w:rsidRDefault="006E31FB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6E31FB" w:rsidRPr="00911044" w:rsidRDefault="006E31FB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6E31FB" w:rsidRPr="00911044" w:rsidRDefault="006E31FB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6E31FB" w:rsidRPr="00911044" w:rsidRDefault="006E31FB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6E31FB" w:rsidRPr="00911044" w:rsidRDefault="006E31FB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6E31FB" w:rsidRPr="00911044" w:rsidTr="000F6283">
        <w:tc>
          <w:tcPr>
            <w:tcW w:w="2104" w:type="dxa"/>
          </w:tcPr>
          <w:p w:rsidR="006E31FB" w:rsidRPr="00911044" w:rsidRDefault="006E31FB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6E31FB" w:rsidRPr="00911044" w:rsidRDefault="006E31FB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6E31FB" w:rsidRPr="00911044" w:rsidRDefault="006E31FB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6E31FB" w:rsidRPr="00911044" w:rsidRDefault="006E31FB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6E31FB" w:rsidRPr="00911044" w:rsidRDefault="006E31FB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1FB" w:rsidRDefault="006E31FB" w:rsidP="006E31F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E31FB" w:rsidRPr="0041719C" w:rsidRDefault="006E31FB" w:rsidP="006E31F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6E31FB" w:rsidRDefault="006E31FB" w:rsidP="006E31FB">
      <w:pPr>
        <w:ind w:firstLine="567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5.1.1. </w:t>
      </w: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br/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6E31FB" w:rsidRPr="00377E22" w:rsidRDefault="006E31FB" w:rsidP="006E31FB">
      <w:pPr>
        <w:ind w:firstLine="567"/>
        <w:jc w:val="both"/>
        <w:rPr>
          <w:sz w:val="24"/>
          <w:szCs w:val="24"/>
        </w:rPr>
      </w:pPr>
      <w:r w:rsidRPr="00377E22">
        <w:rPr>
          <w:sz w:val="24"/>
          <w:szCs w:val="24"/>
        </w:rPr>
        <w:t>5.1.2.</w:t>
      </w:r>
      <w:r w:rsidRPr="00377E22">
        <w:t xml:space="preserve"> </w:t>
      </w:r>
      <w:r w:rsidRPr="00377E22">
        <w:rPr>
          <w:sz w:val="24"/>
          <w:szCs w:val="24"/>
        </w:rPr>
        <w:t xml:space="preserve">Постановление Администрации города от </w:t>
      </w:r>
      <w:r>
        <w:rPr>
          <w:sz w:val="24"/>
          <w:szCs w:val="24"/>
        </w:rPr>
        <w:t xml:space="preserve">31.08.2023 </w:t>
      </w:r>
      <w:r w:rsidRPr="00377E22">
        <w:rPr>
          <w:sz w:val="24"/>
          <w:szCs w:val="24"/>
        </w:rPr>
        <w:t xml:space="preserve">№ </w:t>
      </w:r>
      <w:r>
        <w:rPr>
          <w:sz w:val="24"/>
          <w:szCs w:val="24"/>
        </w:rPr>
        <w:t>4235 «</w:t>
      </w:r>
      <w:r w:rsidRPr="00C8783E">
        <w:rPr>
          <w:sz w:val="24"/>
          <w:szCs w:val="24"/>
        </w:rPr>
        <w:t>Об организации оказания муниципальных услуг в социальной сфере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8783E">
        <w:rPr>
          <w:sz w:val="24"/>
          <w:szCs w:val="24"/>
        </w:rPr>
        <w:t xml:space="preserve">по направлению деятельности </w:t>
      </w:r>
      <w:r>
        <w:rPr>
          <w:sz w:val="24"/>
          <w:szCs w:val="24"/>
        </w:rPr>
        <w:t>«</w:t>
      </w:r>
      <w:r w:rsidRPr="00C8783E">
        <w:rPr>
          <w:sz w:val="24"/>
          <w:szCs w:val="24"/>
        </w:rPr>
        <w:t>реализация дополнительных общеразвивающих программ</w:t>
      </w:r>
      <w:r>
        <w:rPr>
          <w:sz w:val="24"/>
          <w:szCs w:val="24"/>
        </w:rPr>
        <w:t>»</w:t>
      </w:r>
      <w:r w:rsidRPr="00C8783E">
        <w:rPr>
          <w:sz w:val="24"/>
          <w:szCs w:val="24"/>
        </w:rPr>
        <w:t xml:space="preserve"> в муниципальном образовании городской округ Сургут Ханты-Мансийского автономного округа</w:t>
      </w:r>
      <w:r>
        <w:rPr>
          <w:sz w:val="24"/>
          <w:szCs w:val="24"/>
        </w:rPr>
        <w:t xml:space="preserve"> – </w:t>
      </w:r>
      <w:r w:rsidRPr="00C8783E">
        <w:rPr>
          <w:sz w:val="24"/>
          <w:szCs w:val="24"/>
        </w:rPr>
        <w:t>Югры</w:t>
      </w:r>
      <w:r>
        <w:rPr>
          <w:sz w:val="24"/>
          <w:szCs w:val="24"/>
        </w:rPr>
        <w:t>».</w:t>
      </w:r>
    </w:p>
    <w:p w:rsidR="006E31FB" w:rsidRDefault="006E31FB" w:rsidP="006E31F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61C6A">
        <w:rPr>
          <w:rFonts w:eastAsia="Times New Roman"/>
          <w:sz w:val="24"/>
          <w:szCs w:val="24"/>
          <w:lang w:eastAsia="ru-RU"/>
        </w:rPr>
        <w:t>5.1.</w:t>
      </w:r>
      <w:r>
        <w:rPr>
          <w:rFonts w:eastAsia="Times New Roman"/>
          <w:sz w:val="24"/>
          <w:szCs w:val="24"/>
          <w:lang w:eastAsia="ru-RU"/>
        </w:rPr>
        <w:t>3.</w:t>
      </w:r>
      <w:r w:rsidRPr="00761C6A">
        <w:rPr>
          <w:rFonts w:eastAsia="Times New Roman"/>
          <w:sz w:val="24"/>
          <w:szCs w:val="24"/>
          <w:lang w:eastAsia="ru-RU"/>
        </w:rPr>
        <w:t xml:space="preserve"> 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08.10.2021</w:t>
      </w:r>
      <w:r w:rsidRPr="00761C6A">
        <w:rPr>
          <w:rFonts w:eastAsia="Times New Roman"/>
          <w:sz w:val="24"/>
          <w:szCs w:val="24"/>
          <w:lang w:eastAsia="ru-RU"/>
        </w:rPr>
        <w:t xml:space="preserve"> № 8</w:t>
      </w:r>
      <w:r w:rsidRPr="005B6788">
        <w:rPr>
          <w:rFonts w:eastAsia="Times New Roman"/>
          <w:sz w:val="24"/>
          <w:szCs w:val="24"/>
          <w:lang w:eastAsia="ru-RU"/>
        </w:rPr>
        <w:t>793</w:t>
      </w:r>
      <w:r w:rsidRPr="00761C6A">
        <w:rPr>
          <w:rFonts w:eastAsia="Times New Roman"/>
          <w:sz w:val="24"/>
          <w:szCs w:val="24"/>
          <w:lang w:eastAsia="ru-RU"/>
        </w:rPr>
        <w:t xml:space="preserve"> «</w:t>
      </w:r>
      <w:r w:rsidRPr="00C8783E">
        <w:rPr>
          <w:rFonts w:eastAsia="Times New Roman"/>
          <w:sz w:val="24"/>
          <w:szCs w:val="24"/>
          <w:lang w:eastAsia="ru-RU"/>
        </w:rPr>
        <w:t>Об утверждении положения о персонифицированном дополнительном образовании детей в муниципальном образовании городской округ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C8783E">
        <w:rPr>
          <w:rFonts w:eastAsia="Times New Roman"/>
          <w:sz w:val="24"/>
          <w:szCs w:val="24"/>
          <w:lang w:eastAsia="ru-RU"/>
        </w:rPr>
        <w:t>Сургут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C8783E">
        <w:rPr>
          <w:rFonts w:eastAsia="Times New Roman"/>
          <w:sz w:val="24"/>
          <w:szCs w:val="24"/>
          <w:lang w:eastAsia="ru-RU"/>
        </w:rPr>
        <w:t>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C8783E">
        <w:rPr>
          <w:rFonts w:eastAsia="Times New Roman"/>
          <w:sz w:val="24"/>
          <w:szCs w:val="24"/>
          <w:lang w:eastAsia="ru-RU"/>
        </w:rPr>
        <w:t>Югр</w:t>
      </w:r>
      <w:r>
        <w:rPr>
          <w:rFonts w:eastAsia="Times New Roman"/>
          <w:sz w:val="24"/>
          <w:szCs w:val="24"/>
          <w:lang w:eastAsia="ru-RU"/>
        </w:rPr>
        <w:t>ы</w:t>
      </w:r>
      <w:r w:rsidRPr="00761C6A">
        <w:rPr>
          <w:rFonts w:eastAsia="Times New Roman"/>
          <w:sz w:val="24"/>
          <w:szCs w:val="24"/>
          <w:lang w:eastAsia="ru-RU"/>
        </w:rPr>
        <w:t>».</w:t>
      </w:r>
    </w:p>
    <w:p w:rsidR="006E31FB" w:rsidRPr="00EA10DC" w:rsidRDefault="006E31FB" w:rsidP="006E31F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5.1.4. </w:t>
      </w:r>
      <w:r w:rsidRPr="00382EB2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31.08</w:t>
      </w:r>
      <w:r w:rsidRPr="00382EB2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>2023</w:t>
      </w:r>
      <w:r w:rsidRPr="00382EB2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4238</w:t>
      </w:r>
      <w:r w:rsidRPr="00382EB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«</w:t>
      </w:r>
      <w:r w:rsidRPr="00C8783E">
        <w:rPr>
          <w:rFonts w:eastAsia="Times New Roman"/>
          <w:sz w:val="24"/>
          <w:szCs w:val="24"/>
          <w:lang w:eastAsia="ru-RU"/>
        </w:rPr>
        <w:t xml:space="preserve">Об утверждении порядка формирования муниципального социального заказа на оказание </w:t>
      </w:r>
      <w:r w:rsidRPr="00EA10DC">
        <w:rPr>
          <w:rFonts w:eastAsia="Times New Roman"/>
          <w:sz w:val="24"/>
          <w:szCs w:val="24"/>
          <w:lang w:eastAsia="ru-RU"/>
        </w:rPr>
        <w:t xml:space="preserve">муниципальных услуг в социальной сфере по направлению деятельности «реализация дополнительных общеразвивающих программ» </w:t>
      </w:r>
      <w:r w:rsidRPr="00EA10DC">
        <w:rPr>
          <w:rFonts w:eastAsia="Times New Roman"/>
          <w:sz w:val="24"/>
          <w:szCs w:val="24"/>
          <w:lang w:eastAsia="ru-RU"/>
        </w:rPr>
        <w:br/>
        <w:t>в муниципальном образовании городской округ Сургут Ханты-Мансийского автономного округа – Югры, отчета о его исполнении».</w:t>
      </w:r>
    </w:p>
    <w:p w:rsidR="006E31FB" w:rsidRDefault="006E31FB" w:rsidP="006E31F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A10DC">
        <w:rPr>
          <w:rFonts w:eastAsia="Times New Roman"/>
          <w:sz w:val="24"/>
          <w:szCs w:val="24"/>
          <w:lang w:eastAsia="ru-RU"/>
        </w:rPr>
        <w:t xml:space="preserve"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 w:rsidRPr="00EA10DC">
        <w:rPr>
          <w:rFonts w:eastAsia="Times New Roman"/>
          <w:sz w:val="24"/>
          <w:szCs w:val="24"/>
          <w:lang w:eastAsia="ru-RU"/>
        </w:rPr>
        <w:br/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6E31FB" w:rsidRDefault="006E31FB" w:rsidP="006E31F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>Порядок информирования потенциальных потребителей муниципальной услуги:</w:t>
      </w:r>
    </w:p>
    <w:p w:rsidR="006E31FB" w:rsidRDefault="006E31FB" w:rsidP="006E31F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240"/>
        <w:gridCol w:w="6804"/>
        <w:gridCol w:w="3686"/>
      </w:tblGrid>
      <w:tr w:rsidR="006E31FB" w:rsidRPr="005D1B9F" w:rsidTr="000F628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1FB" w:rsidRPr="005D1B9F" w:rsidRDefault="006E31FB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1FB" w:rsidRPr="005D1B9F" w:rsidRDefault="006E31FB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1FB" w:rsidRPr="005D1B9F" w:rsidRDefault="006E31FB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6E31FB" w:rsidRPr="005D1B9F" w:rsidTr="000F6283">
        <w:tc>
          <w:tcPr>
            <w:tcW w:w="5240" w:type="dxa"/>
          </w:tcPr>
          <w:p w:rsidR="006E31FB" w:rsidRPr="005D1B9F" w:rsidRDefault="006E31FB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6E31FB" w:rsidRPr="005D1B9F" w:rsidRDefault="006E31FB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6E31FB" w:rsidRPr="005D1B9F" w:rsidRDefault="006E31FB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6E31FB" w:rsidRPr="005D1B9F" w:rsidTr="000F6283"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1FB" w:rsidRPr="005D1B9F" w:rsidRDefault="006E31FB" w:rsidP="000F628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1FB" w:rsidRPr="005D1B9F" w:rsidRDefault="006E31FB" w:rsidP="000F628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>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1FB" w:rsidRPr="005D1B9F" w:rsidRDefault="006E31FB" w:rsidP="000F628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  <w:r>
              <w:rPr>
                <w:sz w:val="24"/>
                <w:szCs w:val="24"/>
              </w:rPr>
              <w:br/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z w:val="24"/>
                <w:szCs w:val="24"/>
              </w:rPr>
              <w:br/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6E31FB" w:rsidRPr="005D1B9F" w:rsidTr="000F628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1FB" w:rsidRDefault="006E31FB" w:rsidP="000F628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</w:t>
            </w:r>
            <w:r>
              <w:rPr>
                <w:sz w:val="24"/>
                <w:szCs w:val="24"/>
              </w:rPr>
              <w:t>о</w:t>
            </w:r>
            <w:r w:rsidRPr="005D1B9F">
              <w:rPr>
                <w:sz w:val="24"/>
                <w:szCs w:val="24"/>
              </w:rPr>
              <w:t xml:space="preserve">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6E31FB" w:rsidRPr="005D1B9F" w:rsidRDefault="006E31FB" w:rsidP="000F628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для размещения информации о государственных (муниципальных) учреждениях</w:t>
            </w:r>
            <w:r>
              <w:rPr>
                <w:sz w:val="24"/>
                <w:szCs w:val="24"/>
              </w:rPr>
              <w:t xml:space="preserve">: </w:t>
            </w:r>
            <w:r w:rsidRPr="005D1B9F">
              <w:rPr>
                <w:sz w:val="24"/>
                <w:szCs w:val="24"/>
              </w:rPr>
              <w:t xml:space="preserve">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1FB" w:rsidRPr="005D1B9F" w:rsidRDefault="006E31FB" w:rsidP="000F628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>
              <w:rPr>
                <w:sz w:val="24"/>
                <w:szCs w:val="24"/>
              </w:rPr>
              <w:br/>
            </w:r>
            <w:r w:rsidRPr="005D1B9F">
              <w:rPr>
                <w:sz w:val="24"/>
                <w:szCs w:val="24"/>
              </w:rPr>
              <w:t>на официальном сайте в сети Инте</w:t>
            </w:r>
            <w:r>
              <w:rPr>
                <w:sz w:val="24"/>
                <w:szCs w:val="24"/>
              </w:rPr>
              <w:t xml:space="preserve">рнет и ведения </w:t>
            </w:r>
            <w:r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1FB" w:rsidRPr="005D1B9F" w:rsidRDefault="006E31FB" w:rsidP="000F628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E31FB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6E31FB" w:rsidRPr="00FD3260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6E31FB" w:rsidRPr="00FD3260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6E31FB" w:rsidRPr="00FD3260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6E31FB" w:rsidRPr="00FD3260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6E31FB" w:rsidRPr="00FD3260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6E31FB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6E31FB" w:rsidRPr="00FD3260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6E31FB" w:rsidRPr="00FD3260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6E31FB" w:rsidRPr="009253AE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6E31FB" w:rsidRPr="00FD3260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E31FB" w:rsidRPr="00FD3260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br/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6E31FB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6E31FB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6E31FB" w:rsidRPr="00140B60" w:rsidTr="000F6283">
        <w:tc>
          <w:tcPr>
            <w:tcW w:w="2689" w:type="dxa"/>
            <w:hideMark/>
          </w:tcPr>
          <w:p w:rsidR="006E31FB" w:rsidRPr="00140B60" w:rsidRDefault="006E31FB" w:rsidP="000F628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6E31FB" w:rsidRPr="00140B60" w:rsidRDefault="006E31FB" w:rsidP="000F628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6E31FB" w:rsidRPr="00140B60" w:rsidRDefault="006E31FB" w:rsidP="000F628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6E31FB" w:rsidRPr="00140B60" w:rsidTr="000F6283">
        <w:tc>
          <w:tcPr>
            <w:tcW w:w="2689" w:type="dxa"/>
            <w:hideMark/>
          </w:tcPr>
          <w:p w:rsidR="006E31FB" w:rsidRPr="00140B60" w:rsidRDefault="006E31FB" w:rsidP="000F628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6E31FB" w:rsidRPr="00140B60" w:rsidRDefault="006E31FB" w:rsidP="000F628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6E31FB" w:rsidRPr="00140B60" w:rsidRDefault="006E31FB" w:rsidP="000F628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6E31FB" w:rsidRPr="00140B60" w:rsidTr="000F6283">
        <w:tc>
          <w:tcPr>
            <w:tcW w:w="2689" w:type="dxa"/>
            <w:hideMark/>
          </w:tcPr>
          <w:p w:rsidR="006E31FB" w:rsidRPr="00140B60" w:rsidRDefault="006E31FB" w:rsidP="006E31FB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6E31FB" w:rsidRPr="00140B60" w:rsidRDefault="006E31FB" w:rsidP="000F628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6E31FB" w:rsidRPr="00140B60" w:rsidRDefault="006E31FB" w:rsidP="000F628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6E31FB" w:rsidRPr="00140B60" w:rsidTr="000F6283">
        <w:tc>
          <w:tcPr>
            <w:tcW w:w="2689" w:type="dxa"/>
            <w:hideMark/>
          </w:tcPr>
          <w:p w:rsidR="006E31FB" w:rsidRPr="00140B60" w:rsidRDefault="006E31FB" w:rsidP="006E31FB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6E31FB" w:rsidRPr="00140B60" w:rsidRDefault="006E31FB" w:rsidP="000F628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6E31FB" w:rsidRPr="00140B60" w:rsidRDefault="006E31FB" w:rsidP="000F628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6E31FB" w:rsidRDefault="006E31FB" w:rsidP="006E31F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E31FB" w:rsidRDefault="006E31FB" w:rsidP="006E31F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E31FB" w:rsidRDefault="006E31FB" w:rsidP="006E31F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E31FB" w:rsidRDefault="006E31FB" w:rsidP="006E31F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E31FB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E31FB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 xml:space="preserve">, и предоставляется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6E31FB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6E31FB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E31FB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 xml:space="preserve">3. </w:t>
      </w:r>
      <w:r w:rsidRPr="007D495B">
        <w:rPr>
          <w:rFonts w:eastAsia="Times New Roman"/>
          <w:sz w:val="24"/>
          <w:szCs w:val="24"/>
          <w:lang w:eastAsia="ru-RU"/>
        </w:rPr>
        <w:t>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E31FB" w:rsidRPr="00B110B2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</w:t>
      </w:r>
      <w:r w:rsidRPr="00A7452E">
        <w:rPr>
          <w:rFonts w:eastAsia="Times New Roman"/>
          <w:sz w:val="24"/>
          <w:szCs w:val="24"/>
          <w:lang w:eastAsia="ru-RU"/>
        </w:rPr>
        <w:t xml:space="preserve">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</w:t>
      </w:r>
      <w:r w:rsidRPr="00B110B2">
        <w:rPr>
          <w:rFonts w:eastAsia="Times New Roman"/>
          <w:sz w:val="24"/>
          <w:szCs w:val="24"/>
          <w:lang w:eastAsia="ru-RU"/>
        </w:rPr>
        <w:t>оказываемых муниципальных услуг (выполняемых работ).</w:t>
      </w:r>
      <w:bookmarkEnd w:id="6"/>
    </w:p>
    <w:p w:rsidR="006E31FB" w:rsidRPr="004B59A2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10B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6E31FB" w:rsidRPr="004B59A2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B59A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6E31FB" w:rsidRDefault="006E31FB" w:rsidP="006E31F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865B3" w:rsidRPr="006E31FB" w:rsidRDefault="00F865B3" w:rsidP="006E31FB"/>
    <w:sectPr w:rsidR="00F865B3" w:rsidRPr="006E31FB" w:rsidSect="006E31FB">
      <w:headerReference w:type="default" r:id="rId9"/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406" w:rsidRDefault="00D51406">
      <w:r>
        <w:separator/>
      </w:r>
    </w:p>
  </w:endnote>
  <w:endnote w:type="continuationSeparator" w:id="0">
    <w:p w:rsidR="00D51406" w:rsidRDefault="00D5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406" w:rsidRDefault="00D51406">
      <w:r>
        <w:separator/>
      </w:r>
    </w:p>
  </w:footnote>
  <w:footnote w:type="continuationSeparator" w:id="0">
    <w:p w:rsidR="00D51406" w:rsidRDefault="00D51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6E31FB" w:rsidRDefault="006E31FB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F8772B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6E31FB" w:rsidRDefault="006E31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E7F6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4752A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E31F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4752A">
          <w:rPr>
            <w:noProof/>
            <w:sz w:val="20"/>
            <w:szCs w:val="20"/>
            <w:lang w:val="en-US"/>
          </w:rPr>
          <w:instrText>8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74752A">
          <w:rPr>
            <w:noProof/>
            <w:sz w:val="20"/>
            <w:szCs w:val="20"/>
            <w:lang w:val="en-US"/>
          </w:rPr>
          <w:t>8</w:t>
        </w:r>
        <w:r>
          <w:rPr>
            <w:sz w:val="20"/>
            <w:szCs w:val="20"/>
          </w:rPr>
          <w:fldChar w:fldCharType="end"/>
        </w:r>
      </w:p>
    </w:sdtContent>
  </w:sdt>
  <w:p w:rsidR="00013408" w:rsidRDefault="00F877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FB"/>
    <w:rsid w:val="00492F7C"/>
    <w:rsid w:val="00557431"/>
    <w:rsid w:val="006E31FB"/>
    <w:rsid w:val="0074752A"/>
    <w:rsid w:val="00895BDE"/>
    <w:rsid w:val="00924D41"/>
    <w:rsid w:val="00A456C7"/>
    <w:rsid w:val="00B210E4"/>
    <w:rsid w:val="00BD4DF0"/>
    <w:rsid w:val="00BE7F69"/>
    <w:rsid w:val="00D51406"/>
    <w:rsid w:val="00F865B3"/>
    <w:rsid w:val="00F8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01D7B20-9118-49CD-A93A-F575EF9E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31F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E31FB"/>
    <w:rPr>
      <w:rFonts w:ascii="Times New Roman" w:hAnsi="Times New Roman"/>
      <w:sz w:val="28"/>
    </w:rPr>
  </w:style>
  <w:style w:type="table" w:customStyle="1" w:styleId="3">
    <w:name w:val="Сетка таблицы3"/>
    <w:basedOn w:val="a1"/>
    <w:uiPriority w:val="59"/>
    <w:rsid w:val="006E31F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2332</Words>
  <Characters>13296</Characters>
  <Application>Microsoft Office Word</Application>
  <DocSecurity>0</DocSecurity>
  <Lines>110</Lines>
  <Paragraphs>31</Paragraphs>
  <ScaleCrop>false</ScaleCrop>
  <Company/>
  <LinksUpToDate>false</LinksUpToDate>
  <CharactersWithSpaces>15597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2026-01-12T07:32:00Z</cp:lastPrinted>
  <dcterms:created xsi:type="dcterms:W3CDTF">2026-01-14T09:02:00Z</dcterms:created>
  <dcterms:modified xsi:type="dcterms:W3CDTF">2026-01-14T09:02:00Z</dcterms:modified>
</cp:coreProperties>
</file>