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5223F" w14:paraId="25620D53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7BAEA0B5" w14:textId="77777777" w:rsidR="0025223F" w:rsidRDefault="0025223F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6A528B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34262" r:id="rId9"/>
              </w:object>
            </w:r>
          </w:p>
          <w:p w14:paraId="75583829" w14:textId="77777777" w:rsidR="0025223F" w:rsidRDefault="0025223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546F7933" w14:textId="77777777" w:rsidR="0025223F" w:rsidRPr="005541F0" w:rsidRDefault="0025223F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5389808E" w14:textId="77777777" w:rsidR="0025223F" w:rsidRDefault="0025223F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5D15980F" w14:textId="77777777" w:rsidR="0025223F" w:rsidRPr="005541F0" w:rsidRDefault="0025223F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20775470" w14:textId="77777777" w:rsidR="0025223F" w:rsidRPr="005649E4" w:rsidRDefault="0025223F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1CEF1020" w14:textId="77777777" w:rsidR="0025223F" w:rsidRPr="00656C1A" w:rsidRDefault="0025223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1A4A6163" w14:textId="77777777" w:rsidR="0025223F" w:rsidRPr="005541F0" w:rsidRDefault="0025223F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3286CA90" w14:textId="77777777" w:rsidR="0025223F" w:rsidRPr="005541F0" w:rsidRDefault="0025223F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7815C79B" w14:textId="77777777" w:rsidR="0025223F" w:rsidRPr="00656C1A" w:rsidRDefault="0025223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76978894" w14:textId="77777777" w:rsidR="0025223F" w:rsidRDefault="0025223F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2E5F9EF6" w14:textId="77777777" w:rsidR="0025223F" w:rsidRPr="003262E3" w:rsidRDefault="0025223F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25223F" w14:paraId="178CDF47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DA5E758" w14:textId="77777777" w:rsidR="0025223F" w:rsidRPr="00F8214F" w:rsidRDefault="0025223F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0A8EBAB" w14:textId="7936C196" w:rsidR="0025223F" w:rsidRPr="00F8214F" w:rsidRDefault="00694F1E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B65CAA7" w14:textId="77777777" w:rsidR="0025223F" w:rsidRPr="00F8214F" w:rsidRDefault="0025223F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B1C1FBD" w14:textId="531FD3B8" w:rsidR="0025223F" w:rsidRPr="00F8214F" w:rsidRDefault="00694F1E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60FA82E7" w14:textId="77777777" w:rsidR="0025223F" w:rsidRPr="00A63FB0" w:rsidRDefault="0025223F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57CD1AE" w14:textId="2B2E74E4" w:rsidR="0025223F" w:rsidRPr="00A3761A" w:rsidRDefault="00694F1E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2084BA0F" w14:textId="77777777" w:rsidR="0025223F" w:rsidRPr="00F8214F" w:rsidRDefault="0025223F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1EE28D9E" w14:textId="77777777" w:rsidR="0025223F" w:rsidRPr="00AB4194" w:rsidRDefault="0025223F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45FBAC4" w14:textId="4AC405C7" w:rsidR="0025223F" w:rsidRPr="00F8214F" w:rsidRDefault="00694F1E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7166</w:t>
            </w:r>
            <w:bookmarkStart w:id="4" w:name="_GoBack"/>
            <w:bookmarkEnd w:id="4"/>
          </w:p>
        </w:tc>
      </w:tr>
    </w:tbl>
    <w:p w14:paraId="125E53D4" w14:textId="6FBB295B" w:rsidR="0025223F" w:rsidRDefault="0025223F" w:rsidP="009E222F"/>
    <w:p w14:paraId="2BBFA7B2" w14:textId="77777777" w:rsidR="0025223F" w:rsidRDefault="0025223F" w:rsidP="0025223F">
      <w:pPr>
        <w:pStyle w:val="a9"/>
        <w:rPr>
          <w:sz w:val="28"/>
          <w:szCs w:val="28"/>
        </w:rPr>
      </w:pPr>
      <w:r w:rsidRPr="000F5F3A">
        <w:rPr>
          <w:sz w:val="28"/>
          <w:szCs w:val="28"/>
        </w:rPr>
        <w:t xml:space="preserve">Об утверждении </w:t>
      </w:r>
      <w:r w:rsidRPr="0052129E">
        <w:rPr>
          <w:sz w:val="28"/>
          <w:szCs w:val="28"/>
        </w:rPr>
        <w:t xml:space="preserve">победителя отбора </w:t>
      </w:r>
    </w:p>
    <w:p w14:paraId="72911F25" w14:textId="77777777" w:rsidR="0025223F" w:rsidRDefault="0025223F" w:rsidP="0025223F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0F5F3A">
        <w:rPr>
          <w:sz w:val="28"/>
          <w:szCs w:val="28"/>
        </w:rPr>
        <w:t xml:space="preserve">объема предоставляемой субсидии </w:t>
      </w:r>
    </w:p>
    <w:p w14:paraId="4464B338" w14:textId="77777777" w:rsidR="0025223F" w:rsidRDefault="0025223F" w:rsidP="0025223F">
      <w:pPr>
        <w:pStyle w:val="a9"/>
        <w:rPr>
          <w:sz w:val="28"/>
          <w:szCs w:val="28"/>
        </w:rPr>
      </w:pPr>
      <w:r w:rsidRPr="000F5F3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F5F3A">
        <w:rPr>
          <w:sz w:val="28"/>
          <w:szCs w:val="28"/>
        </w:rPr>
        <w:t xml:space="preserve">связи с выполнением работы </w:t>
      </w:r>
    </w:p>
    <w:p w14:paraId="7A2E723B" w14:textId="663C5105" w:rsidR="0025223F" w:rsidRDefault="0025223F" w:rsidP="0025223F">
      <w:r w:rsidRPr="000F5F3A">
        <w:rPr>
          <w:szCs w:val="28"/>
        </w:rPr>
        <w:t>в сфере культуры в 202</w:t>
      </w:r>
      <w:r>
        <w:rPr>
          <w:szCs w:val="28"/>
        </w:rPr>
        <w:t>6</w:t>
      </w:r>
      <w:r w:rsidRPr="000F5F3A">
        <w:rPr>
          <w:szCs w:val="28"/>
        </w:rPr>
        <w:t xml:space="preserve"> году</w:t>
      </w:r>
    </w:p>
    <w:p w14:paraId="1EB598CE" w14:textId="5E36269A" w:rsidR="00CF2337" w:rsidRDefault="00CF2337" w:rsidP="006050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E73D077" w14:textId="77777777" w:rsidR="00A82DAB" w:rsidRDefault="00A82DAB" w:rsidP="006050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3F527E0" w14:textId="0D4464B5" w:rsidR="00E06122" w:rsidRPr="000F5F3A" w:rsidRDefault="00902F2C" w:rsidP="006050FE">
      <w:pPr>
        <w:ind w:right="57" w:firstLine="709"/>
        <w:rPr>
          <w:spacing w:val="-4"/>
          <w:szCs w:val="28"/>
        </w:rPr>
      </w:pPr>
      <w:r w:rsidRPr="000F5F3A">
        <w:rPr>
          <w:spacing w:val="-4"/>
          <w:szCs w:val="28"/>
        </w:rPr>
        <w:t xml:space="preserve">В </w:t>
      </w:r>
      <w:r w:rsidR="00B74593" w:rsidRPr="000F5F3A">
        <w:rPr>
          <w:spacing w:val="-4"/>
          <w:szCs w:val="28"/>
        </w:rPr>
        <w:t>соответствии с</w:t>
      </w:r>
      <w:r w:rsidR="00333885" w:rsidRPr="000F5F3A">
        <w:rPr>
          <w:szCs w:val="28"/>
        </w:rPr>
        <w:t xml:space="preserve"> решением</w:t>
      </w:r>
      <w:r w:rsidR="00333885" w:rsidRPr="000F5F3A">
        <w:rPr>
          <w:szCs w:val="28"/>
          <w:shd w:val="clear" w:color="auto" w:fill="FFFFFF"/>
        </w:rPr>
        <w:t xml:space="preserve"> </w:t>
      </w:r>
      <w:r w:rsidR="00333885" w:rsidRPr="000F5F3A">
        <w:rPr>
          <w:color w:val="22272F"/>
          <w:szCs w:val="28"/>
          <w:shd w:val="clear" w:color="auto" w:fill="FFFFFF"/>
        </w:rPr>
        <w:t>Думы</w:t>
      </w:r>
      <w:r w:rsidR="00333885" w:rsidRPr="000F5F3A">
        <w:rPr>
          <w:szCs w:val="28"/>
          <w:shd w:val="clear" w:color="auto" w:fill="FFFFFF"/>
        </w:rPr>
        <w:t xml:space="preserve"> города </w:t>
      </w:r>
      <w:r w:rsidR="00920E61">
        <w:rPr>
          <w:szCs w:val="28"/>
          <w:shd w:val="clear" w:color="auto" w:fill="FFFFFF"/>
        </w:rPr>
        <w:t>от 24.12.2025</w:t>
      </w:r>
      <w:r w:rsidR="000355A2">
        <w:rPr>
          <w:szCs w:val="28"/>
          <w:shd w:val="clear" w:color="auto" w:fill="FFFFFF"/>
        </w:rPr>
        <w:t xml:space="preserve"> №</w:t>
      </w:r>
      <w:r w:rsidR="00920E61">
        <w:rPr>
          <w:szCs w:val="28"/>
          <w:shd w:val="clear" w:color="auto" w:fill="FFFFFF"/>
        </w:rPr>
        <w:t xml:space="preserve"> 948</w:t>
      </w:r>
      <w:r w:rsidR="00333885" w:rsidRPr="000F5F3A">
        <w:rPr>
          <w:szCs w:val="28"/>
          <w:shd w:val="clear" w:color="auto" w:fill="FFFFFF"/>
        </w:rPr>
        <w:t xml:space="preserve">-VII ДГ </w:t>
      </w:r>
      <w:r w:rsidR="0025223F">
        <w:rPr>
          <w:szCs w:val="28"/>
          <w:shd w:val="clear" w:color="auto" w:fill="FFFFFF"/>
        </w:rPr>
        <w:br/>
      </w:r>
      <w:r w:rsidR="00333885" w:rsidRPr="0025223F">
        <w:rPr>
          <w:spacing w:val="-4"/>
          <w:szCs w:val="28"/>
          <w:shd w:val="clear" w:color="auto" w:fill="FFFFFF"/>
        </w:rPr>
        <w:t>«</w:t>
      </w:r>
      <w:r w:rsidR="00333885" w:rsidRPr="0025223F">
        <w:rPr>
          <w:color w:val="000000" w:themeColor="text1"/>
          <w:spacing w:val="-4"/>
          <w:szCs w:val="28"/>
          <w:shd w:val="clear" w:color="auto" w:fill="FFFFFF"/>
        </w:rPr>
        <w:t xml:space="preserve">О бюджете городского округа Сургут Ханты-Мансийского автономного округа </w:t>
      </w:r>
      <w:r w:rsidR="0052129E" w:rsidRPr="0025223F">
        <w:rPr>
          <w:color w:val="000000" w:themeColor="text1"/>
          <w:spacing w:val="-4"/>
          <w:szCs w:val="28"/>
          <w:shd w:val="clear" w:color="auto" w:fill="FFFFFF"/>
        </w:rPr>
        <w:t>–</w:t>
      </w:r>
      <w:r w:rsidR="0052129E" w:rsidRPr="00062575">
        <w:rPr>
          <w:color w:val="000000" w:themeColor="text1"/>
          <w:szCs w:val="28"/>
          <w:shd w:val="clear" w:color="auto" w:fill="FFFFFF"/>
        </w:rPr>
        <w:t xml:space="preserve"> </w:t>
      </w:r>
      <w:r w:rsidR="00333885" w:rsidRPr="00062575">
        <w:rPr>
          <w:color w:val="000000" w:themeColor="text1"/>
          <w:szCs w:val="28"/>
          <w:shd w:val="clear" w:color="auto" w:fill="FFFFFF"/>
        </w:rPr>
        <w:t xml:space="preserve">Югры на </w:t>
      </w:r>
      <w:r w:rsidR="00920E61" w:rsidRPr="00062575">
        <w:rPr>
          <w:color w:val="000000" w:themeColor="text1"/>
          <w:szCs w:val="28"/>
          <w:shd w:val="clear" w:color="auto" w:fill="FFFFFF"/>
        </w:rPr>
        <w:t>2026</w:t>
      </w:r>
      <w:r w:rsidR="00333885" w:rsidRPr="00062575">
        <w:rPr>
          <w:color w:val="000000" w:themeColor="text1"/>
          <w:szCs w:val="28"/>
          <w:shd w:val="clear" w:color="auto" w:fill="FFFFFF"/>
        </w:rPr>
        <w:t xml:space="preserve"> год и</w:t>
      </w:r>
      <w:r w:rsidR="00A82DAB">
        <w:rPr>
          <w:color w:val="000000" w:themeColor="text1"/>
          <w:szCs w:val="28"/>
          <w:shd w:val="clear" w:color="auto" w:fill="FFFFFF"/>
        </w:rPr>
        <w:t xml:space="preserve"> </w:t>
      </w:r>
      <w:r w:rsidR="00333885" w:rsidRPr="00062575">
        <w:rPr>
          <w:color w:val="000000" w:themeColor="text1"/>
          <w:szCs w:val="28"/>
          <w:shd w:val="clear" w:color="auto" w:fill="FFFFFF"/>
        </w:rPr>
        <w:t>плановый период</w:t>
      </w:r>
      <w:r w:rsidR="00333885" w:rsidRPr="000F5F3A">
        <w:rPr>
          <w:szCs w:val="28"/>
          <w:shd w:val="clear" w:color="auto" w:fill="FFFFFF"/>
        </w:rPr>
        <w:t xml:space="preserve"> </w:t>
      </w:r>
      <w:r w:rsidR="00920E61">
        <w:rPr>
          <w:color w:val="22272F"/>
          <w:szCs w:val="28"/>
          <w:shd w:val="clear" w:color="auto" w:fill="FFFFFF"/>
        </w:rPr>
        <w:t>2027</w:t>
      </w:r>
      <w:r w:rsidR="00333885" w:rsidRPr="000355A2">
        <w:rPr>
          <w:szCs w:val="28"/>
          <w:shd w:val="clear" w:color="auto" w:fill="FFFFFF"/>
        </w:rPr>
        <w:t xml:space="preserve"> </w:t>
      </w:r>
      <w:r w:rsidR="000355A2" w:rsidRPr="000355A2">
        <w:rPr>
          <w:szCs w:val="28"/>
        </w:rPr>
        <w:t>–</w:t>
      </w:r>
      <w:r w:rsidR="00920E61">
        <w:rPr>
          <w:szCs w:val="28"/>
          <w:shd w:val="clear" w:color="auto" w:fill="FFFFFF"/>
        </w:rPr>
        <w:t xml:space="preserve"> 2028</w:t>
      </w:r>
      <w:r w:rsidR="000355A2">
        <w:rPr>
          <w:szCs w:val="28"/>
          <w:shd w:val="clear" w:color="auto" w:fill="FFFFFF"/>
        </w:rPr>
        <w:t xml:space="preserve"> годов»</w:t>
      </w:r>
      <w:r w:rsidR="006B31A6" w:rsidRPr="000F5F3A">
        <w:rPr>
          <w:spacing w:val="-4"/>
          <w:szCs w:val="28"/>
        </w:rPr>
        <w:t>,</w:t>
      </w:r>
      <w:r w:rsidR="00FF5C94" w:rsidRPr="000F5F3A">
        <w:rPr>
          <w:spacing w:val="-4"/>
          <w:szCs w:val="28"/>
        </w:rPr>
        <w:t xml:space="preserve"> </w:t>
      </w:r>
      <w:r w:rsidR="00263867" w:rsidRPr="000F5F3A">
        <w:rPr>
          <w:spacing w:val="-4"/>
          <w:szCs w:val="28"/>
        </w:rPr>
        <w:t>постановлениями</w:t>
      </w:r>
      <w:r w:rsidR="00347FEF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 xml:space="preserve">Администрации города от </w:t>
      </w:r>
      <w:r w:rsidR="001B5842" w:rsidRPr="000F5F3A">
        <w:rPr>
          <w:spacing w:val="-4"/>
          <w:szCs w:val="28"/>
        </w:rPr>
        <w:t>3</w:t>
      </w:r>
      <w:r w:rsidR="00F15499" w:rsidRPr="000F5F3A">
        <w:rPr>
          <w:spacing w:val="-4"/>
          <w:szCs w:val="28"/>
        </w:rPr>
        <w:t>1.05</w:t>
      </w:r>
      <w:r w:rsidR="00B74593" w:rsidRPr="000F5F3A">
        <w:rPr>
          <w:spacing w:val="-4"/>
          <w:szCs w:val="28"/>
        </w:rPr>
        <w:t>.20</w:t>
      </w:r>
      <w:r w:rsidR="00F15499" w:rsidRPr="000F5F3A">
        <w:rPr>
          <w:spacing w:val="-4"/>
          <w:szCs w:val="28"/>
        </w:rPr>
        <w:t>2</w:t>
      </w:r>
      <w:r w:rsidR="00B74593" w:rsidRPr="000F5F3A">
        <w:rPr>
          <w:spacing w:val="-4"/>
          <w:szCs w:val="28"/>
        </w:rPr>
        <w:t>1</w:t>
      </w:r>
      <w:r w:rsidR="001B5842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 xml:space="preserve">№ </w:t>
      </w:r>
      <w:r w:rsidR="00F15499" w:rsidRPr="000F5F3A">
        <w:rPr>
          <w:spacing w:val="-4"/>
          <w:szCs w:val="28"/>
        </w:rPr>
        <w:t>4313</w:t>
      </w:r>
      <w:r w:rsidR="002D5357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>«</w:t>
      </w:r>
      <w:r w:rsidR="001B5842" w:rsidRPr="000F5F3A">
        <w:rPr>
          <w:spacing w:val="-4"/>
          <w:szCs w:val="28"/>
        </w:rPr>
        <w:t>Об утверждении порядка предоставления субсидии в связи с выполнением работ, оказанием услуг в сфере культуры в соответствии с</w:t>
      </w:r>
      <w:r w:rsidR="00A82DAB">
        <w:rPr>
          <w:spacing w:val="-4"/>
          <w:szCs w:val="28"/>
        </w:rPr>
        <w:t xml:space="preserve"> </w:t>
      </w:r>
      <w:r w:rsidR="001B5842" w:rsidRPr="000F5F3A">
        <w:rPr>
          <w:spacing w:val="-4"/>
          <w:szCs w:val="28"/>
        </w:rPr>
        <w:t>перечнем, установленным муниципальным правовым актом Администрации города</w:t>
      </w:r>
      <w:r w:rsidR="00B74593" w:rsidRPr="000F5F3A">
        <w:rPr>
          <w:spacing w:val="-4"/>
          <w:szCs w:val="28"/>
        </w:rPr>
        <w:t>»,</w:t>
      </w:r>
      <w:r w:rsidR="00920E61">
        <w:rPr>
          <w:spacing w:val="-4"/>
          <w:szCs w:val="28"/>
        </w:rPr>
        <w:t xml:space="preserve"> от 26.01.2026</w:t>
      </w:r>
      <w:r w:rsidR="00263867" w:rsidRPr="000F5F3A">
        <w:rPr>
          <w:spacing w:val="-4"/>
          <w:szCs w:val="28"/>
        </w:rPr>
        <w:t xml:space="preserve"> № </w:t>
      </w:r>
      <w:r w:rsidR="007B1AAA" w:rsidRPr="00062575">
        <w:rPr>
          <w:spacing w:val="-4"/>
          <w:szCs w:val="28"/>
        </w:rPr>
        <w:t>480</w:t>
      </w:r>
      <w:r w:rsidR="00263867" w:rsidRPr="000F5F3A">
        <w:rPr>
          <w:spacing w:val="-4"/>
          <w:szCs w:val="28"/>
        </w:rPr>
        <w:t xml:space="preserve"> «Об утверждении нормативной стоимости одного часа занятий в расчет</w:t>
      </w:r>
      <w:r w:rsidR="00920E61">
        <w:rPr>
          <w:spacing w:val="-4"/>
          <w:szCs w:val="28"/>
        </w:rPr>
        <w:t>е на одного занимающегося в 2026</w:t>
      </w:r>
      <w:r w:rsidR="00263867" w:rsidRPr="000F5F3A">
        <w:rPr>
          <w:spacing w:val="-4"/>
          <w:szCs w:val="28"/>
        </w:rPr>
        <w:t xml:space="preserve"> году»,</w:t>
      </w:r>
      <w:r w:rsidR="00B74593" w:rsidRPr="000F5F3A">
        <w:rPr>
          <w:spacing w:val="-4"/>
          <w:szCs w:val="28"/>
        </w:rPr>
        <w:t xml:space="preserve"> </w:t>
      </w:r>
      <w:r w:rsidR="00E06122" w:rsidRPr="000F5F3A">
        <w:rPr>
          <w:spacing w:val="-4"/>
          <w:szCs w:val="28"/>
        </w:rPr>
        <w:t>распоряжениями Администрации города</w:t>
      </w:r>
      <w:r w:rsidR="0055030E" w:rsidRPr="000F5F3A">
        <w:rPr>
          <w:spacing w:val="-4"/>
          <w:szCs w:val="28"/>
        </w:rPr>
        <w:t xml:space="preserve"> от </w:t>
      </w:r>
      <w:r w:rsidR="00263867" w:rsidRPr="000F5F3A">
        <w:rPr>
          <w:spacing w:val="-4"/>
          <w:szCs w:val="28"/>
        </w:rPr>
        <w:t xml:space="preserve">30.12.2005 № 3686 </w:t>
      </w:r>
      <w:r w:rsidR="0025223F">
        <w:rPr>
          <w:spacing w:val="-4"/>
          <w:szCs w:val="28"/>
        </w:rPr>
        <w:br/>
      </w:r>
      <w:r w:rsidR="00263867" w:rsidRPr="000F5F3A">
        <w:rPr>
          <w:spacing w:val="-4"/>
          <w:szCs w:val="28"/>
        </w:rPr>
        <w:t xml:space="preserve">«Об </w:t>
      </w:r>
      <w:r w:rsidR="0055030E" w:rsidRPr="000F5F3A">
        <w:rPr>
          <w:spacing w:val="-4"/>
          <w:szCs w:val="28"/>
        </w:rPr>
        <w:t xml:space="preserve">утверждении Регламента Администрации города», </w:t>
      </w:r>
      <w:r w:rsidR="00263867" w:rsidRPr="000F5F3A">
        <w:rPr>
          <w:spacing w:val="-4"/>
          <w:szCs w:val="28"/>
        </w:rPr>
        <w:t xml:space="preserve">от 23.12.2024 № 8525 </w:t>
      </w:r>
      <w:r w:rsidR="0025223F">
        <w:rPr>
          <w:spacing w:val="-4"/>
          <w:szCs w:val="28"/>
        </w:rPr>
        <w:br/>
      </w:r>
      <w:r w:rsidR="00263867" w:rsidRPr="000F5F3A">
        <w:rPr>
          <w:spacing w:val="-4"/>
          <w:szCs w:val="28"/>
        </w:rPr>
        <w:t xml:space="preserve">«О </w:t>
      </w:r>
      <w:r w:rsidR="0055030E" w:rsidRPr="000F5F3A">
        <w:rPr>
          <w:spacing w:val="-4"/>
          <w:szCs w:val="28"/>
        </w:rPr>
        <w:t>распределении отдельных полномочий Главы города между высшими должностными лицами Администрации города»</w:t>
      </w:r>
      <w:r w:rsidR="00263867" w:rsidRPr="000F5F3A">
        <w:rPr>
          <w:spacing w:val="-4"/>
          <w:szCs w:val="28"/>
        </w:rPr>
        <w:t>:</w:t>
      </w:r>
    </w:p>
    <w:p w14:paraId="122B1D25" w14:textId="66E16E8B" w:rsidR="00902F2C" w:rsidRPr="000F5F3A" w:rsidRDefault="009F12E6" w:rsidP="0052129E">
      <w:pPr>
        <w:pStyle w:val="a4"/>
        <w:tabs>
          <w:tab w:val="left" w:pos="567"/>
          <w:tab w:val="left" w:pos="709"/>
        </w:tabs>
        <w:ind w:left="0" w:firstLine="709"/>
        <w:rPr>
          <w:szCs w:val="28"/>
        </w:rPr>
      </w:pPr>
      <w:r w:rsidRPr="000F5F3A">
        <w:rPr>
          <w:szCs w:val="28"/>
        </w:rPr>
        <w:t xml:space="preserve">1. </w:t>
      </w:r>
      <w:r w:rsidR="00076442" w:rsidRPr="000F5F3A">
        <w:rPr>
          <w:szCs w:val="28"/>
        </w:rPr>
        <w:t xml:space="preserve">Утвердить </w:t>
      </w:r>
      <w:r w:rsidR="0052129E" w:rsidRPr="0052129E">
        <w:rPr>
          <w:szCs w:val="28"/>
        </w:rPr>
        <w:t>победителя отбора</w:t>
      </w:r>
      <w:r w:rsidR="00076442" w:rsidRPr="000F5F3A">
        <w:rPr>
          <w:szCs w:val="28"/>
        </w:rPr>
        <w:t xml:space="preserve"> и объем предоставляемой субсидии </w:t>
      </w:r>
      <w:r w:rsidR="0025223F">
        <w:rPr>
          <w:szCs w:val="28"/>
        </w:rPr>
        <w:br/>
      </w:r>
      <w:r w:rsidR="007B0542" w:rsidRPr="000F5F3A">
        <w:rPr>
          <w:szCs w:val="28"/>
        </w:rPr>
        <w:t>в</w:t>
      </w:r>
      <w:r w:rsidR="00A82DAB">
        <w:rPr>
          <w:szCs w:val="28"/>
        </w:rPr>
        <w:t xml:space="preserve"> </w:t>
      </w:r>
      <w:r w:rsidR="007B0542" w:rsidRPr="000F5F3A">
        <w:rPr>
          <w:szCs w:val="28"/>
        </w:rPr>
        <w:t>связи</w:t>
      </w:r>
      <w:r w:rsidR="00263867" w:rsidRPr="000F5F3A">
        <w:rPr>
          <w:szCs w:val="28"/>
        </w:rPr>
        <w:t xml:space="preserve"> с выполнением работы</w:t>
      </w:r>
      <w:r w:rsidR="0081240A" w:rsidRPr="000F5F3A">
        <w:rPr>
          <w:szCs w:val="28"/>
        </w:rPr>
        <w:t xml:space="preserve"> в сфере культуры</w:t>
      </w:r>
      <w:r w:rsidR="00076442" w:rsidRPr="000F5F3A">
        <w:rPr>
          <w:szCs w:val="28"/>
        </w:rPr>
        <w:t xml:space="preserve"> в 20</w:t>
      </w:r>
      <w:r w:rsidR="0081240A" w:rsidRPr="000F5F3A">
        <w:rPr>
          <w:szCs w:val="28"/>
        </w:rPr>
        <w:t>2</w:t>
      </w:r>
      <w:r w:rsidR="00A72DB8">
        <w:rPr>
          <w:szCs w:val="28"/>
        </w:rPr>
        <w:t>6</w:t>
      </w:r>
      <w:r w:rsidR="00076442" w:rsidRPr="000F5F3A">
        <w:rPr>
          <w:szCs w:val="28"/>
        </w:rPr>
        <w:t xml:space="preserve"> году согласно </w:t>
      </w:r>
      <w:r w:rsidR="00103C0A" w:rsidRPr="000F5F3A">
        <w:rPr>
          <w:szCs w:val="28"/>
        </w:rPr>
        <w:t>приложению.</w:t>
      </w:r>
    </w:p>
    <w:p w14:paraId="064D0994" w14:textId="1F441138" w:rsidR="0072079F" w:rsidRPr="000F5F3A" w:rsidRDefault="009F12E6" w:rsidP="0052129E">
      <w:pPr>
        <w:tabs>
          <w:tab w:val="left" w:pos="1276"/>
        </w:tabs>
        <w:ind w:firstLine="709"/>
        <w:rPr>
          <w:szCs w:val="28"/>
          <w:shd w:val="clear" w:color="auto" w:fill="FFFFFF"/>
        </w:rPr>
      </w:pPr>
      <w:r w:rsidRPr="000F5F3A">
        <w:rPr>
          <w:szCs w:val="28"/>
        </w:rPr>
        <w:t xml:space="preserve">2. </w:t>
      </w:r>
      <w:r w:rsidR="00263867" w:rsidRPr="000F5F3A">
        <w:rPr>
          <w:rFonts w:eastAsia="Calibri"/>
          <w:szCs w:val="28"/>
          <w:lang w:eastAsia="en-US"/>
        </w:rPr>
        <w:t>Комитету информационной политики</w:t>
      </w:r>
      <w:r w:rsidR="00263867" w:rsidRPr="000F5F3A">
        <w:rPr>
          <w:szCs w:val="28"/>
          <w:shd w:val="clear" w:color="auto" w:fill="FFFFFF"/>
        </w:rPr>
        <w:t xml:space="preserve"> обнародовать (разместить) настоящее постановление на официальном портале Администрации города: www.admsurgut.ru.</w:t>
      </w:r>
      <w:r w:rsidR="0072079F" w:rsidRPr="000F5F3A">
        <w:rPr>
          <w:rFonts w:eastAsia="Calibri"/>
          <w:szCs w:val="28"/>
          <w:lang w:eastAsia="en-US"/>
        </w:rPr>
        <w:t xml:space="preserve"> </w:t>
      </w:r>
    </w:p>
    <w:p w14:paraId="739403F9" w14:textId="16AAA189" w:rsidR="00263867" w:rsidRPr="000F5F3A" w:rsidRDefault="002B0F79" w:rsidP="0052129E">
      <w:pPr>
        <w:ind w:firstLine="709"/>
        <w:contextualSpacing/>
        <w:rPr>
          <w:szCs w:val="28"/>
          <w:shd w:val="clear" w:color="auto" w:fill="FFFFFF"/>
        </w:rPr>
      </w:pPr>
      <w:r w:rsidRPr="000F5F3A">
        <w:rPr>
          <w:szCs w:val="28"/>
        </w:rPr>
        <w:t>3.</w:t>
      </w:r>
      <w:r w:rsidR="00D963ED" w:rsidRPr="000F5F3A">
        <w:rPr>
          <w:szCs w:val="28"/>
        </w:rPr>
        <w:t xml:space="preserve"> </w:t>
      </w:r>
      <w:r w:rsidR="00263867" w:rsidRPr="000F5F3A">
        <w:rPr>
          <w:szCs w:val="28"/>
          <w:shd w:val="clear" w:color="auto" w:fill="FFFFFF"/>
        </w:rPr>
        <w:t xml:space="preserve">Муниципальному казенному учреждению «Наш город» </w:t>
      </w:r>
      <w:r w:rsidR="0052129E" w:rsidRPr="0052129E">
        <w:rPr>
          <w:szCs w:val="28"/>
          <w:shd w:val="clear" w:color="auto" w:fill="FFFFFF"/>
        </w:rPr>
        <w:t xml:space="preserve">обнародовать </w:t>
      </w:r>
      <w:r w:rsidR="00263867" w:rsidRPr="000F5F3A">
        <w:rPr>
          <w:szCs w:val="28"/>
          <w:shd w:val="clear" w:color="auto" w:fill="FFFFFF"/>
        </w:rPr>
        <w:t>(разместить) настоящее постановление в сетевом издании «Официальные документы города Сургута»: DOCSURGUT.RU.</w:t>
      </w:r>
    </w:p>
    <w:p w14:paraId="5FC04C62" w14:textId="1179F26E" w:rsidR="001D630C" w:rsidRPr="003F6587" w:rsidRDefault="002B0F79" w:rsidP="0052129E">
      <w:pPr>
        <w:ind w:firstLine="709"/>
        <w:rPr>
          <w:szCs w:val="28"/>
        </w:rPr>
      </w:pPr>
      <w:r w:rsidRPr="000F5F3A">
        <w:rPr>
          <w:rFonts w:eastAsia="Calibri"/>
          <w:szCs w:val="28"/>
          <w:lang w:eastAsia="en-US"/>
        </w:rPr>
        <w:t>4</w:t>
      </w:r>
      <w:r w:rsidR="0072079F" w:rsidRPr="000F5F3A">
        <w:rPr>
          <w:rFonts w:eastAsia="Calibri"/>
          <w:szCs w:val="28"/>
          <w:lang w:eastAsia="en-US"/>
        </w:rPr>
        <w:t xml:space="preserve">. </w:t>
      </w:r>
      <w:r w:rsidR="001D630C" w:rsidRPr="000F5F3A">
        <w:rPr>
          <w:szCs w:val="28"/>
        </w:rPr>
        <w:t xml:space="preserve">Настоящее постановление </w:t>
      </w:r>
      <w:r w:rsidR="001D630C" w:rsidRPr="003F6587">
        <w:rPr>
          <w:szCs w:val="28"/>
        </w:rPr>
        <w:t xml:space="preserve">вступает в силу с </w:t>
      </w:r>
      <w:r w:rsidR="00062575" w:rsidRPr="003F6587">
        <w:rPr>
          <w:szCs w:val="28"/>
        </w:rPr>
        <w:t>даты подписания</w:t>
      </w:r>
      <w:r w:rsidR="001D630C" w:rsidRPr="003F6587">
        <w:rPr>
          <w:szCs w:val="28"/>
        </w:rPr>
        <w:t>.</w:t>
      </w:r>
    </w:p>
    <w:p w14:paraId="04500EA4" w14:textId="4A7DA683" w:rsidR="00902F2C" w:rsidRPr="000F5F3A" w:rsidRDefault="002B0F79" w:rsidP="0052129E">
      <w:pPr>
        <w:tabs>
          <w:tab w:val="left" w:pos="567"/>
          <w:tab w:val="left" w:pos="709"/>
          <w:tab w:val="left" w:pos="1134"/>
        </w:tabs>
        <w:ind w:firstLine="709"/>
        <w:rPr>
          <w:szCs w:val="28"/>
        </w:rPr>
      </w:pPr>
      <w:r w:rsidRPr="000F5F3A">
        <w:rPr>
          <w:szCs w:val="28"/>
        </w:rPr>
        <w:t>5</w:t>
      </w:r>
      <w:r w:rsidR="009F12E6" w:rsidRPr="000F5F3A">
        <w:rPr>
          <w:szCs w:val="28"/>
        </w:rPr>
        <w:t xml:space="preserve">. </w:t>
      </w:r>
      <w:r w:rsidR="0081061C" w:rsidRPr="000F5F3A">
        <w:rPr>
          <w:szCs w:val="28"/>
        </w:rPr>
        <w:t xml:space="preserve">Контроль за выполнением </w:t>
      </w:r>
      <w:r w:rsidR="00AC68F7" w:rsidRPr="000F5F3A">
        <w:rPr>
          <w:szCs w:val="28"/>
        </w:rPr>
        <w:t>постановления</w:t>
      </w:r>
      <w:r w:rsidR="0081061C" w:rsidRPr="000F5F3A">
        <w:rPr>
          <w:szCs w:val="28"/>
        </w:rPr>
        <w:t xml:space="preserve"> </w:t>
      </w:r>
      <w:r w:rsidR="009A28C8" w:rsidRPr="000F5F3A">
        <w:rPr>
          <w:szCs w:val="28"/>
        </w:rPr>
        <w:t>оставляю за собой.</w:t>
      </w:r>
    </w:p>
    <w:p w14:paraId="6FBF0EF8" w14:textId="3B8BDD1E" w:rsidR="00902F2C" w:rsidRPr="000F5F3A" w:rsidRDefault="00902F2C" w:rsidP="0052129E">
      <w:pPr>
        <w:ind w:firstLine="709"/>
        <w:rPr>
          <w:szCs w:val="28"/>
        </w:rPr>
      </w:pPr>
    </w:p>
    <w:p w14:paraId="7FAEAD6C" w14:textId="715AB27E" w:rsidR="00D963ED" w:rsidRDefault="00D963ED" w:rsidP="0052129E">
      <w:pPr>
        <w:ind w:firstLine="709"/>
        <w:rPr>
          <w:szCs w:val="28"/>
        </w:rPr>
      </w:pPr>
    </w:p>
    <w:p w14:paraId="3F7E9079" w14:textId="77777777" w:rsidR="0025223F" w:rsidRPr="000F5F3A" w:rsidRDefault="0025223F" w:rsidP="0052129E">
      <w:pPr>
        <w:ind w:firstLine="709"/>
        <w:rPr>
          <w:szCs w:val="28"/>
        </w:rPr>
      </w:pPr>
    </w:p>
    <w:p w14:paraId="45FA2DD1" w14:textId="0D0AEEB3" w:rsidR="00A82DAB" w:rsidRDefault="009A28C8" w:rsidP="00A82DAB">
      <w:pPr>
        <w:rPr>
          <w:szCs w:val="28"/>
        </w:rPr>
      </w:pPr>
      <w:r w:rsidRPr="000F5F3A">
        <w:rPr>
          <w:szCs w:val="28"/>
        </w:rPr>
        <w:t xml:space="preserve">Заместитель </w:t>
      </w:r>
      <w:r w:rsidR="00DC5EE6" w:rsidRPr="000F5F3A">
        <w:rPr>
          <w:szCs w:val="28"/>
        </w:rPr>
        <w:t>Глав</w:t>
      </w:r>
      <w:r w:rsidRPr="000F5F3A">
        <w:rPr>
          <w:szCs w:val="28"/>
        </w:rPr>
        <w:t>ы</w:t>
      </w:r>
      <w:r w:rsidR="00DC5EE6" w:rsidRPr="000F5F3A">
        <w:rPr>
          <w:szCs w:val="28"/>
        </w:rPr>
        <w:t xml:space="preserve"> города </w:t>
      </w:r>
      <w:r w:rsidR="00902F2C" w:rsidRPr="000F5F3A">
        <w:rPr>
          <w:szCs w:val="28"/>
        </w:rPr>
        <w:t xml:space="preserve"> </w:t>
      </w:r>
      <w:r w:rsidR="00DC5EE6" w:rsidRPr="000F5F3A">
        <w:rPr>
          <w:szCs w:val="28"/>
        </w:rPr>
        <w:t xml:space="preserve">   </w:t>
      </w:r>
      <w:r w:rsidR="0081061C" w:rsidRPr="000F5F3A">
        <w:rPr>
          <w:szCs w:val="28"/>
        </w:rPr>
        <w:t xml:space="preserve">                            </w:t>
      </w:r>
      <w:r w:rsidR="00DC5EE6" w:rsidRPr="000F5F3A">
        <w:rPr>
          <w:szCs w:val="28"/>
        </w:rPr>
        <w:t xml:space="preserve">                  </w:t>
      </w:r>
      <w:r w:rsidR="00FF5C94" w:rsidRPr="000F5F3A">
        <w:rPr>
          <w:szCs w:val="28"/>
        </w:rPr>
        <w:t xml:space="preserve"> </w:t>
      </w:r>
      <w:r w:rsidR="00DC5EE6" w:rsidRPr="000F5F3A">
        <w:rPr>
          <w:szCs w:val="28"/>
        </w:rPr>
        <w:t xml:space="preserve"> </w:t>
      </w:r>
      <w:r w:rsidR="0025223F">
        <w:rPr>
          <w:szCs w:val="28"/>
        </w:rPr>
        <w:t xml:space="preserve">       </w:t>
      </w:r>
      <w:r w:rsidR="00DC5EE6" w:rsidRPr="000F5F3A">
        <w:rPr>
          <w:szCs w:val="28"/>
        </w:rPr>
        <w:t xml:space="preserve">               </w:t>
      </w:r>
      <w:r w:rsidR="000F5F3A">
        <w:rPr>
          <w:szCs w:val="28"/>
        </w:rPr>
        <w:t>В.П. Фризен</w:t>
      </w:r>
      <w:r w:rsidR="00A82DAB">
        <w:rPr>
          <w:szCs w:val="28"/>
        </w:rPr>
        <w:br w:type="page"/>
      </w:r>
    </w:p>
    <w:p w14:paraId="30939E53" w14:textId="77777777" w:rsidR="00A82DAB" w:rsidRDefault="00A82DAB" w:rsidP="00076442">
      <w:pPr>
        <w:rPr>
          <w:szCs w:val="28"/>
        </w:rPr>
        <w:sectPr w:rsidR="00A82DAB" w:rsidSect="0025223F">
          <w:headerReference w:type="default" r:id="rId10"/>
          <w:pgSz w:w="11906" w:h="16798"/>
          <w:pgMar w:top="1134" w:right="567" w:bottom="567" w:left="1701" w:header="720" w:footer="720" w:gutter="0"/>
          <w:cols w:space="708"/>
          <w:titlePg/>
          <w:docGrid w:linePitch="381"/>
        </w:sectPr>
      </w:pPr>
    </w:p>
    <w:p w14:paraId="41B3C6B1" w14:textId="77777777" w:rsidR="00A82DAB" w:rsidRPr="00A82DAB" w:rsidRDefault="00A82DAB" w:rsidP="0025223F">
      <w:pPr>
        <w:ind w:left="10065" w:firstLine="992"/>
        <w:rPr>
          <w:szCs w:val="28"/>
        </w:rPr>
      </w:pPr>
      <w:r w:rsidRPr="00A82DAB">
        <w:rPr>
          <w:szCs w:val="28"/>
        </w:rPr>
        <w:lastRenderedPageBreak/>
        <w:t>Приложение</w:t>
      </w:r>
    </w:p>
    <w:p w14:paraId="28DA4DB1" w14:textId="77777777" w:rsidR="00A82DAB" w:rsidRPr="00A82DAB" w:rsidRDefault="00A82DAB" w:rsidP="0025223F">
      <w:pPr>
        <w:ind w:left="10065" w:firstLine="992"/>
        <w:rPr>
          <w:szCs w:val="28"/>
        </w:rPr>
      </w:pPr>
      <w:r w:rsidRPr="00A82DAB">
        <w:rPr>
          <w:szCs w:val="28"/>
        </w:rPr>
        <w:t>к постановлению</w:t>
      </w:r>
    </w:p>
    <w:p w14:paraId="59E34D86" w14:textId="77777777" w:rsidR="00A82DAB" w:rsidRPr="00A82DAB" w:rsidRDefault="00A82DAB" w:rsidP="0025223F">
      <w:pPr>
        <w:ind w:left="10065" w:firstLine="992"/>
        <w:rPr>
          <w:szCs w:val="28"/>
        </w:rPr>
      </w:pPr>
      <w:r w:rsidRPr="00A82DAB">
        <w:rPr>
          <w:szCs w:val="28"/>
        </w:rPr>
        <w:t>Администрации города</w:t>
      </w:r>
    </w:p>
    <w:p w14:paraId="0021FFCD" w14:textId="3414B7CA" w:rsidR="00A82DAB" w:rsidRPr="00A82DAB" w:rsidRDefault="00A82DAB" w:rsidP="0025223F">
      <w:pPr>
        <w:ind w:left="10065" w:firstLine="992"/>
        <w:rPr>
          <w:szCs w:val="28"/>
        </w:rPr>
      </w:pPr>
      <w:r w:rsidRPr="00A82DAB">
        <w:rPr>
          <w:szCs w:val="28"/>
        </w:rPr>
        <w:t>от ____________ № ______</w:t>
      </w:r>
      <w:r w:rsidR="0025223F">
        <w:rPr>
          <w:szCs w:val="28"/>
        </w:rPr>
        <w:t>__</w:t>
      </w:r>
    </w:p>
    <w:p w14:paraId="335F0116" w14:textId="77777777" w:rsidR="00A82DAB" w:rsidRPr="00A82DAB" w:rsidRDefault="00A82DAB" w:rsidP="00A82DAB">
      <w:pPr>
        <w:jc w:val="center"/>
        <w:rPr>
          <w:szCs w:val="28"/>
        </w:rPr>
      </w:pPr>
    </w:p>
    <w:p w14:paraId="5EB989E0" w14:textId="77777777" w:rsidR="00A82DAB" w:rsidRPr="00A82DAB" w:rsidRDefault="00A82DAB" w:rsidP="00A82DAB">
      <w:pPr>
        <w:jc w:val="center"/>
        <w:rPr>
          <w:szCs w:val="28"/>
        </w:rPr>
      </w:pPr>
    </w:p>
    <w:p w14:paraId="409A3879" w14:textId="77777777" w:rsidR="00A82DAB" w:rsidRPr="003F6587" w:rsidRDefault="00A82DAB" w:rsidP="00A82DAB">
      <w:pPr>
        <w:jc w:val="center"/>
        <w:rPr>
          <w:szCs w:val="28"/>
        </w:rPr>
      </w:pPr>
      <w:r w:rsidRPr="003F6587">
        <w:rPr>
          <w:szCs w:val="28"/>
        </w:rPr>
        <w:t xml:space="preserve">Победитель отбора и объем предоставляемой субсидии </w:t>
      </w:r>
    </w:p>
    <w:p w14:paraId="71015000" w14:textId="7448AAFF" w:rsidR="00A82DAB" w:rsidRPr="003F6587" w:rsidRDefault="00A82DAB" w:rsidP="00A82DAB">
      <w:pPr>
        <w:jc w:val="center"/>
        <w:rPr>
          <w:szCs w:val="28"/>
        </w:rPr>
      </w:pPr>
      <w:r w:rsidRPr="003F6587">
        <w:rPr>
          <w:szCs w:val="28"/>
        </w:rPr>
        <w:t>в связи с выполнением работы в сфере культуры в 2026 году</w:t>
      </w:r>
    </w:p>
    <w:p w14:paraId="5A670FD4" w14:textId="77777777" w:rsidR="00A82DAB" w:rsidRPr="003F6587" w:rsidRDefault="00A82DAB" w:rsidP="00A82DAB">
      <w:pPr>
        <w:jc w:val="center"/>
        <w:rPr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410"/>
        <w:gridCol w:w="2977"/>
        <w:gridCol w:w="5812"/>
      </w:tblGrid>
      <w:tr w:rsidR="00A82DAB" w:rsidRPr="003F6587" w14:paraId="13E12816" w14:textId="77777777" w:rsidTr="0025223F">
        <w:trPr>
          <w:cantSplit/>
          <w:trHeight w:val="12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0D5C" w14:textId="77777777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Наименование </w:t>
            </w:r>
          </w:p>
          <w:p w14:paraId="5B2857FD" w14:textId="77777777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победителя отбора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6F62" w14:textId="77777777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Объем предоставляемой субсидии</w:t>
            </w:r>
          </w:p>
          <w:p w14:paraId="4BF1E0B6" w14:textId="77777777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(руб.)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855B" w14:textId="5993D270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В том числе</w:t>
            </w:r>
          </w:p>
          <w:p w14:paraId="4176A25D" w14:textId="77777777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за счет средств местного бюджета</w:t>
            </w:r>
          </w:p>
          <w:p w14:paraId="7F3FAD5C" w14:textId="77777777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(руб.)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B1FC" w14:textId="77777777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Наименование </w:t>
            </w:r>
          </w:p>
          <w:p w14:paraId="6EBAEB48" w14:textId="77777777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работы</w:t>
            </w:r>
          </w:p>
        </w:tc>
      </w:tr>
      <w:tr w:rsidR="00A82DAB" w:rsidRPr="00A82DAB" w14:paraId="562E2382" w14:textId="77777777" w:rsidTr="0025223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A271" w14:textId="0028A371" w:rsidR="00A82DAB" w:rsidRPr="003F6587" w:rsidRDefault="006F1D40" w:rsidP="0025223F">
            <w:pPr>
              <w:rPr>
                <w:szCs w:val="28"/>
                <w:lang w:eastAsia="en-US"/>
              </w:rPr>
            </w:pPr>
            <w:r w:rsidRPr="006F1D40">
              <w:rPr>
                <w:szCs w:val="28"/>
                <w:lang w:eastAsia="en-US"/>
              </w:rPr>
              <w:t>Общество с ограниченной ответственностью «Корпорация 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A9B6" w14:textId="24C0FC51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700</w:t>
            </w:r>
            <w:r w:rsidR="0025223F">
              <w:rPr>
                <w:szCs w:val="28"/>
                <w:lang w:eastAsia="en-US"/>
              </w:rPr>
              <w:t xml:space="preserve"> </w:t>
            </w:r>
            <w:r w:rsidRPr="003F6587">
              <w:rPr>
                <w:szCs w:val="28"/>
                <w:lang w:eastAsia="en-US"/>
              </w:rPr>
              <w:t>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6ABC" w14:textId="070F6503" w:rsidR="00A82DAB" w:rsidRPr="003F6587" w:rsidRDefault="00A82DAB" w:rsidP="0025223F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700</w:t>
            </w:r>
            <w:r w:rsidR="0025223F">
              <w:rPr>
                <w:szCs w:val="28"/>
                <w:lang w:eastAsia="en-US"/>
              </w:rPr>
              <w:t xml:space="preserve"> </w:t>
            </w:r>
            <w:r w:rsidRPr="003F6587">
              <w:rPr>
                <w:szCs w:val="28"/>
                <w:lang w:eastAsia="en-US"/>
              </w:rPr>
              <w:t>000,00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E87A" w14:textId="77777777" w:rsidR="0025223F" w:rsidRDefault="00A82DAB" w:rsidP="0025223F">
            <w:pPr>
              <w:jc w:val="left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организация деятельности клубных формирований и формирований самодеятельного народного творчества. </w:t>
            </w:r>
          </w:p>
          <w:p w14:paraId="023569F2" w14:textId="235F302A" w:rsidR="00A82DAB" w:rsidRPr="00A82DAB" w:rsidRDefault="00A82DAB" w:rsidP="0025223F">
            <w:pPr>
              <w:jc w:val="left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С учетом всех форм. В стационарных условиях</w:t>
            </w:r>
          </w:p>
        </w:tc>
      </w:tr>
    </w:tbl>
    <w:p w14:paraId="36BDC4FA" w14:textId="56C3CCC6" w:rsidR="00076442" w:rsidRPr="000F5F3A" w:rsidRDefault="00076442" w:rsidP="00076442">
      <w:pPr>
        <w:rPr>
          <w:szCs w:val="28"/>
        </w:rPr>
      </w:pPr>
    </w:p>
    <w:sectPr w:rsidR="00076442" w:rsidRPr="000F5F3A" w:rsidSect="0025223F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74C6B" w14:textId="77777777" w:rsidR="00E940DF" w:rsidRDefault="00E940DF" w:rsidP="00480B58">
      <w:r>
        <w:separator/>
      </w:r>
    </w:p>
  </w:endnote>
  <w:endnote w:type="continuationSeparator" w:id="0">
    <w:p w14:paraId="5A73E131" w14:textId="77777777" w:rsidR="00E940DF" w:rsidRDefault="00E940DF" w:rsidP="0048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F9FE4" w14:textId="77777777" w:rsidR="00E940DF" w:rsidRDefault="00E940DF" w:rsidP="00480B58">
      <w:r>
        <w:separator/>
      </w:r>
    </w:p>
  </w:footnote>
  <w:footnote w:type="continuationSeparator" w:id="0">
    <w:p w14:paraId="7B0ECE91" w14:textId="77777777" w:rsidR="00E940DF" w:rsidRDefault="00E940DF" w:rsidP="0048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8562405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25644D43" w14:textId="1C511A24" w:rsidR="00A82DAB" w:rsidRPr="00A82DAB" w:rsidRDefault="00A82DAB">
        <w:pPr>
          <w:pStyle w:val="af1"/>
          <w:jc w:val="center"/>
          <w:rPr>
            <w:sz w:val="20"/>
          </w:rPr>
        </w:pPr>
        <w:r w:rsidRPr="003F6587">
          <w:rPr>
            <w:sz w:val="20"/>
          </w:rPr>
          <w:fldChar w:fldCharType="begin"/>
        </w:r>
        <w:r w:rsidRPr="003F6587">
          <w:rPr>
            <w:sz w:val="20"/>
          </w:rPr>
          <w:instrText>PAGE   \* MERGEFORMAT</w:instrText>
        </w:r>
        <w:r w:rsidRPr="003F6587">
          <w:rPr>
            <w:sz w:val="20"/>
          </w:rPr>
          <w:fldChar w:fldCharType="separate"/>
        </w:r>
        <w:r w:rsidR="00694F1E">
          <w:rPr>
            <w:noProof/>
            <w:sz w:val="20"/>
          </w:rPr>
          <w:t>2</w:t>
        </w:r>
        <w:r w:rsidRPr="003F6587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A3DA9"/>
    <w:multiLevelType w:val="hybridMultilevel"/>
    <w:tmpl w:val="C0842D00"/>
    <w:lvl w:ilvl="0" w:tplc="F042D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167D10"/>
    <w:multiLevelType w:val="multilevel"/>
    <w:tmpl w:val="68C4C2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8E"/>
    <w:rsid w:val="000355A2"/>
    <w:rsid w:val="00042A44"/>
    <w:rsid w:val="00062575"/>
    <w:rsid w:val="00062B65"/>
    <w:rsid w:val="00063B57"/>
    <w:rsid w:val="00064196"/>
    <w:rsid w:val="00076442"/>
    <w:rsid w:val="00095936"/>
    <w:rsid w:val="00097C7E"/>
    <w:rsid w:val="000A1B53"/>
    <w:rsid w:val="000B6208"/>
    <w:rsid w:val="000F5F3A"/>
    <w:rsid w:val="00100287"/>
    <w:rsid w:val="00103C0A"/>
    <w:rsid w:val="00103D73"/>
    <w:rsid w:val="00112521"/>
    <w:rsid w:val="00115950"/>
    <w:rsid w:val="001202B8"/>
    <w:rsid w:val="0015409F"/>
    <w:rsid w:val="00162F25"/>
    <w:rsid w:val="00164AE2"/>
    <w:rsid w:val="001754E3"/>
    <w:rsid w:val="001910D1"/>
    <w:rsid w:val="001933C0"/>
    <w:rsid w:val="00197FD4"/>
    <w:rsid w:val="001A0BBE"/>
    <w:rsid w:val="001A2580"/>
    <w:rsid w:val="001A3E02"/>
    <w:rsid w:val="001A7E2E"/>
    <w:rsid w:val="001A7FE4"/>
    <w:rsid w:val="001B43E7"/>
    <w:rsid w:val="001B5842"/>
    <w:rsid w:val="001B7AA9"/>
    <w:rsid w:val="001C30BE"/>
    <w:rsid w:val="001C3D37"/>
    <w:rsid w:val="001C4554"/>
    <w:rsid w:val="001D630C"/>
    <w:rsid w:val="001E40EF"/>
    <w:rsid w:val="002003A0"/>
    <w:rsid w:val="00206553"/>
    <w:rsid w:val="00213A92"/>
    <w:rsid w:val="0025223F"/>
    <w:rsid w:val="00262B12"/>
    <w:rsid w:val="00263867"/>
    <w:rsid w:val="00267475"/>
    <w:rsid w:val="002711AC"/>
    <w:rsid w:val="00275CAE"/>
    <w:rsid w:val="002767A2"/>
    <w:rsid w:val="00294645"/>
    <w:rsid w:val="002A3CBD"/>
    <w:rsid w:val="002B0F79"/>
    <w:rsid w:val="002D06FD"/>
    <w:rsid w:val="002D5357"/>
    <w:rsid w:val="002E059D"/>
    <w:rsid w:val="002F2366"/>
    <w:rsid w:val="00300C53"/>
    <w:rsid w:val="003011CF"/>
    <w:rsid w:val="00304C9C"/>
    <w:rsid w:val="0032533A"/>
    <w:rsid w:val="00330C4E"/>
    <w:rsid w:val="00333885"/>
    <w:rsid w:val="0033653C"/>
    <w:rsid w:val="00344ECE"/>
    <w:rsid w:val="00347FEF"/>
    <w:rsid w:val="003577CB"/>
    <w:rsid w:val="003A066F"/>
    <w:rsid w:val="003A2BAE"/>
    <w:rsid w:val="003C01C1"/>
    <w:rsid w:val="003C3239"/>
    <w:rsid w:val="003D681B"/>
    <w:rsid w:val="003E26DE"/>
    <w:rsid w:val="003E4713"/>
    <w:rsid w:val="003F6587"/>
    <w:rsid w:val="00401A0F"/>
    <w:rsid w:val="00402DED"/>
    <w:rsid w:val="00416C52"/>
    <w:rsid w:val="00420A5B"/>
    <w:rsid w:val="004369A4"/>
    <w:rsid w:val="00437DEA"/>
    <w:rsid w:val="004424C0"/>
    <w:rsid w:val="004434BE"/>
    <w:rsid w:val="004525F9"/>
    <w:rsid w:val="00457568"/>
    <w:rsid w:val="004624C4"/>
    <w:rsid w:val="004717FB"/>
    <w:rsid w:val="00480B58"/>
    <w:rsid w:val="00486D81"/>
    <w:rsid w:val="004B147B"/>
    <w:rsid w:val="004B6896"/>
    <w:rsid w:val="004C2BC5"/>
    <w:rsid w:val="004C3D93"/>
    <w:rsid w:val="004D7180"/>
    <w:rsid w:val="004E5808"/>
    <w:rsid w:val="004F04FA"/>
    <w:rsid w:val="00501C7E"/>
    <w:rsid w:val="00513BDD"/>
    <w:rsid w:val="0052129E"/>
    <w:rsid w:val="00535822"/>
    <w:rsid w:val="00541278"/>
    <w:rsid w:val="0054797D"/>
    <w:rsid w:val="0055030E"/>
    <w:rsid w:val="005537A9"/>
    <w:rsid w:val="00554B3B"/>
    <w:rsid w:val="00560BA9"/>
    <w:rsid w:val="00566373"/>
    <w:rsid w:val="005A6C87"/>
    <w:rsid w:val="005B2417"/>
    <w:rsid w:val="005D7C1C"/>
    <w:rsid w:val="005F0C62"/>
    <w:rsid w:val="005F5432"/>
    <w:rsid w:val="006050FE"/>
    <w:rsid w:val="006078A5"/>
    <w:rsid w:val="006211AE"/>
    <w:rsid w:val="006214A8"/>
    <w:rsid w:val="0064100E"/>
    <w:rsid w:val="0066039E"/>
    <w:rsid w:val="00670D9D"/>
    <w:rsid w:val="00691B71"/>
    <w:rsid w:val="00694F1E"/>
    <w:rsid w:val="006A45DB"/>
    <w:rsid w:val="006A4FDA"/>
    <w:rsid w:val="006B31A6"/>
    <w:rsid w:val="006D3F7B"/>
    <w:rsid w:val="006D625E"/>
    <w:rsid w:val="006E00B9"/>
    <w:rsid w:val="006E160B"/>
    <w:rsid w:val="006F1D40"/>
    <w:rsid w:val="006F64C0"/>
    <w:rsid w:val="006F6D18"/>
    <w:rsid w:val="007019A6"/>
    <w:rsid w:val="00711D3C"/>
    <w:rsid w:val="0072079F"/>
    <w:rsid w:val="00730AE6"/>
    <w:rsid w:val="0074087A"/>
    <w:rsid w:val="00754124"/>
    <w:rsid w:val="00755437"/>
    <w:rsid w:val="00777FB4"/>
    <w:rsid w:val="00782446"/>
    <w:rsid w:val="00787428"/>
    <w:rsid w:val="00791F40"/>
    <w:rsid w:val="00795483"/>
    <w:rsid w:val="007B0542"/>
    <w:rsid w:val="007B1AAA"/>
    <w:rsid w:val="007D53AE"/>
    <w:rsid w:val="007D7BEC"/>
    <w:rsid w:val="007E2CF0"/>
    <w:rsid w:val="007F03F8"/>
    <w:rsid w:val="00804E4F"/>
    <w:rsid w:val="0081061C"/>
    <w:rsid w:val="0081240A"/>
    <w:rsid w:val="00815303"/>
    <w:rsid w:val="008352B0"/>
    <w:rsid w:val="00895791"/>
    <w:rsid w:val="008A5FEA"/>
    <w:rsid w:val="008A6C07"/>
    <w:rsid w:val="008B06B1"/>
    <w:rsid w:val="008C614F"/>
    <w:rsid w:val="008E5CEF"/>
    <w:rsid w:val="00902F2C"/>
    <w:rsid w:val="00913C72"/>
    <w:rsid w:val="00917342"/>
    <w:rsid w:val="00920E61"/>
    <w:rsid w:val="00926815"/>
    <w:rsid w:val="00926B17"/>
    <w:rsid w:val="0093206B"/>
    <w:rsid w:val="00950B14"/>
    <w:rsid w:val="009738AE"/>
    <w:rsid w:val="00974167"/>
    <w:rsid w:val="0098078E"/>
    <w:rsid w:val="00993601"/>
    <w:rsid w:val="009A1E3B"/>
    <w:rsid w:val="009A28C8"/>
    <w:rsid w:val="009B6A28"/>
    <w:rsid w:val="009B7F06"/>
    <w:rsid w:val="009F12E6"/>
    <w:rsid w:val="009F2011"/>
    <w:rsid w:val="009F2F10"/>
    <w:rsid w:val="00A0315B"/>
    <w:rsid w:val="00A17554"/>
    <w:rsid w:val="00A36CD5"/>
    <w:rsid w:val="00A4069B"/>
    <w:rsid w:val="00A45178"/>
    <w:rsid w:val="00A53CAD"/>
    <w:rsid w:val="00A72DB8"/>
    <w:rsid w:val="00A756FC"/>
    <w:rsid w:val="00A82DAB"/>
    <w:rsid w:val="00A85854"/>
    <w:rsid w:val="00AB06A4"/>
    <w:rsid w:val="00AC0F07"/>
    <w:rsid w:val="00AC4153"/>
    <w:rsid w:val="00AC68F7"/>
    <w:rsid w:val="00AF67DB"/>
    <w:rsid w:val="00AF7862"/>
    <w:rsid w:val="00B13B49"/>
    <w:rsid w:val="00B15029"/>
    <w:rsid w:val="00B30825"/>
    <w:rsid w:val="00B46DC8"/>
    <w:rsid w:val="00B6757A"/>
    <w:rsid w:val="00B702C5"/>
    <w:rsid w:val="00B74593"/>
    <w:rsid w:val="00B74CBB"/>
    <w:rsid w:val="00B92E8B"/>
    <w:rsid w:val="00BA3245"/>
    <w:rsid w:val="00BA4EB1"/>
    <w:rsid w:val="00BC40A8"/>
    <w:rsid w:val="00BE4F6D"/>
    <w:rsid w:val="00BF0073"/>
    <w:rsid w:val="00BF2F78"/>
    <w:rsid w:val="00C068FC"/>
    <w:rsid w:val="00C10A77"/>
    <w:rsid w:val="00C25A20"/>
    <w:rsid w:val="00C329DD"/>
    <w:rsid w:val="00C4346F"/>
    <w:rsid w:val="00C509B3"/>
    <w:rsid w:val="00C50CC7"/>
    <w:rsid w:val="00C53AF9"/>
    <w:rsid w:val="00C60F35"/>
    <w:rsid w:val="00C76453"/>
    <w:rsid w:val="00C8339B"/>
    <w:rsid w:val="00C90656"/>
    <w:rsid w:val="00CA7FE4"/>
    <w:rsid w:val="00CB5C9A"/>
    <w:rsid w:val="00CB5D07"/>
    <w:rsid w:val="00CC4ED2"/>
    <w:rsid w:val="00CD531A"/>
    <w:rsid w:val="00CD67A0"/>
    <w:rsid w:val="00CE5DBC"/>
    <w:rsid w:val="00CF2337"/>
    <w:rsid w:val="00CF761C"/>
    <w:rsid w:val="00D00B2D"/>
    <w:rsid w:val="00D16515"/>
    <w:rsid w:val="00D23FD8"/>
    <w:rsid w:val="00D32D4D"/>
    <w:rsid w:val="00D5503B"/>
    <w:rsid w:val="00D938A1"/>
    <w:rsid w:val="00D944EA"/>
    <w:rsid w:val="00D963ED"/>
    <w:rsid w:val="00DA70E2"/>
    <w:rsid w:val="00DA70EE"/>
    <w:rsid w:val="00DB29C1"/>
    <w:rsid w:val="00DB4C26"/>
    <w:rsid w:val="00DC5AE1"/>
    <w:rsid w:val="00DC5EE6"/>
    <w:rsid w:val="00DD69B0"/>
    <w:rsid w:val="00DF570A"/>
    <w:rsid w:val="00DF7386"/>
    <w:rsid w:val="00E06122"/>
    <w:rsid w:val="00E1276D"/>
    <w:rsid w:val="00E17B56"/>
    <w:rsid w:val="00E24FBC"/>
    <w:rsid w:val="00E4044F"/>
    <w:rsid w:val="00E54D6F"/>
    <w:rsid w:val="00E57233"/>
    <w:rsid w:val="00E63364"/>
    <w:rsid w:val="00E940DF"/>
    <w:rsid w:val="00E9418A"/>
    <w:rsid w:val="00ED33CC"/>
    <w:rsid w:val="00F00BA4"/>
    <w:rsid w:val="00F04431"/>
    <w:rsid w:val="00F062D5"/>
    <w:rsid w:val="00F06BEC"/>
    <w:rsid w:val="00F15499"/>
    <w:rsid w:val="00F178AD"/>
    <w:rsid w:val="00F22BED"/>
    <w:rsid w:val="00F25F15"/>
    <w:rsid w:val="00F33F27"/>
    <w:rsid w:val="00F44E7E"/>
    <w:rsid w:val="00F46839"/>
    <w:rsid w:val="00F52BB9"/>
    <w:rsid w:val="00F530CF"/>
    <w:rsid w:val="00F63767"/>
    <w:rsid w:val="00F642FD"/>
    <w:rsid w:val="00F70836"/>
    <w:rsid w:val="00F87F9A"/>
    <w:rsid w:val="00FA00BD"/>
    <w:rsid w:val="00FA25E4"/>
    <w:rsid w:val="00FA45E9"/>
    <w:rsid w:val="00FA7171"/>
    <w:rsid w:val="00FE5067"/>
    <w:rsid w:val="00FF19C9"/>
    <w:rsid w:val="00FF1CD7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6183"/>
  <w15:docId w15:val="{8726C10A-7D86-4E5B-89E6-9DF304C7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3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233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337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customStyle="1" w:styleId="a3">
    <w:name w:val="Знак"/>
    <w:basedOn w:val="a"/>
    <w:rsid w:val="00CF23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F2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63364"/>
    <w:pPr>
      <w:ind w:left="720"/>
      <w:contextualSpacing/>
    </w:pPr>
  </w:style>
  <w:style w:type="paragraph" w:customStyle="1" w:styleId="a5">
    <w:name w:val="Знак"/>
    <w:basedOn w:val="a"/>
    <w:rsid w:val="009A1E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A6C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C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A70E2"/>
  </w:style>
  <w:style w:type="character" w:styleId="a8">
    <w:name w:val="Hyperlink"/>
    <w:basedOn w:val="a0"/>
    <w:uiPriority w:val="99"/>
    <w:unhideWhenUsed/>
    <w:rsid w:val="00DA70E2"/>
    <w:rPr>
      <w:color w:val="0000FF"/>
      <w:u w:val="single"/>
    </w:rPr>
  </w:style>
  <w:style w:type="character" w:customStyle="1" w:styleId="auto-matches">
    <w:name w:val="auto-matches"/>
    <w:basedOn w:val="a0"/>
    <w:rsid w:val="00D16515"/>
  </w:style>
  <w:style w:type="paragraph" w:styleId="a9">
    <w:name w:val="No Spacing"/>
    <w:uiPriority w:val="1"/>
    <w:qFormat/>
    <w:rsid w:val="00917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0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FA0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annotation reference"/>
    <w:basedOn w:val="a0"/>
    <w:uiPriority w:val="99"/>
    <w:semiHidden/>
    <w:unhideWhenUsed/>
    <w:rsid w:val="008B06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B06B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B0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B06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B06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rsid w:val="00FA25E4"/>
    <w:rPr>
      <w:rFonts w:ascii="Arial" w:eastAsia="Arial" w:hAnsi="Arial"/>
      <w:szCs w:val="20"/>
    </w:rPr>
  </w:style>
  <w:style w:type="character" w:customStyle="1" w:styleId="20">
    <w:name w:val="Основной текст 2 Знак"/>
    <w:basedOn w:val="a0"/>
    <w:link w:val="2"/>
    <w:rsid w:val="00FA25E4"/>
    <w:rPr>
      <w:rFonts w:ascii="Arial" w:eastAsia="Arial" w:hAnsi="Arial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FA25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A25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Цветовое выделение"/>
    <w:uiPriority w:val="99"/>
    <w:rsid w:val="00FA25E4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uiPriority w:val="20"/>
    <w:qFormat/>
    <w:rsid w:val="00920E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471B5-C6C9-4C0A-BCD7-172A3B6B4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Марина Викторовна</dc:creator>
  <cp:lastModifiedBy>Гордеев Сергей Викторович</cp:lastModifiedBy>
  <cp:revision>3</cp:revision>
  <cp:lastPrinted>2026-07-06T05:10:00Z</cp:lastPrinted>
  <dcterms:created xsi:type="dcterms:W3CDTF">2026-07-06T05:10:00Z</dcterms:created>
  <dcterms:modified xsi:type="dcterms:W3CDTF">2026-07-08T11:45:00Z</dcterms:modified>
</cp:coreProperties>
</file>